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F772" w14:textId="77777777" w:rsidR="00F03452" w:rsidRPr="00F03452" w:rsidRDefault="00F03452" w:rsidP="00F03452">
      <w:pPr>
        <w:rPr>
          <w:b/>
          <w:bCs/>
        </w:rPr>
      </w:pPr>
      <w:r w:rsidRPr="00F03452">
        <w:rPr>
          <w:b/>
          <w:bCs/>
        </w:rPr>
        <w:t>Experiment 8: Breadth First Search (BFS)</w:t>
      </w:r>
    </w:p>
    <w:p w14:paraId="2C71AFE0" w14:textId="77777777" w:rsidR="00F03452" w:rsidRPr="00F03452" w:rsidRDefault="00F03452" w:rsidP="00F03452">
      <w:pPr>
        <w:rPr>
          <w:b/>
          <w:bCs/>
        </w:rPr>
      </w:pPr>
      <w:r w:rsidRPr="00F03452">
        <w:rPr>
          <w:b/>
          <w:bCs/>
        </w:rPr>
        <w:t>Aim</w:t>
      </w:r>
    </w:p>
    <w:p w14:paraId="2074E797" w14:textId="77777777" w:rsidR="00F03452" w:rsidRPr="00F03452" w:rsidRDefault="00F03452" w:rsidP="00F03452">
      <w:r w:rsidRPr="00F03452">
        <w:t xml:space="preserve">To implement the </w:t>
      </w:r>
      <w:r w:rsidRPr="00F03452">
        <w:rPr>
          <w:b/>
          <w:bCs/>
        </w:rPr>
        <w:t>Breadth First Search (BFS)</w:t>
      </w:r>
      <w:r w:rsidRPr="00F03452">
        <w:t xml:space="preserve"> algorithm using Python to traverse a graph.</w:t>
      </w:r>
    </w:p>
    <w:p w14:paraId="3FE53CB6" w14:textId="3A17FFDF" w:rsidR="00F03452" w:rsidRPr="00F03452" w:rsidRDefault="00F03452" w:rsidP="00F03452"/>
    <w:p w14:paraId="5856D613" w14:textId="77777777" w:rsidR="00F03452" w:rsidRPr="00F03452" w:rsidRDefault="00F03452" w:rsidP="00F03452">
      <w:pPr>
        <w:rPr>
          <w:b/>
          <w:bCs/>
        </w:rPr>
      </w:pPr>
      <w:r w:rsidRPr="00F03452">
        <w:rPr>
          <w:b/>
          <w:bCs/>
        </w:rPr>
        <w:t>Algorithm (Short)</w:t>
      </w:r>
    </w:p>
    <w:p w14:paraId="165F8D71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Create a graph and a queue. </w:t>
      </w:r>
    </w:p>
    <w:p w14:paraId="6AC1E929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Mark the starting node as visited. </w:t>
      </w:r>
    </w:p>
    <w:p w14:paraId="2C1AC42E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Add the starting node to the queue. </w:t>
      </w:r>
    </w:p>
    <w:p w14:paraId="19E4DCF9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Remove a node from the queue and visit it. </w:t>
      </w:r>
    </w:p>
    <w:p w14:paraId="7BFE0223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Add all unvisited adjacent nodes to the queue. </w:t>
      </w:r>
    </w:p>
    <w:p w14:paraId="5AA4F612" w14:textId="77777777" w:rsidR="00F03452" w:rsidRPr="00F03452" w:rsidRDefault="00F03452" w:rsidP="00F03452">
      <w:pPr>
        <w:numPr>
          <w:ilvl w:val="0"/>
          <w:numId w:val="1"/>
        </w:numPr>
      </w:pPr>
      <w:r w:rsidRPr="00F03452">
        <w:t xml:space="preserve">Repeat until the queue is empty. </w:t>
      </w:r>
    </w:p>
    <w:p w14:paraId="0580E609" w14:textId="45BFE8FA" w:rsidR="00F03452" w:rsidRPr="00F03452" w:rsidRDefault="00F03452" w:rsidP="00F03452"/>
    <w:p w14:paraId="7B73BD65" w14:textId="03F5EC4A" w:rsidR="00F03452" w:rsidRDefault="00F03452" w:rsidP="00F03452">
      <w:pPr>
        <w:rPr>
          <w:b/>
          <w:bCs/>
        </w:rPr>
      </w:pPr>
      <w:r w:rsidRPr="00F03452">
        <w:rPr>
          <w:b/>
          <w:bCs/>
        </w:rPr>
        <w:t xml:space="preserve">Python Code </w:t>
      </w:r>
    </w:p>
    <w:p w14:paraId="0153E02E" w14:textId="77777777" w:rsidR="00F03452" w:rsidRPr="00F03452" w:rsidRDefault="00F03452" w:rsidP="00F03452">
      <w:r w:rsidRPr="00F03452">
        <w:t>from collections import deque</w:t>
      </w:r>
    </w:p>
    <w:p w14:paraId="09CBF1F9" w14:textId="77777777" w:rsidR="00F03452" w:rsidRPr="00F03452" w:rsidRDefault="00F03452" w:rsidP="00F03452"/>
    <w:p w14:paraId="700E85D8" w14:textId="77777777" w:rsidR="00F03452" w:rsidRPr="00F03452" w:rsidRDefault="00F03452" w:rsidP="00F03452">
      <w:r w:rsidRPr="00F03452">
        <w:t>graph = {</w:t>
      </w:r>
    </w:p>
    <w:p w14:paraId="78319122" w14:textId="77777777" w:rsidR="00F03452" w:rsidRPr="00F03452" w:rsidRDefault="00F03452" w:rsidP="00F03452">
      <w:r w:rsidRPr="00F03452">
        <w:t xml:space="preserve">    'A': ['B', 'C'],</w:t>
      </w:r>
    </w:p>
    <w:p w14:paraId="2099CFE5" w14:textId="77777777" w:rsidR="00F03452" w:rsidRPr="00F03452" w:rsidRDefault="00F03452" w:rsidP="00F03452">
      <w:r w:rsidRPr="00F03452">
        <w:t xml:space="preserve">    'B': ['D', 'E'],</w:t>
      </w:r>
    </w:p>
    <w:p w14:paraId="47C9587C" w14:textId="77777777" w:rsidR="00F03452" w:rsidRPr="00F03452" w:rsidRDefault="00F03452" w:rsidP="00F03452">
      <w:r w:rsidRPr="00F03452">
        <w:t xml:space="preserve">    'C': ['F'],</w:t>
      </w:r>
    </w:p>
    <w:p w14:paraId="12547427" w14:textId="77777777" w:rsidR="00F03452" w:rsidRPr="00F03452" w:rsidRDefault="00F03452" w:rsidP="00F03452">
      <w:r w:rsidRPr="00F03452">
        <w:t xml:space="preserve">    'D': [],</w:t>
      </w:r>
    </w:p>
    <w:p w14:paraId="4CF8AD3F" w14:textId="77777777" w:rsidR="00F03452" w:rsidRPr="00F03452" w:rsidRDefault="00F03452" w:rsidP="00F03452">
      <w:r w:rsidRPr="00F03452">
        <w:t xml:space="preserve">    'E': [],</w:t>
      </w:r>
    </w:p>
    <w:p w14:paraId="7B1B22C0" w14:textId="77777777" w:rsidR="00F03452" w:rsidRPr="00F03452" w:rsidRDefault="00F03452" w:rsidP="00F03452">
      <w:r w:rsidRPr="00F03452">
        <w:t xml:space="preserve">    'F': []</w:t>
      </w:r>
    </w:p>
    <w:p w14:paraId="5B1109EC" w14:textId="77777777" w:rsidR="00F03452" w:rsidRPr="00F03452" w:rsidRDefault="00F03452" w:rsidP="00F03452">
      <w:r w:rsidRPr="00F03452">
        <w:t>}</w:t>
      </w:r>
    </w:p>
    <w:p w14:paraId="37B68B69" w14:textId="77777777" w:rsidR="00F03452" w:rsidRPr="00F03452" w:rsidRDefault="00F03452" w:rsidP="00F03452"/>
    <w:p w14:paraId="710F0B77" w14:textId="77777777" w:rsidR="00F03452" w:rsidRPr="00F03452" w:rsidRDefault="00F03452" w:rsidP="00F03452">
      <w:r w:rsidRPr="00F03452">
        <w:t xml:space="preserve">visited = </w:t>
      </w:r>
      <w:proofErr w:type="gramStart"/>
      <w:r w:rsidRPr="00F03452">
        <w:t>set(</w:t>
      </w:r>
      <w:proofErr w:type="gramEnd"/>
      <w:r w:rsidRPr="00F03452">
        <w:t>)</w:t>
      </w:r>
    </w:p>
    <w:p w14:paraId="6937C9A4" w14:textId="77777777" w:rsidR="00F03452" w:rsidRPr="00F03452" w:rsidRDefault="00F03452" w:rsidP="00F03452">
      <w:r w:rsidRPr="00F03452">
        <w:t>queue = deque(['A'])</w:t>
      </w:r>
    </w:p>
    <w:p w14:paraId="1C3F8AB2" w14:textId="77777777" w:rsidR="00F03452" w:rsidRPr="00F03452" w:rsidRDefault="00F03452" w:rsidP="00F03452"/>
    <w:p w14:paraId="4CB89AA4" w14:textId="77777777" w:rsidR="00F03452" w:rsidRPr="00F03452" w:rsidRDefault="00F03452" w:rsidP="00F03452">
      <w:r w:rsidRPr="00F03452">
        <w:lastRenderedPageBreak/>
        <w:t>while queue:</w:t>
      </w:r>
    </w:p>
    <w:p w14:paraId="61116675" w14:textId="77777777" w:rsidR="00F03452" w:rsidRPr="00F03452" w:rsidRDefault="00F03452" w:rsidP="00F03452">
      <w:r w:rsidRPr="00F03452">
        <w:t xml:space="preserve">    node = </w:t>
      </w:r>
      <w:proofErr w:type="spellStart"/>
      <w:proofErr w:type="gramStart"/>
      <w:r w:rsidRPr="00F03452">
        <w:t>queue.popleft</w:t>
      </w:r>
      <w:proofErr w:type="spellEnd"/>
      <w:proofErr w:type="gramEnd"/>
      <w:r w:rsidRPr="00F03452">
        <w:t>()</w:t>
      </w:r>
    </w:p>
    <w:p w14:paraId="73949162" w14:textId="77777777" w:rsidR="00F03452" w:rsidRPr="00F03452" w:rsidRDefault="00F03452" w:rsidP="00F03452">
      <w:r w:rsidRPr="00F03452">
        <w:t xml:space="preserve">    if node not in visited:</w:t>
      </w:r>
    </w:p>
    <w:p w14:paraId="259A589C" w14:textId="77777777" w:rsidR="00F03452" w:rsidRPr="00F03452" w:rsidRDefault="00F03452" w:rsidP="00F03452">
      <w:r w:rsidRPr="00F03452">
        <w:t xml:space="preserve">        </w:t>
      </w:r>
      <w:proofErr w:type="gramStart"/>
      <w:r w:rsidRPr="00F03452">
        <w:t>print(</w:t>
      </w:r>
      <w:proofErr w:type="gramEnd"/>
      <w:r w:rsidRPr="00F03452">
        <w:t>node, end=" ")</w:t>
      </w:r>
    </w:p>
    <w:p w14:paraId="2D4623D4" w14:textId="77777777" w:rsidR="00F03452" w:rsidRPr="00F03452" w:rsidRDefault="00F03452" w:rsidP="00F03452">
      <w:r w:rsidRPr="00F03452">
        <w:t xml:space="preserve">        </w:t>
      </w:r>
      <w:proofErr w:type="spellStart"/>
      <w:r w:rsidRPr="00F03452">
        <w:t>visited.add</w:t>
      </w:r>
      <w:proofErr w:type="spellEnd"/>
      <w:r w:rsidRPr="00F03452">
        <w:t>(node)</w:t>
      </w:r>
    </w:p>
    <w:p w14:paraId="38B178BE" w14:textId="76D9369B" w:rsidR="00F03452" w:rsidRPr="00F03452" w:rsidRDefault="00F03452" w:rsidP="00F03452">
      <w:r w:rsidRPr="00F03452">
        <w:t xml:space="preserve">        </w:t>
      </w:r>
      <w:proofErr w:type="spellStart"/>
      <w:proofErr w:type="gramStart"/>
      <w:r w:rsidRPr="00F03452">
        <w:t>queue.extend</w:t>
      </w:r>
      <w:proofErr w:type="spellEnd"/>
      <w:proofErr w:type="gramEnd"/>
      <w:r w:rsidRPr="00F03452">
        <w:t>(graph[node])</w:t>
      </w:r>
    </w:p>
    <w:p w14:paraId="600C06AC" w14:textId="056931BF" w:rsidR="00814605" w:rsidRDefault="00F03452">
      <w:pPr>
        <w:rPr>
          <w:b/>
          <w:bCs/>
          <w:sz w:val="28"/>
          <w:szCs w:val="28"/>
        </w:rPr>
      </w:pPr>
      <w:r w:rsidRPr="00F03452">
        <w:rPr>
          <w:b/>
          <w:bCs/>
          <w:sz w:val="28"/>
          <w:szCs w:val="28"/>
        </w:rPr>
        <w:t>Output</w:t>
      </w:r>
    </w:p>
    <w:p w14:paraId="139CCD66" w14:textId="0A722B7D" w:rsidR="00F03452" w:rsidRDefault="00F03452">
      <w:pPr>
        <w:rPr>
          <w:b/>
          <w:bCs/>
          <w:sz w:val="28"/>
          <w:szCs w:val="28"/>
        </w:rPr>
      </w:pPr>
      <w:r w:rsidRPr="00F03452">
        <w:rPr>
          <w:b/>
          <w:bCs/>
          <w:sz w:val="28"/>
          <w:szCs w:val="28"/>
        </w:rPr>
        <w:drawing>
          <wp:inline distT="0" distB="0" distL="0" distR="0" wp14:anchorId="58FB1394" wp14:editId="332B054F">
            <wp:extent cx="1152686" cy="323895"/>
            <wp:effectExtent l="0" t="0" r="9525" b="0"/>
            <wp:docPr id="191663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7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E08A" w14:textId="77777777" w:rsidR="00F03452" w:rsidRPr="00F03452" w:rsidRDefault="00F03452" w:rsidP="00F03452">
      <w:pPr>
        <w:rPr>
          <w:b/>
          <w:bCs/>
          <w:sz w:val="28"/>
          <w:szCs w:val="28"/>
        </w:rPr>
      </w:pPr>
      <w:r w:rsidRPr="00F03452">
        <w:rPr>
          <w:b/>
          <w:bCs/>
          <w:sz w:val="28"/>
          <w:szCs w:val="28"/>
        </w:rPr>
        <w:t>Result</w:t>
      </w:r>
    </w:p>
    <w:p w14:paraId="1E86C356" w14:textId="77777777" w:rsidR="00F03452" w:rsidRPr="00F03452" w:rsidRDefault="00F03452" w:rsidP="00F03452">
      <w:pPr>
        <w:rPr>
          <w:sz w:val="28"/>
          <w:szCs w:val="28"/>
        </w:rPr>
      </w:pPr>
      <w:r w:rsidRPr="00F03452">
        <w:rPr>
          <w:sz w:val="28"/>
          <w:szCs w:val="28"/>
        </w:rPr>
        <w:t>The Breadth First Search (BFS) algorithm was successfully implemented using Python, and all graph nodes were traversed level by level starting from the source node.</w:t>
      </w:r>
    </w:p>
    <w:p w14:paraId="46AEA872" w14:textId="77777777" w:rsidR="00F03452" w:rsidRPr="00F03452" w:rsidRDefault="00F03452">
      <w:pPr>
        <w:rPr>
          <w:b/>
          <w:bCs/>
          <w:sz w:val="28"/>
          <w:szCs w:val="28"/>
        </w:rPr>
      </w:pPr>
    </w:p>
    <w:sectPr w:rsidR="00F03452" w:rsidRPr="00F0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51F05"/>
    <w:multiLevelType w:val="multilevel"/>
    <w:tmpl w:val="4EE4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15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52"/>
    <w:rsid w:val="00814605"/>
    <w:rsid w:val="008F6C66"/>
    <w:rsid w:val="00C9243B"/>
    <w:rsid w:val="00F0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DA7D"/>
  <w15:chartTrackingRefBased/>
  <w15:docId w15:val="{0FFCA2D8-DF29-4AC9-8F43-2F021216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2026-08-01T05:23:00Z</dcterms:created>
  <dcterms:modified xsi:type="dcterms:W3CDTF">2026-08-01T05:26:00Z</dcterms:modified>
</cp:coreProperties>
</file>