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EF93" w14:textId="77777777" w:rsidR="00B1125F" w:rsidRPr="00B1125F" w:rsidRDefault="00B1125F" w:rsidP="00B1125F">
      <w:pPr>
        <w:rPr>
          <w:b/>
          <w:bCs/>
        </w:rPr>
      </w:pPr>
      <w:r w:rsidRPr="00B1125F">
        <w:rPr>
          <w:b/>
          <w:bCs/>
        </w:rPr>
        <w:t>Experiment 9: Depth First Search (DFS)</w:t>
      </w:r>
    </w:p>
    <w:p w14:paraId="684CC7A5" w14:textId="77777777" w:rsidR="00B1125F" w:rsidRPr="00B1125F" w:rsidRDefault="00B1125F" w:rsidP="00B1125F">
      <w:pPr>
        <w:rPr>
          <w:b/>
          <w:bCs/>
        </w:rPr>
      </w:pPr>
      <w:r w:rsidRPr="00B1125F">
        <w:rPr>
          <w:b/>
          <w:bCs/>
        </w:rPr>
        <w:t>Aim</w:t>
      </w:r>
    </w:p>
    <w:p w14:paraId="6493FEB3" w14:textId="77777777" w:rsidR="00B1125F" w:rsidRPr="00B1125F" w:rsidRDefault="00B1125F" w:rsidP="00B1125F">
      <w:r w:rsidRPr="00B1125F">
        <w:t xml:space="preserve">To implement the </w:t>
      </w:r>
      <w:r w:rsidRPr="00B1125F">
        <w:rPr>
          <w:b/>
          <w:bCs/>
        </w:rPr>
        <w:t>Depth First Search (DFS)</w:t>
      </w:r>
      <w:r w:rsidRPr="00B1125F">
        <w:t xml:space="preserve"> algorithm using Python to traverse a graph.</w:t>
      </w:r>
    </w:p>
    <w:p w14:paraId="1C9EF93D" w14:textId="5B365A7A" w:rsidR="00B1125F" w:rsidRPr="00B1125F" w:rsidRDefault="00B1125F" w:rsidP="00B1125F"/>
    <w:p w14:paraId="19CC5555" w14:textId="77777777" w:rsidR="00B1125F" w:rsidRPr="00B1125F" w:rsidRDefault="00B1125F" w:rsidP="00B1125F">
      <w:pPr>
        <w:rPr>
          <w:b/>
          <w:bCs/>
        </w:rPr>
      </w:pPr>
      <w:r w:rsidRPr="00B1125F">
        <w:rPr>
          <w:b/>
          <w:bCs/>
        </w:rPr>
        <w:t>Algorithm (Short)</w:t>
      </w:r>
    </w:p>
    <w:p w14:paraId="4EF24BE2" w14:textId="77777777" w:rsidR="00B1125F" w:rsidRPr="00B1125F" w:rsidRDefault="00B1125F" w:rsidP="00B1125F">
      <w:pPr>
        <w:numPr>
          <w:ilvl w:val="0"/>
          <w:numId w:val="1"/>
        </w:numPr>
      </w:pPr>
      <w:r w:rsidRPr="00B1125F">
        <w:t xml:space="preserve">Create a graph and a visited set. </w:t>
      </w:r>
    </w:p>
    <w:p w14:paraId="40560B2C" w14:textId="77777777" w:rsidR="00B1125F" w:rsidRPr="00B1125F" w:rsidRDefault="00B1125F" w:rsidP="00B1125F">
      <w:pPr>
        <w:numPr>
          <w:ilvl w:val="0"/>
          <w:numId w:val="1"/>
        </w:numPr>
      </w:pPr>
      <w:r w:rsidRPr="00B1125F">
        <w:t xml:space="preserve">Start from the source node. </w:t>
      </w:r>
    </w:p>
    <w:p w14:paraId="3FF76A4E" w14:textId="77777777" w:rsidR="00B1125F" w:rsidRPr="00B1125F" w:rsidRDefault="00B1125F" w:rsidP="00B1125F">
      <w:pPr>
        <w:numPr>
          <w:ilvl w:val="0"/>
          <w:numId w:val="1"/>
        </w:numPr>
      </w:pPr>
      <w:r w:rsidRPr="00B1125F">
        <w:t xml:space="preserve">Mark the current node as visited. </w:t>
      </w:r>
    </w:p>
    <w:p w14:paraId="11B60B94" w14:textId="77777777" w:rsidR="00B1125F" w:rsidRPr="00B1125F" w:rsidRDefault="00B1125F" w:rsidP="00B1125F">
      <w:pPr>
        <w:numPr>
          <w:ilvl w:val="0"/>
          <w:numId w:val="1"/>
        </w:numPr>
      </w:pPr>
      <w:r w:rsidRPr="00B1125F">
        <w:t xml:space="preserve">Visit and print the current node. </w:t>
      </w:r>
    </w:p>
    <w:p w14:paraId="0FE6ED0F" w14:textId="77777777" w:rsidR="00B1125F" w:rsidRPr="00B1125F" w:rsidRDefault="00B1125F" w:rsidP="00B1125F">
      <w:pPr>
        <w:numPr>
          <w:ilvl w:val="0"/>
          <w:numId w:val="1"/>
        </w:numPr>
      </w:pPr>
      <w:r w:rsidRPr="00B1125F">
        <w:t xml:space="preserve">Recursively visit all unvisited adjacent nodes. </w:t>
      </w:r>
    </w:p>
    <w:p w14:paraId="29210615" w14:textId="77777777" w:rsidR="00B1125F" w:rsidRPr="00B1125F" w:rsidRDefault="00B1125F" w:rsidP="00B1125F">
      <w:pPr>
        <w:numPr>
          <w:ilvl w:val="0"/>
          <w:numId w:val="1"/>
        </w:numPr>
      </w:pPr>
      <w:r w:rsidRPr="00B1125F">
        <w:t xml:space="preserve">Repeat until all nodes are visited. </w:t>
      </w:r>
    </w:p>
    <w:p w14:paraId="72F31EDB" w14:textId="4F39EC23" w:rsidR="00B1125F" w:rsidRPr="00B1125F" w:rsidRDefault="00B1125F" w:rsidP="00B1125F"/>
    <w:p w14:paraId="73F39F7B" w14:textId="77777777" w:rsidR="00B1125F" w:rsidRDefault="00B1125F" w:rsidP="00B1125F">
      <w:pPr>
        <w:rPr>
          <w:b/>
          <w:bCs/>
        </w:rPr>
      </w:pPr>
      <w:r w:rsidRPr="00B1125F">
        <w:rPr>
          <w:b/>
          <w:bCs/>
        </w:rPr>
        <w:t>Python Code</w:t>
      </w:r>
    </w:p>
    <w:p w14:paraId="7E3B7F90" w14:textId="77777777" w:rsidR="00B1125F" w:rsidRPr="00B1125F" w:rsidRDefault="00B1125F" w:rsidP="00B1125F">
      <w:r w:rsidRPr="00B1125F">
        <w:t>graph = {</w:t>
      </w:r>
    </w:p>
    <w:p w14:paraId="4B99B963" w14:textId="77777777" w:rsidR="00B1125F" w:rsidRPr="00B1125F" w:rsidRDefault="00B1125F" w:rsidP="00B1125F">
      <w:r w:rsidRPr="00B1125F">
        <w:t xml:space="preserve">    'A': ['B', 'C'],</w:t>
      </w:r>
    </w:p>
    <w:p w14:paraId="6369F164" w14:textId="77777777" w:rsidR="00B1125F" w:rsidRPr="00B1125F" w:rsidRDefault="00B1125F" w:rsidP="00B1125F">
      <w:r w:rsidRPr="00B1125F">
        <w:t xml:space="preserve">    'B': ['D', 'E'],</w:t>
      </w:r>
    </w:p>
    <w:p w14:paraId="725E6EC7" w14:textId="77777777" w:rsidR="00B1125F" w:rsidRPr="00B1125F" w:rsidRDefault="00B1125F" w:rsidP="00B1125F">
      <w:r w:rsidRPr="00B1125F">
        <w:t xml:space="preserve">    'C': ['F'],</w:t>
      </w:r>
    </w:p>
    <w:p w14:paraId="2BCCC640" w14:textId="77777777" w:rsidR="00B1125F" w:rsidRPr="00B1125F" w:rsidRDefault="00B1125F" w:rsidP="00B1125F">
      <w:r w:rsidRPr="00B1125F">
        <w:t xml:space="preserve">    'D': [],</w:t>
      </w:r>
    </w:p>
    <w:p w14:paraId="69DE45C3" w14:textId="77777777" w:rsidR="00B1125F" w:rsidRPr="00B1125F" w:rsidRDefault="00B1125F" w:rsidP="00B1125F">
      <w:r w:rsidRPr="00B1125F">
        <w:t xml:space="preserve">    'E': [],</w:t>
      </w:r>
    </w:p>
    <w:p w14:paraId="0F2732BE" w14:textId="77777777" w:rsidR="00B1125F" w:rsidRPr="00B1125F" w:rsidRDefault="00B1125F" w:rsidP="00B1125F">
      <w:r w:rsidRPr="00B1125F">
        <w:t xml:space="preserve">    'F': []</w:t>
      </w:r>
    </w:p>
    <w:p w14:paraId="6DD261E3" w14:textId="77777777" w:rsidR="00B1125F" w:rsidRPr="00B1125F" w:rsidRDefault="00B1125F" w:rsidP="00B1125F">
      <w:r w:rsidRPr="00B1125F">
        <w:t>}</w:t>
      </w:r>
    </w:p>
    <w:p w14:paraId="3B022A84" w14:textId="77777777" w:rsidR="00B1125F" w:rsidRPr="00B1125F" w:rsidRDefault="00B1125F" w:rsidP="00B1125F"/>
    <w:p w14:paraId="5D25D6E7" w14:textId="77777777" w:rsidR="00B1125F" w:rsidRPr="00B1125F" w:rsidRDefault="00B1125F" w:rsidP="00B1125F">
      <w:r w:rsidRPr="00B1125F">
        <w:t xml:space="preserve">visited = </w:t>
      </w:r>
      <w:proofErr w:type="gramStart"/>
      <w:r w:rsidRPr="00B1125F">
        <w:t>set(</w:t>
      </w:r>
      <w:proofErr w:type="gramEnd"/>
      <w:r w:rsidRPr="00B1125F">
        <w:t>)</w:t>
      </w:r>
    </w:p>
    <w:p w14:paraId="0FB24AAA" w14:textId="77777777" w:rsidR="00B1125F" w:rsidRPr="00B1125F" w:rsidRDefault="00B1125F" w:rsidP="00B1125F"/>
    <w:p w14:paraId="45E72111" w14:textId="77777777" w:rsidR="00B1125F" w:rsidRPr="00B1125F" w:rsidRDefault="00B1125F" w:rsidP="00B1125F">
      <w:r w:rsidRPr="00B1125F">
        <w:t xml:space="preserve">def </w:t>
      </w:r>
      <w:proofErr w:type="spellStart"/>
      <w:r w:rsidRPr="00B1125F">
        <w:t>dfs</w:t>
      </w:r>
      <w:proofErr w:type="spellEnd"/>
      <w:r w:rsidRPr="00B1125F">
        <w:t>(node):</w:t>
      </w:r>
    </w:p>
    <w:p w14:paraId="4EEC63B0" w14:textId="77777777" w:rsidR="00B1125F" w:rsidRPr="00B1125F" w:rsidRDefault="00B1125F" w:rsidP="00B1125F">
      <w:r w:rsidRPr="00B1125F">
        <w:t xml:space="preserve">    if node not in visited:</w:t>
      </w:r>
    </w:p>
    <w:p w14:paraId="5DB940F6" w14:textId="77777777" w:rsidR="00B1125F" w:rsidRPr="00B1125F" w:rsidRDefault="00B1125F" w:rsidP="00B1125F">
      <w:r w:rsidRPr="00B1125F">
        <w:t xml:space="preserve">        </w:t>
      </w:r>
      <w:proofErr w:type="gramStart"/>
      <w:r w:rsidRPr="00B1125F">
        <w:t>print(</w:t>
      </w:r>
      <w:proofErr w:type="gramEnd"/>
      <w:r w:rsidRPr="00B1125F">
        <w:t>node, end=" ")</w:t>
      </w:r>
    </w:p>
    <w:p w14:paraId="26FDF808" w14:textId="77777777" w:rsidR="00B1125F" w:rsidRPr="00B1125F" w:rsidRDefault="00B1125F" w:rsidP="00B1125F">
      <w:r w:rsidRPr="00B1125F">
        <w:t xml:space="preserve">        </w:t>
      </w:r>
      <w:proofErr w:type="spellStart"/>
      <w:r w:rsidRPr="00B1125F">
        <w:t>visited.add</w:t>
      </w:r>
      <w:proofErr w:type="spellEnd"/>
      <w:r w:rsidRPr="00B1125F">
        <w:t>(node)</w:t>
      </w:r>
    </w:p>
    <w:p w14:paraId="78211C80" w14:textId="77777777" w:rsidR="00B1125F" w:rsidRPr="00B1125F" w:rsidRDefault="00B1125F" w:rsidP="00B1125F">
      <w:r w:rsidRPr="00B1125F">
        <w:lastRenderedPageBreak/>
        <w:t xml:space="preserve">        for </w:t>
      </w:r>
      <w:proofErr w:type="spellStart"/>
      <w:r w:rsidRPr="00B1125F">
        <w:t>i</w:t>
      </w:r>
      <w:proofErr w:type="spellEnd"/>
      <w:r w:rsidRPr="00B1125F">
        <w:t xml:space="preserve"> in graph[node]:</w:t>
      </w:r>
    </w:p>
    <w:p w14:paraId="294F5349" w14:textId="77777777" w:rsidR="00B1125F" w:rsidRPr="00B1125F" w:rsidRDefault="00B1125F" w:rsidP="00B1125F">
      <w:r w:rsidRPr="00B1125F">
        <w:t xml:space="preserve">            </w:t>
      </w:r>
      <w:proofErr w:type="spellStart"/>
      <w:r w:rsidRPr="00B1125F">
        <w:t>dfs</w:t>
      </w:r>
      <w:proofErr w:type="spellEnd"/>
      <w:r w:rsidRPr="00B1125F">
        <w:t>(</w:t>
      </w:r>
      <w:proofErr w:type="spellStart"/>
      <w:r w:rsidRPr="00B1125F">
        <w:t>i</w:t>
      </w:r>
      <w:proofErr w:type="spellEnd"/>
      <w:r w:rsidRPr="00B1125F">
        <w:t>)</w:t>
      </w:r>
    </w:p>
    <w:p w14:paraId="633AE9DD" w14:textId="77777777" w:rsidR="00B1125F" w:rsidRPr="00B1125F" w:rsidRDefault="00B1125F" w:rsidP="00B1125F"/>
    <w:p w14:paraId="2B79C314" w14:textId="662AB506" w:rsidR="00B1125F" w:rsidRPr="00B1125F" w:rsidRDefault="00B1125F" w:rsidP="00B1125F">
      <w:proofErr w:type="spellStart"/>
      <w:r w:rsidRPr="00B1125F">
        <w:t>dfs</w:t>
      </w:r>
      <w:proofErr w:type="spellEnd"/>
      <w:r w:rsidRPr="00B1125F">
        <w:t>('A')</w:t>
      </w:r>
    </w:p>
    <w:p w14:paraId="488E17D3" w14:textId="4621D1A4" w:rsidR="00814605" w:rsidRDefault="00B1125F">
      <w:pPr>
        <w:rPr>
          <w:b/>
          <w:bCs/>
          <w:sz w:val="32"/>
          <w:szCs w:val="32"/>
        </w:rPr>
      </w:pPr>
      <w:r w:rsidRPr="00B1125F">
        <w:rPr>
          <w:b/>
          <w:bCs/>
          <w:sz w:val="32"/>
          <w:szCs w:val="32"/>
        </w:rPr>
        <w:t>Output</w:t>
      </w:r>
    </w:p>
    <w:p w14:paraId="7F4CEF0E" w14:textId="229A2FAD" w:rsidR="00B1125F" w:rsidRDefault="00B1125F">
      <w:pPr>
        <w:rPr>
          <w:b/>
          <w:bCs/>
          <w:sz w:val="32"/>
          <w:szCs w:val="32"/>
        </w:rPr>
      </w:pPr>
      <w:r w:rsidRPr="00B1125F">
        <w:rPr>
          <w:b/>
          <w:bCs/>
          <w:sz w:val="32"/>
          <w:szCs w:val="32"/>
        </w:rPr>
        <w:drawing>
          <wp:inline distT="0" distB="0" distL="0" distR="0" wp14:anchorId="1023BB6B" wp14:editId="45D9BADB">
            <wp:extent cx="1038370" cy="323895"/>
            <wp:effectExtent l="0" t="0" r="9525" b="0"/>
            <wp:docPr id="11576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4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4804" w14:textId="77777777" w:rsidR="00B1125F" w:rsidRPr="00B1125F" w:rsidRDefault="00B1125F" w:rsidP="00B1125F">
      <w:pPr>
        <w:rPr>
          <w:b/>
          <w:bCs/>
          <w:sz w:val="32"/>
          <w:szCs w:val="32"/>
        </w:rPr>
      </w:pPr>
      <w:r w:rsidRPr="00B1125F">
        <w:rPr>
          <w:b/>
          <w:bCs/>
          <w:sz w:val="32"/>
          <w:szCs w:val="32"/>
        </w:rPr>
        <w:t>Result</w:t>
      </w:r>
    </w:p>
    <w:p w14:paraId="0DBF875D" w14:textId="77777777" w:rsidR="00B1125F" w:rsidRPr="00B1125F" w:rsidRDefault="00B1125F" w:rsidP="00B1125F">
      <w:pPr>
        <w:rPr>
          <w:sz w:val="28"/>
          <w:szCs w:val="28"/>
        </w:rPr>
      </w:pPr>
      <w:r w:rsidRPr="00B1125F">
        <w:rPr>
          <w:sz w:val="28"/>
          <w:szCs w:val="28"/>
        </w:rPr>
        <w:t>The Depth First Search (DFS) algorithm was successfully implemented using Python, and all graph nodes were traversed using the depth-first approach starting from the source node.</w:t>
      </w:r>
    </w:p>
    <w:p w14:paraId="20936A1F" w14:textId="77777777" w:rsidR="00B1125F" w:rsidRPr="00B1125F" w:rsidRDefault="00B1125F">
      <w:pPr>
        <w:rPr>
          <w:sz w:val="28"/>
          <w:szCs w:val="28"/>
        </w:rPr>
      </w:pPr>
    </w:p>
    <w:sectPr w:rsidR="00B1125F" w:rsidRPr="00B1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F7C48"/>
    <w:multiLevelType w:val="multilevel"/>
    <w:tmpl w:val="58BA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5F"/>
    <w:rsid w:val="00814605"/>
    <w:rsid w:val="008F6C66"/>
    <w:rsid w:val="00B1125F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D7A0"/>
  <w15:chartTrackingRefBased/>
  <w15:docId w15:val="{5D17D24E-ECBE-4521-8549-BFBD2A9F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2026-08-01T05:27:00Z</dcterms:created>
  <dcterms:modified xsi:type="dcterms:W3CDTF">2026-08-01T05:29:00Z</dcterms:modified>
</cp:coreProperties>
</file>