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13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Tic Tac Toe Game using Python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implement the Tic Tac Toe game using Python.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for the Tic Tac Toe game.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allows two players to enter their moves alternately.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checks for a winning combination after every move.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winner or declare a draw when the board is full.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0C8D42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7093C3A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C539ED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print_board(board):</w:t>
      </w:r>
    </w:p>
    <w:p w14:paraId="7C4C20B8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i in </w:t>
      </w:r>
      <w:proofErr w:type="gramStart"/>
      <w:r>
        <w:rPr>
          <w:b/>
          <w:bCs/>
          <w:sz w:val="24"/>
          <w:szCs w:val="24"/>
          <w:lang w:val="en-IN"/>
        </w:rPr>
        <w:t>range(</w:t>
      </w:r>
      <w:proofErr w:type="gramEnd"/>
      <w:r>
        <w:rPr>
          <w:b/>
          <w:bCs/>
          <w:sz w:val="24"/>
          <w:szCs w:val="24"/>
          <w:lang w:val="en-IN"/>
        </w:rPr>
        <w:t>0, 9, 3):</w:t>
      </w:r>
    </w:p>
    <w:p w14:paraId="0F903B24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print(board[i], "|", board[i+1], "|", board[i+2])</w:t>
      </w:r>
    </w:p>
    <w:p w14:paraId="2B399724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B68095B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player):</w:t>
      </w:r>
    </w:p>
    <w:p w14:paraId="413BDAA0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win_positions = [</w:t>
      </w:r>
    </w:p>
    <w:p w14:paraId="303EFB8D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(0,1,2), (3,4,5), (6,7,8),</w:t>
      </w:r>
    </w:p>
    <w:p w14:paraId="7B451860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(0,3,6), (1,4,7), (2,5,8),</w:t>
      </w:r>
    </w:p>
    <w:p w14:paraId="24C51802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(0,4,8), (2,4,6)</w:t>
      </w:r>
    </w:p>
    <w:p w14:paraId="3836C564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]</w:t>
      </w:r>
    </w:p>
    <w:p w14:paraId="283F5DCE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a, b, c in win_positions:</w:t>
      </w:r>
    </w:p>
    <w:p w14:paraId="21FE5E76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board[a] == board[b] == board[c] == player:</w:t>
      </w:r>
    </w:p>
    <w:p w14:paraId="367A984E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True</w:t>
      </w:r>
    </w:p>
    <w:p w14:paraId="1831AE19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False</w:t>
      </w:r>
    </w:p>
    <w:p w14:paraId="44F0ACA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01D6082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is_full(board):</w:t>
      </w:r>
    </w:p>
    <w:p w14:paraId="620C3823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" " not in board</w:t>
      </w:r>
    </w:p>
    <w:p w14:paraId="09D2798D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A8DB9BD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play_</w:t>
      </w:r>
      <w:proofErr w:type="gramStart"/>
      <w:r>
        <w:rPr>
          <w:b/>
          <w:bCs/>
          <w:sz w:val="24"/>
          <w:szCs w:val="24"/>
          <w:lang w:val="en-IN"/>
        </w:rPr>
        <w:t>game(</w:t>
      </w:r>
      <w:proofErr w:type="gramEnd"/>
      <w:r>
        <w:rPr>
          <w:b/>
          <w:bCs/>
          <w:sz w:val="24"/>
          <w:szCs w:val="24"/>
          <w:lang w:val="en-IN"/>
        </w:rPr>
        <w:t>):</w:t>
      </w:r>
    </w:p>
    <w:p w14:paraId="5A1B653F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board = [" "] * 9</w:t>
      </w:r>
    </w:p>
    <w:p w14:paraId="6807F6B4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current_player = "X"</w:t>
      </w:r>
    </w:p>
    <w:p w14:paraId="149048E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E49CD3C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    while True:</w:t>
      </w:r>
    </w:p>
    <w:p w14:paraId="705378A5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print_board(board)</w:t>
      </w:r>
    </w:p>
    <w:p w14:paraId="4D4849E7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"Player", current_player, "turn")</w:t>
      </w:r>
    </w:p>
    <w:p w14:paraId="6947F569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position = </w:t>
      </w:r>
      <w:proofErr w:type="gramStart"/>
      <w:r>
        <w:rPr>
          <w:b/>
          <w:bCs/>
          <w:sz w:val="24"/>
          <w:szCs w:val="24"/>
          <w:lang w:val="en-IN"/>
        </w:rPr>
        <w:t>int(input(</w:t>
      </w:r>
      <w:proofErr w:type="gramEnd"/>
      <w:r>
        <w:rPr>
          <w:b/>
          <w:bCs/>
          <w:sz w:val="24"/>
          <w:szCs w:val="24"/>
          <w:lang w:val="en-IN"/>
        </w:rPr>
        <w:t>"Enter position (0-8): "))</w:t>
      </w:r>
    </w:p>
    <w:p w14:paraId="089EBCD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BEB1E9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board[position</w:t>
      </w:r>
      <w:proofErr w:type="gramStart"/>
      <w:r>
        <w:rPr>
          <w:b/>
          <w:bCs/>
          <w:sz w:val="24"/>
          <w:szCs w:val="24"/>
          <w:lang w:val="en-IN"/>
        </w:rPr>
        <w:t>] !</w:t>
      </w:r>
      <w:proofErr w:type="gramEnd"/>
      <w:r>
        <w:rPr>
          <w:b/>
          <w:bCs/>
          <w:sz w:val="24"/>
          <w:szCs w:val="24"/>
          <w:lang w:val="en-IN"/>
        </w:rPr>
        <w:t>= " ":</w:t>
      </w:r>
    </w:p>
    <w:p w14:paraId="4ABC0785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"Position already taken. Try again.")</w:t>
      </w:r>
    </w:p>
    <w:p w14:paraId="2A7944EC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continue</w:t>
      </w:r>
    </w:p>
    <w:p w14:paraId="0955CFC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C10C80E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board[position] = current_player</w:t>
      </w:r>
    </w:p>
    <w:p w14:paraId="6AD794D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B76723E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check_</w:t>
      </w:r>
      <w:proofErr w:type="gramStart"/>
      <w:r>
        <w:rPr>
          <w:b/>
          <w:bCs/>
          <w:sz w:val="24"/>
          <w:szCs w:val="24"/>
          <w:lang w:val="en-IN"/>
        </w:rPr>
        <w:t>winner(</w:t>
      </w:r>
      <w:proofErr w:type="gramEnd"/>
      <w:r>
        <w:rPr>
          <w:b/>
          <w:bCs/>
          <w:sz w:val="24"/>
          <w:szCs w:val="24"/>
          <w:lang w:val="en-IN"/>
        </w:rPr>
        <w:t>board, current_player):</w:t>
      </w:r>
    </w:p>
    <w:p w14:paraId="3A09A8E3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print_board(board)</w:t>
      </w:r>
    </w:p>
    <w:p w14:paraId="1FA0E9C1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"Player", current_player, "wins!")</w:t>
      </w:r>
    </w:p>
    <w:p w14:paraId="7B344A0E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break</w:t>
      </w:r>
    </w:p>
    <w:p w14:paraId="2009FD1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A3F1487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is_full(board):</w:t>
      </w:r>
    </w:p>
    <w:p w14:paraId="21034939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print_board(board)</w:t>
      </w:r>
    </w:p>
    <w:p w14:paraId="161CE2CE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"It's a draw!")</w:t>
      </w:r>
    </w:p>
    <w:p w14:paraId="6D35BD2B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break</w:t>
      </w:r>
    </w:p>
    <w:p w14:paraId="41A70DA3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0C2F929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current_player = "O" if current_player == "X" else "X"</w:t>
      </w:r>
    </w:p>
    <w:p w14:paraId="12DD76A9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51DDFED" w14:textId="77777777" w:rsidR="00F81C79" w:rsidRDefault="00300ED3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play_</w:t>
      </w:r>
      <w:proofErr w:type="gramStart"/>
      <w:r>
        <w:rPr>
          <w:b/>
          <w:bCs/>
          <w:sz w:val="24"/>
          <w:szCs w:val="24"/>
          <w:lang w:val="en-IN"/>
        </w:rPr>
        <w:t>game(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76245937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B7F962D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29A3C656" w14:textId="55C70A62" w:rsidR="009B4FA2" w:rsidRPr="009B4FA2" w:rsidRDefault="00031003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4FE64451" wp14:editId="26821B68">
            <wp:extent cx="5020310" cy="2651760"/>
            <wp:effectExtent l="0" t="0" r="8890" b="0"/>
            <wp:docPr id="8122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7976" name="Picture 812287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336" cy="26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76F5" w14:textId="69C3394D" w:rsidR="00836EA0" w:rsidRPr="00836EA0" w:rsidRDefault="00E61CD9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 w:rsidR="00836EA0" w:rsidRPr="00836EA0">
        <w:rPr>
          <w:b/>
          <w:bCs/>
          <w:sz w:val="24"/>
          <w:szCs w:val="24"/>
          <w:lang w:val="en-IN"/>
        </w:rPr>
        <w:t>Result</w:t>
      </w:r>
    </w:p>
    <w:p w14:paraId="62293DB9" w14:textId="3949FEE0" w:rsidR="00031003" w:rsidRPr="00031003" w:rsidRDefault="009B4FA2" w:rsidP="0095199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implement the Tic Tac Toe game was executed successfully, and the game</w:t>
      </w:r>
      <w:r w:rsidR="00031003">
        <w:rPr>
          <w:b/>
          <w:bCs/>
          <w:sz w:val="24"/>
          <w:szCs w:val="24"/>
          <w:lang w:val="en-IN"/>
        </w:rPr>
        <w:t xml:space="preserve"> </w:t>
      </w:r>
      <w:r w:rsidRPr="009B4FA2">
        <w:rPr>
          <w:b/>
          <w:bCs/>
          <w:sz w:val="24"/>
          <w:szCs w:val="24"/>
          <w:lang w:val="en-IN"/>
        </w:rPr>
        <w:t>result was displayed correctly.</w:t>
      </w:r>
    </w:p>
    <w:sectPr w:rsidR="00031003" w:rsidRPr="00031003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1003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5038A"/>
    <w:rsid w:val="00B8176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2026-08-20T06:07:00Z</dcterms:created>
  <dcterms:modified xsi:type="dcterms:W3CDTF">2026-08-20T06:07:00Z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