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D2B6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B64CA" w14:textId="77777777" w:rsidR="00725CB5" w:rsidRDefault="00725CB5">
      <w:pPr>
        <w:pStyle w:val="Title"/>
        <w:rPr>
          <w:sz w:val="20"/>
        </w:rPr>
      </w:pPr>
    </w:p>
    <w:p w14:paraId="57F65699" w14:textId="77777777" w:rsidR="00725CB5" w:rsidRDefault="00725CB5">
      <w:pPr>
        <w:pStyle w:val="Title"/>
        <w:rPr>
          <w:sz w:val="20"/>
        </w:rPr>
      </w:pPr>
    </w:p>
    <w:p w14:paraId="206514C9" w14:textId="77777777" w:rsidR="00725CB5" w:rsidRDefault="00725CB5">
      <w:pPr>
        <w:pStyle w:val="Title"/>
        <w:rPr>
          <w:sz w:val="20"/>
        </w:rPr>
      </w:pPr>
    </w:p>
    <w:p w14:paraId="60DB1765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D5642" w14:textId="77777777" w:rsidR="00725CB5" w:rsidRDefault="00725CB5">
      <w:pPr>
        <w:pStyle w:val="Title"/>
        <w:rPr>
          <w:sz w:val="20"/>
        </w:rPr>
      </w:pPr>
    </w:p>
    <w:p w14:paraId="1082F04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15</w:t>
      </w:r>
    </w:p>
    <w:p w14:paraId="0A48A684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2028DDD0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Alpha-Beta Pruning Algorithm for Gaming using Python</w:t>
      </w:r>
    </w:p>
    <w:p w14:paraId="5AD22F74" w14:textId="127D381C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736C8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031651E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Alpha-Beta pruning algorithm for gaming using Python.</w:t>
      </w:r>
    </w:p>
    <w:p w14:paraId="0A50D7DF" w14:textId="68DE38B3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A764E6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07AA54FF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2C8B7CCD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7E3F86D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66257D3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474171FC" w14:textId="30322383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4BEA39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1095D56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5F28C78D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3A7C651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to implement the Alpha-Beta pruning algorithm for gaming. </w:t>
      </w:r>
    </w:p>
    <w:p w14:paraId="513EAFF1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6CF09E2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65F0CDD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evaluates moves recursively while maintaining alpha and beta values. </w:t>
      </w:r>
    </w:p>
    <w:p w14:paraId="62163CA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prunes branches that cannot influence the final decision, reducing computation. </w:t>
      </w:r>
    </w:p>
    <w:p w14:paraId="0A2284D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best move chosen by the Alpha-Beta pruning algorithm. </w:t>
      </w:r>
    </w:p>
    <w:p w14:paraId="694E7388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01B3234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505DA386" w14:textId="0E89356E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3573D2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4D0BF41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745F728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62278B8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221FA2C4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32B3F6F2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D156F2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7A56828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63D9B6C7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3245CC6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3ABE8825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A79C44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6C6C2458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0BBB3F87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2980E5C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50FACA1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026EDC7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07CD1F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3F8F04E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6CBC29DF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99F37F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depth, alpha, beta, is_maximizing):</w:t>
      </w:r>
    </w:p>
    <w:p w14:paraId="3C31C9A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"X"):</w:t>
      </w:r>
    </w:p>
    <w:p w14:paraId="5D10FE5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1</w:t>
      </w:r>
    </w:p>
    <w:p w14:paraId="6FFAACDE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"O"):</w:t>
      </w:r>
    </w:p>
    <w:p w14:paraId="7EC6A93F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    return -1</w:t>
      </w:r>
    </w:p>
    <w:p w14:paraId="2657C59B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is_full(board):</w:t>
      </w:r>
    </w:p>
    <w:p w14:paraId="10449E8F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0</w:t>
      </w:r>
    </w:p>
    <w:p w14:paraId="33837FDC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6CCDF55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is_maximizing:</w:t>
      </w:r>
    </w:p>
    <w:p w14:paraId="0CA0938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-float("inf")</w:t>
      </w:r>
    </w:p>
    <w:p w14:paraId="0747644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58DDC16B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E51FB5D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"X"</w:t>
      </w:r>
    </w:p>
    <w:p w14:paraId="3A25024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depth+1, alpha, beta, False)</w:t>
      </w:r>
    </w:p>
    <w:p w14:paraId="38D5B31D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79453E64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707780E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alpha = </w:t>
      </w:r>
      <w:proofErr w:type="gramStart"/>
      <w:r>
        <w:rPr>
          <w:b/>
          <w:bCs/>
          <w:sz w:val="24"/>
          <w:szCs w:val="24"/>
          <w:lang w:val="en-IN"/>
        </w:rPr>
        <w:t>max(</w:t>
      </w:r>
      <w:proofErr w:type="gramEnd"/>
      <w:r>
        <w:rPr>
          <w:b/>
          <w:bCs/>
          <w:sz w:val="24"/>
          <w:szCs w:val="24"/>
          <w:lang w:val="en-IN"/>
        </w:rPr>
        <w:t>alpha, score)</w:t>
      </w:r>
    </w:p>
    <w:p w14:paraId="3398300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7076380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024F6D9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3C2ACFB5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else:</w:t>
      </w:r>
    </w:p>
    <w:p w14:paraId="516F148B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best_score = float("inf")</w:t>
      </w:r>
    </w:p>
    <w:p w14:paraId="2D73F56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549A799C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board[i] == " ":</w:t>
      </w:r>
    </w:p>
    <w:p w14:paraId="453845E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"O"</w:t>
      </w:r>
    </w:p>
    <w:p w14:paraId="1ADEFF9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depth+1, alpha, beta, True)</w:t>
      </w:r>
    </w:p>
    <w:p w14:paraId="78003F0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board[i] = " "</w:t>
      </w:r>
    </w:p>
    <w:p w14:paraId="3C7F2DC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best_score, score)</w:t>
      </w:r>
    </w:p>
    <w:p w14:paraId="760C590C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beta = </w:t>
      </w:r>
      <w:proofErr w:type="gramStart"/>
      <w:r>
        <w:rPr>
          <w:b/>
          <w:bCs/>
          <w:sz w:val="24"/>
          <w:szCs w:val="24"/>
          <w:lang w:val="en-IN"/>
        </w:rPr>
        <w:t>min(</w:t>
      </w:r>
      <w:proofErr w:type="gramEnd"/>
      <w:r>
        <w:rPr>
          <w:b/>
          <w:bCs/>
          <w:sz w:val="24"/>
          <w:szCs w:val="24"/>
          <w:lang w:val="en-IN"/>
        </w:rPr>
        <w:t>beta, score)</w:t>
      </w:r>
    </w:p>
    <w:p w14:paraId="52C12A2D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if beta &lt;= alpha:</w:t>
      </w:r>
    </w:p>
    <w:p w14:paraId="577BF443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break</w:t>
      </w:r>
    </w:p>
    <w:p w14:paraId="4956881B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best_score</w:t>
      </w:r>
    </w:p>
    <w:p w14:paraId="17B03E84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F5B051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best_move(board):</w:t>
      </w:r>
    </w:p>
    <w:p w14:paraId="41DF844C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best_score = -float("inf")</w:t>
      </w:r>
    </w:p>
    <w:p w14:paraId="36E326E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move = -1</w:t>
      </w:r>
    </w:p>
    <w:p w14:paraId="43578CAF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9):</w:t>
      </w:r>
    </w:p>
    <w:p w14:paraId="10BCF496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board[i] == " ":</w:t>
      </w:r>
    </w:p>
    <w:p w14:paraId="3BFFDE42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"X"</w:t>
      </w:r>
    </w:p>
    <w:p w14:paraId="61FE538E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score = </w:t>
      </w:r>
      <w:proofErr w:type="gramStart"/>
      <w:r>
        <w:rPr>
          <w:b/>
          <w:bCs/>
          <w:sz w:val="24"/>
          <w:szCs w:val="24"/>
          <w:lang w:val="en-IN"/>
        </w:rPr>
        <w:t>alphabeta(</w:t>
      </w:r>
      <w:proofErr w:type="gramEnd"/>
      <w:r>
        <w:rPr>
          <w:b/>
          <w:bCs/>
          <w:sz w:val="24"/>
          <w:szCs w:val="24"/>
          <w:lang w:val="en-IN"/>
        </w:rPr>
        <w:t>board, 0, -float("inf"), float("inf"), False)</w:t>
      </w:r>
    </w:p>
    <w:p w14:paraId="74D856A9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board[i] = " "</w:t>
      </w:r>
    </w:p>
    <w:p w14:paraId="2A8176B3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score &gt; best_score:</w:t>
      </w:r>
    </w:p>
    <w:p w14:paraId="43B37AAF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best_score = score</w:t>
      </w:r>
    </w:p>
    <w:p w14:paraId="57765441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move = i</w:t>
      </w:r>
    </w:p>
    <w:p w14:paraId="718B22CB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move</w:t>
      </w:r>
    </w:p>
    <w:p w14:paraId="01C2B625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5D2483D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 = [</w:t>
      </w:r>
    </w:p>
    <w:p w14:paraId="0F2A18BE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"X", "O", "X",</w:t>
      </w:r>
    </w:p>
    <w:p w14:paraId="5D03ED90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"O", "X", "O",</w:t>
      </w:r>
    </w:p>
    <w:p w14:paraId="7ABDA485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" ", " ", " "</w:t>
      </w:r>
    </w:p>
    <w:p w14:paraId="585D8225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]</w:t>
      </w:r>
    </w:p>
    <w:p w14:paraId="16569ACA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37CE697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"Current board:")</w:t>
      </w:r>
    </w:p>
    <w:p w14:paraId="39A6F2F7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54C3CBD7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66FD656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move = best_move(board)</w:t>
      </w:r>
    </w:p>
    <w:p w14:paraId="3B7E9C46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board[move] = "X"</w:t>
      </w:r>
    </w:p>
    <w:p w14:paraId="033E0D2A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E8BAEAA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lastRenderedPageBreak/>
        <w:t>print(</w:t>
      </w:r>
      <w:proofErr w:type="gramEnd"/>
      <w:r>
        <w:rPr>
          <w:b/>
          <w:bCs/>
          <w:sz w:val="24"/>
          <w:szCs w:val="24"/>
          <w:lang w:val="en-IN"/>
        </w:rPr>
        <w:t>"Best move for X is position:", move)</w:t>
      </w:r>
    </w:p>
    <w:p w14:paraId="4FB8A89E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"Board after best move:")</w:t>
      </w:r>
    </w:p>
    <w:p w14:paraId="7A29A5B6" w14:textId="77777777" w:rsidR="00DB2401" w:rsidRDefault="0005357B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print_board(board)</w:t>
      </w:r>
    </w:p>
    <w:p w14:paraId="2AC74209" w14:textId="77777777" w:rsidR="00DB2401" w:rsidRDefault="00DB2401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93D241E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57CEC476" w14:textId="4EF440D9" w:rsidR="009B4FA2" w:rsidRPr="009B4FA2" w:rsidRDefault="00187C3F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187C3F">
        <w:rPr>
          <w:b/>
          <w:bCs/>
          <w:sz w:val="24"/>
          <w:szCs w:val="24"/>
          <w:lang w:val="en-IN"/>
        </w:rPr>
        <w:drawing>
          <wp:inline distT="0" distB="0" distL="0" distR="0" wp14:anchorId="0B68B60D" wp14:editId="3C4FBBCF">
            <wp:extent cx="6858000" cy="4198620"/>
            <wp:effectExtent l="0" t="0" r="0" b="0"/>
            <wp:docPr id="133707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7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968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55C82BE5" w14:textId="77777777" w:rsidR="009B4FA2" w:rsidRPr="009B4FA2" w:rsidRDefault="0005357B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pict w14:anchorId="4249BCC9">
          <v:rect id="_x0000_i1025" style="width:0;height:1.5pt" o:hralign="center" o:hrstd="t" o:hr="t" fillcolor="#a0a0a0" stroked="f"/>
        </w:pict>
      </w:r>
    </w:p>
    <w:p w14:paraId="7B48C41C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319850C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Alpha-Beta pruning algorithm for gaming was executed successfully, and the best move was obtained with reduced computation.</w:t>
      </w:r>
    </w:p>
    <w:p w14:paraId="3B6067DE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87C3F"/>
    <w:rsid w:val="001B49F9"/>
    <w:rsid w:val="001E19DC"/>
    <w:rsid w:val="00276177"/>
    <w:rsid w:val="002A6136"/>
    <w:rsid w:val="003B7FFC"/>
    <w:rsid w:val="003F58E4"/>
    <w:rsid w:val="0040502D"/>
    <w:rsid w:val="00411885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08FA"/>
    <w:rsid w:val="009B4FA2"/>
    <w:rsid w:val="009C313A"/>
    <w:rsid w:val="00A075EF"/>
    <w:rsid w:val="00A36B37"/>
    <w:rsid w:val="00B06865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B2401"/>
    <w:rsid w:val="00DC4825"/>
    <w:rsid w:val="00E61CD9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AE24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2026-08-20T06:14:00Z</dcterms:created>
  <dcterms:modified xsi:type="dcterms:W3CDTF">2026-08-20T06:14:00Z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