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A6DF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C9EB1" w14:textId="77777777" w:rsidR="00725CB5" w:rsidRDefault="00725CB5">
      <w:pPr>
        <w:pStyle w:val="Title"/>
        <w:rPr>
          <w:sz w:val="20"/>
        </w:rPr>
      </w:pPr>
    </w:p>
    <w:p w14:paraId="09B0B283" w14:textId="77777777" w:rsidR="00725CB5" w:rsidRDefault="00725CB5">
      <w:pPr>
        <w:pStyle w:val="Title"/>
        <w:rPr>
          <w:sz w:val="20"/>
        </w:rPr>
      </w:pPr>
    </w:p>
    <w:p w14:paraId="5ABD06A2" w14:textId="77777777" w:rsidR="00725CB5" w:rsidRDefault="00725CB5">
      <w:pPr>
        <w:pStyle w:val="Title"/>
        <w:rPr>
          <w:sz w:val="20"/>
        </w:rPr>
      </w:pPr>
    </w:p>
    <w:p w14:paraId="20B453CA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F252E" w14:textId="77777777" w:rsidR="00725CB5" w:rsidRDefault="00725CB5">
      <w:pPr>
        <w:pStyle w:val="Title"/>
        <w:rPr>
          <w:sz w:val="20"/>
        </w:rPr>
      </w:pPr>
    </w:p>
    <w:p w14:paraId="1742236A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Experiment No.: 16</w:t>
      </w:r>
    </w:p>
    <w:p w14:paraId="5F555AD8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Title</w:t>
      </w:r>
    </w:p>
    <w:p w14:paraId="688AF94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Decision Tree using Python</w:t>
      </w:r>
    </w:p>
    <w:p w14:paraId="368A9082" w14:textId="4F06F692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CD69208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Aim</w:t>
      </w:r>
    </w:p>
    <w:p w14:paraId="4EAD2FB2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To implement the Decision Tree algorithm using Python.</w:t>
      </w:r>
    </w:p>
    <w:p w14:paraId="650BA3FE" w14:textId="592E2012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A9F296F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Apparatus / Software Required</w:t>
      </w:r>
    </w:p>
    <w:p w14:paraId="170538D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Computer or Laptop </w:t>
      </w:r>
    </w:p>
    <w:p w14:paraId="3E62DF82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Python 3.x </w:t>
      </w:r>
    </w:p>
    <w:p w14:paraId="72254FAC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1C6E645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Windows Operating System </w:t>
      </w:r>
    </w:p>
    <w:p w14:paraId="520BEB9E" w14:textId="599134FE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E5AE4F7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Procedure</w:t>
      </w:r>
    </w:p>
    <w:p w14:paraId="700EA607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Open the Python IDE. </w:t>
      </w:r>
    </w:p>
    <w:p w14:paraId="7D0453A0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Create a new Python file. </w:t>
      </w:r>
    </w:p>
    <w:p w14:paraId="2A090F59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Write the Python program to implement the Decision Tree algorithm. </w:t>
      </w:r>
    </w:p>
    <w:p w14:paraId="389E844D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836EA0">
        <w:rPr>
          <w:b/>
          <w:bCs/>
          <w:sz w:val="24"/>
          <w:szCs w:val="24"/>
          <w:lang w:val="en-IN"/>
        </w:rPr>
        <w:t>py</w:t>
      </w:r>
      <w:proofErr w:type="spellEnd"/>
      <w:r w:rsidRPr="00836EA0">
        <w:rPr>
          <w:b/>
          <w:bCs/>
          <w:sz w:val="24"/>
          <w:szCs w:val="24"/>
          <w:lang w:val="en-IN"/>
        </w:rPr>
        <w:t xml:space="preserve"> extension. </w:t>
      </w:r>
    </w:p>
    <w:p w14:paraId="344655F1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Run the program. </w:t>
      </w:r>
    </w:p>
    <w:p w14:paraId="095BBB79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The program builds a Decision Tree Classifier using the training dataset. </w:t>
      </w:r>
    </w:p>
    <w:p w14:paraId="1F33B7EC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It splits the data based on entropy and information gain at each node. </w:t>
      </w:r>
    </w:p>
    <w:p w14:paraId="1E239D99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Display the predicted class and the decision rules of the tree. </w:t>
      </w:r>
    </w:p>
    <w:p w14:paraId="5761A749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Verify the output. </w:t>
      </w:r>
    </w:p>
    <w:p w14:paraId="585B77E8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Close the program. </w:t>
      </w:r>
    </w:p>
    <w:p w14:paraId="4813D7B2" w14:textId="32AAE80A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C46AE64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7E9D0D4A" w14:textId="77777777" w:rsidR="00D13E9E" w:rsidRDefault="00D13E9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A13BD5A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from </w:t>
      </w:r>
      <w:proofErr w:type="gramStart"/>
      <w:r>
        <w:rPr>
          <w:b/>
          <w:bCs/>
          <w:sz w:val="24"/>
          <w:szCs w:val="24"/>
          <w:lang w:val="en-IN"/>
        </w:rPr>
        <w:t>sklearn.tree</w:t>
      </w:r>
      <w:proofErr w:type="gramEnd"/>
      <w:r>
        <w:rPr>
          <w:b/>
          <w:bCs/>
          <w:sz w:val="24"/>
          <w:szCs w:val="24"/>
          <w:lang w:val="en-IN"/>
        </w:rPr>
        <w:t xml:space="preserve"> import DecisionTreeClassifier</w:t>
      </w:r>
    </w:p>
    <w:p w14:paraId="12540E13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from sklearn import tree</w:t>
      </w:r>
    </w:p>
    <w:p w14:paraId="3DACA35A" w14:textId="77777777" w:rsidR="00D13E9E" w:rsidRDefault="00D13E9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303933B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# Outlook: 0-Sunny, 1-Overcast, 2-Rainy</w:t>
      </w:r>
    </w:p>
    <w:p w14:paraId="5B34089C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# Temperature: 0-Hot, 1-Mild, 2-Cool</w:t>
      </w:r>
    </w:p>
    <w:p w14:paraId="763B4221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# Humidity: 0-High, 1-Normal</w:t>
      </w:r>
    </w:p>
    <w:p w14:paraId="5A64D6AF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# Windy: 0-False, 1-True</w:t>
      </w:r>
    </w:p>
    <w:p w14:paraId="698CEA96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X = [</w:t>
      </w:r>
    </w:p>
    <w:p w14:paraId="5E1075BA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[0,0,0,0],</w:t>
      </w:r>
    </w:p>
    <w:p w14:paraId="3881365D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[0,0,0,1],</w:t>
      </w:r>
    </w:p>
    <w:p w14:paraId="500F66CD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[1,0,0,0],</w:t>
      </w:r>
    </w:p>
    <w:p w14:paraId="79E79837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[2,1,0,0],</w:t>
      </w:r>
    </w:p>
    <w:p w14:paraId="44C77CB4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[2,2,1,0],</w:t>
      </w:r>
    </w:p>
    <w:p w14:paraId="3407CFA5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[2,2,1,1],</w:t>
      </w:r>
    </w:p>
    <w:p w14:paraId="2AB5C702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[1,2,1,1],</w:t>
      </w:r>
    </w:p>
    <w:p w14:paraId="1AA057F1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[0,1,0,0],</w:t>
      </w:r>
    </w:p>
    <w:p w14:paraId="145A8594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[0,2,1,0],</w:t>
      </w:r>
    </w:p>
    <w:p w14:paraId="6FC34E1D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[2,1,1,0],</w:t>
      </w:r>
    </w:p>
    <w:p w14:paraId="32989616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[0,1,1,1],</w:t>
      </w:r>
    </w:p>
    <w:p w14:paraId="22C2A508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[1,1,0,1],</w:t>
      </w:r>
    </w:p>
    <w:p w14:paraId="2041F1FC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[1,0,1,0],</w:t>
      </w:r>
    </w:p>
    <w:p w14:paraId="1CED0E5D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[2,1,0,1]</w:t>
      </w:r>
    </w:p>
    <w:p w14:paraId="4D4CDA01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]</w:t>
      </w:r>
    </w:p>
    <w:p w14:paraId="18543880" w14:textId="77777777" w:rsidR="00D13E9E" w:rsidRDefault="00D13E9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2083BB2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y = [0,0,1,1,1,0,1,0,1,1,1,1,1,0</w:t>
      </w:r>
      <w:proofErr w:type="gramStart"/>
      <w:r>
        <w:rPr>
          <w:b/>
          <w:bCs/>
          <w:sz w:val="24"/>
          <w:szCs w:val="24"/>
          <w:lang w:val="en-IN"/>
        </w:rPr>
        <w:t>]  #</w:t>
      </w:r>
      <w:proofErr w:type="gramEnd"/>
      <w:r>
        <w:rPr>
          <w:b/>
          <w:bCs/>
          <w:sz w:val="24"/>
          <w:szCs w:val="24"/>
          <w:lang w:val="en-IN"/>
        </w:rPr>
        <w:t xml:space="preserve"> 0-No, 1-Yes</w:t>
      </w:r>
    </w:p>
    <w:p w14:paraId="40E71A85" w14:textId="77777777" w:rsidR="00D13E9E" w:rsidRDefault="00D13E9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CF127B8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clf = </w:t>
      </w:r>
      <w:proofErr w:type="gramStart"/>
      <w:r>
        <w:rPr>
          <w:b/>
          <w:bCs/>
          <w:sz w:val="24"/>
          <w:szCs w:val="24"/>
          <w:lang w:val="en-IN"/>
        </w:rPr>
        <w:t>DecisionTreeClassifier(</w:t>
      </w:r>
      <w:proofErr w:type="gramEnd"/>
      <w:r>
        <w:rPr>
          <w:b/>
          <w:bCs/>
          <w:sz w:val="24"/>
          <w:szCs w:val="24"/>
          <w:lang w:val="en-IN"/>
        </w:rPr>
        <w:t>criterion="entropy", random_state=0)</w:t>
      </w:r>
    </w:p>
    <w:p w14:paraId="4A8DC204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clf = </w:t>
      </w:r>
      <w:proofErr w:type="gramStart"/>
      <w:r>
        <w:rPr>
          <w:b/>
          <w:bCs/>
          <w:sz w:val="24"/>
          <w:szCs w:val="24"/>
          <w:lang w:val="en-IN"/>
        </w:rPr>
        <w:t>clf.fit(</w:t>
      </w:r>
      <w:proofErr w:type="gramEnd"/>
      <w:r>
        <w:rPr>
          <w:b/>
          <w:bCs/>
          <w:sz w:val="24"/>
          <w:szCs w:val="24"/>
          <w:lang w:val="en-IN"/>
        </w:rPr>
        <w:t>X, y)</w:t>
      </w:r>
    </w:p>
    <w:p w14:paraId="3B58FD2D" w14:textId="77777777" w:rsidR="00D13E9E" w:rsidRDefault="00D13E9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FF58C80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= [[0,1,0,1]]</w:t>
      </w:r>
    </w:p>
    <w:p w14:paraId="6A1BEC94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prediction = </w:t>
      </w:r>
      <w:proofErr w:type="gramStart"/>
      <w:r>
        <w:rPr>
          <w:b/>
          <w:bCs/>
          <w:sz w:val="24"/>
          <w:szCs w:val="24"/>
          <w:lang w:val="en-IN"/>
        </w:rPr>
        <w:t>clf.predict</w:t>
      </w:r>
      <w:proofErr w:type="gramEnd"/>
      <w:r>
        <w:rPr>
          <w:b/>
          <w:bCs/>
          <w:sz w:val="24"/>
          <w:szCs w:val="24"/>
          <w:lang w:val="en-IN"/>
        </w:rPr>
        <w:t>(sample)</w:t>
      </w:r>
    </w:p>
    <w:p w14:paraId="4C4FE10D" w14:textId="77777777" w:rsidR="00D13E9E" w:rsidRDefault="00D13E9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F799028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 xml:space="preserve">"Prediction for sample", sample, ":", "Yes" if </w:t>
      </w:r>
      <w:proofErr w:type="gramStart"/>
      <w:r>
        <w:rPr>
          <w:b/>
          <w:bCs/>
          <w:sz w:val="24"/>
          <w:szCs w:val="24"/>
          <w:lang w:val="en-IN"/>
        </w:rPr>
        <w:t>prediction[0]=</w:t>
      </w:r>
      <w:proofErr w:type="gramEnd"/>
      <w:r>
        <w:rPr>
          <w:b/>
          <w:bCs/>
          <w:sz w:val="24"/>
          <w:szCs w:val="24"/>
          <w:lang w:val="en-IN"/>
        </w:rPr>
        <w:t>=1 else "No")</w:t>
      </w:r>
    </w:p>
    <w:p w14:paraId="659C1F9A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)</w:t>
      </w:r>
    </w:p>
    <w:p w14:paraId="31754551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"Decision Tree Rules:")</w:t>
      </w:r>
    </w:p>
    <w:p w14:paraId="7AF0FD41" w14:textId="77777777" w:rsidR="00D13E9E" w:rsidRDefault="002B2447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print(tree.export</w:t>
      </w:r>
      <w:proofErr w:type="gramEnd"/>
      <w:r>
        <w:rPr>
          <w:b/>
          <w:bCs/>
          <w:sz w:val="24"/>
          <w:szCs w:val="24"/>
          <w:lang w:val="en-IN"/>
        </w:rPr>
        <w:t>_</w:t>
      </w:r>
      <w:proofErr w:type="gramStart"/>
      <w:r>
        <w:rPr>
          <w:b/>
          <w:bCs/>
          <w:sz w:val="24"/>
          <w:szCs w:val="24"/>
          <w:lang w:val="en-IN"/>
        </w:rPr>
        <w:t>text(</w:t>
      </w:r>
      <w:proofErr w:type="gramEnd"/>
      <w:r>
        <w:rPr>
          <w:b/>
          <w:bCs/>
          <w:sz w:val="24"/>
          <w:szCs w:val="24"/>
          <w:lang w:val="en-IN"/>
        </w:rPr>
        <w:t>clf, feature_names=["Outlook","Temperature","Humidity","Windy"]))</w:t>
      </w:r>
    </w:p>
    <w:p w14:paraId="0A3095BC" w14:textId="77777777" w:rsidR="00D13E9E" w:rsidRDefault="00D13E9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4ED0F2A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Sample Output</w:t>
      </w:r>
    </w:p>
    <w:p w14:paraId="06AB06E5" w14:textId="25C9F2D5" w:rsidR="009B4FA2" w:rsidRPr="009B4FA2" w:rsidRDefault="00E63849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4F75ADB8" wp14:editId="6C3107F0">
            <wp:extent cx="6248400" cy="3101340"/>
            <wp:effectExtent l="0" t="0" r="0" b="3810"/>
            <wp:docPr id="116450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09129" name="Picture 11645091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  <w:r w:rsidR="00E61CD9">
        <w:rPr>
          <w:b/>
          <w:bCs/>
          <w:sz w:val="24"/>
          <w:szCs w:val="24"/>
          <w:lang w:val="en-IN"/>
        </w:rPr>
        <w:br/>
      </w:r>
    </w:p>
    <w:p w14:paraId="6A342ACC" w14:textId="61949375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E5AC95F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Result</w:t>
      </w:r>
    </w:p>
    <w:p w14:paraId="2BEC259E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Thus, the Python program to implement the Decision Tree algorithm was executed successfully, and the classification result was obtained.</w:t>
      </w:r>
    </w:p>
    <w:p w14:paraId="1D6BEBA7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E19DC"/>
    <w:rsid w:val="0023799A"/>
    <w:rsid w:val="00276177"/>
    <w:rsid w:val="002A6136"/>
    <w:rsid w:val="003B7FFC"/>
    <w:rsid w:val="003F58E4"/>
    <w:rsid w:val="0040502D"/>
    <w:rsid w:val="00411885"/>
    <w:rsid w:val="00453F67"/>
    <w:rsid w:val="00454A97"/>
    <w:rsid w:val="00474ABD"/>
    <w:rsid w:val="0048136B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B4FA2"/>
    <w:rsid w:val="009C313A"/>
    <w:rsid w:val="00A075EF"/>
    <w:rsid w:val="00B06865"/>
    <w:rsid w:val="00B5038A"/>
    <w:rsid w:val="00BB0DB4"/>
    <w:rsid w:val="00C05D0B"/>
    <w:rsid w:val="00C22676"/>
    <w:rsid w:val="00C263D8"/>
    <w:rsid w:val="00CC130A"/>
    <w:rsid w:val="00D13E9E"/>
    <w:rsid w:val="00D24330"/>
    <w:rsid w:val="00D579C0"/>
    <w:rsid w:val="00D717D5"/>
    <w:rsid w:val="00D74309"/>
    <w:rsid w:val="00DA7808"/>
    <w:rsid w:val="00DC4825"/>
    <w:rsid w:val="00E61CD9"/>
    <w:rsid w:val="00E63849"/>
    <w:rsid w:val="00EF7486"/>
    <w:rsid w:val="00F06CBA"/>
    <w:rsid w:val="00F45D78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2D83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perarasu s</cp:lastModifiedBy>
  <cp:revision>2</cp:revision>
  <dcterms:created xsi:type="dcterms:W3CDTF">2026-08-20T06:25:00Z</dcterms:created>
  <dcterms:modified xsi:type="dcterms:W3CDTF">2026-08-20T06:25:00Z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