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8915F" w14:textId="78B9B306" w:rsidR="007C7389" w:rsidRPr="001A1D8B" w:rsidRDefault="00ED7512" w:rsidP="00ED7512">
      <w:pPr>
        <w:jc w:val="center"/>
        <w:rPr>
          <w:sz w:val="28"/>
          <w:szCs w:val="28"/>
        </w:rPr>
      </w:pPr>
      <w:r>
        <w:rPr>
          <w:sz w:val="28"/>
          <w:szCs w:val="28"/>
        </w:rPr>
        <w:t>MYSQL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="00213660">
        <w:rPr>
          <w:noProof/>
        </w:rPr>
        <w:drawing>
          <wp:inline distT="0" distB="0" distL="0" distR="0" wp14:anchorId="0715EB83" wp14:editId="196AAA98">
            <wp:extent cx="5731510" cy="2747010"/>
            <wp:effectExtent l="0" t="0" r="2540" b="0"/>
            <wp:docPr id="11639789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67B9BD" wp14:editId="3BC4053C">
            <wp:extent cx="5731510" cy="3811270"/>
            <wp:effectExtent l="0" t="0" r="2540" b="0"/>
            <wp:docPr id="7764846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449D5" w14:textId="7C34A263" w:rsidR="00213660" w:rsidRDefault="00ED7512" w:rsidP="0021366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6F212B2" wp14:editId="7D409FD6">
            <wp:extent cx="4175760" cy="3046464"/>
            <wp:effectExtent l="0" t="0" r="0" b="1905"/>
            <wp:docPr id="17423053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9527" cy="3049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49BE9E" wp14:editId="06A43666">
            <wp:extent cx="4785360" cy="2518331"/>
            <wp:effectExtent l="0" t="0" r="0" b="0"/>
            <wp:docPr id="10952418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551" cy="2520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898A9D" wp14:editId="5C90D83A">
            <wp:extent cx="5731510" cy="2531745"/>
            <wp:effectExtent l="0" t="0" r="2540" b="1905"/>
            <wp:docPr id="6156225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85E6EC" wp14:editId="3028043E">
            <wp:extent cx="5731510" cy="2524760"/>
            <wp:effectExtent l="0" t="0" r="2540" b="8890"/>
            <wp:docPr id="9288171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870507" wp14:editId="664FA81C">
            <wp:extent cx="5731510" cy="2512060"/>
            <wp:effectExtent l="0" t="0" r="2540" b="2540"/>
            <wp:docPr id="18708333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0A0807" wp14:editId="51211572">
            <wp:extent cx="4983480" cy="3313854"/>
            <wp:effectExtent l="0" t="0" r="7620" b="1270"/>
            <wp:docPr id="13096327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918" cy="331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13660">
        <w:tab/>
      </w:r>
      <w:r w:rsidR="00213660" w:rsidRPr="00213660">
        <w:lastRenderedPageBreak/>
        <w:drawing>
          <wp:inline distT="0" distB="0" distL="0" distR="0" wp14:anchorId="5176840D" wp14:editId="1A1A87F6">
            <wp:extent cx="5731510" cy="4057650"/>
            <wp:effectExtent l="0" t="0" r="2540" b="0"/>
            <wp:docPr id="2026277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2777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3660">
        <w:tab/>
      </w:r>
      <w:r w:rsidR="00213660" w:rsidRPr="00213660">
        <w:drawing>
          <wp:inline distT="0" distB="0" distL="0" distR="0" wp14:anchorId="06E37D1E" wp14:editId="67FC3243">
            <wp:extent cx="4960620" cy="3121684"/>
            <wp:effectExtent l="0" t="0" r="0" b="2540"/>
            <wp:docPr id="1250545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5451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4631" cy="3124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1139B" w14:textId="7A7490C9" w:rsidR="00213660" w:rsidRPr="00213660" w:rsidRDefault="00213660" w:rsidP="00213660">
      <w:pPr>
        <w:tabs>
          <w:tab w:val="left" w:pos="3084"/>
        </w:tabs>
      </w:pPr>
      <w:r>
        <w:tab/>
      </w:r>
      <w:r w:rsidRPr="00213660">
        <w:drawing>
          <wp:inline distT="0" distB="0" distL="0" distR="0" wp14:anchorId="64E36149" wp14:editId="4B1C7BD7">
            <wp:extent cx="5731510" cy="893445"/>
            <wp:effectExtent l="0" t="0" r="2540" b="1905"/>
            <wp:docPr id="742927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9279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3660" w:rsidRPr="00213660" w:rsidSect="001A1D8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18A"/>
    <w:rsid w:val="0004758B"/>
    <w:rsid w:val="001A1D8B"/>
    <w:rsid w:val="00213660"/>
    <w:rsid w:val="00242148"/>
    <w:rsid w:val="002578E3"/>
    <w:rsid w:val="004E618A"/>
    <w:rsid w:val="007C7389"/>
    <w:rsid w:val="008618A7"/>
    <w:rsid w:val="008E5428"/>
    <w:rsid w:val="00A25FBC"/>
    <w:rsid w:val="00A60F22"/>
    <w:rsid w:val="00A91A97"/>
    <w:rsid w:val="00C04EE0"/>
    <w:rsid w:val="00C87498"/>
    <w:rsid w:val="00D67A1A"/>
    <w:rsid w:val="00DB0C9D"/>
    <w:rsid w:val="00ED7512"/>
    <w:rsid w:val="00F85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ED02C"/>
  <w15:chartTrackingRefBased/>
  <w15:docId w15:val="{9A7AFC65-C965-4537-AE89-DB9039F02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1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1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1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1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1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1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1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1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1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1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1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1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1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1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1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1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1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1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1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1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1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1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1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1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528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 shree</dc:creator>
  <cp:keywords/>
  <dc:description/>
  <cp:lastModifiedBy>devi shree</cp:lastModifiedBy>
  <cp:revision>5</cp:revision>
  <dcterms:created xsi:type="dcterms:W3CDTF">2026-02-16T05:12:00Z</dcterms:created>
  <dcterms:modified xsi:type="dcterms:W3CDTF">2026-02-19T08:25:00Z</dcterms:modified>
</cp:coreProperties>
</file>