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28F3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AD3F" w14:textId="77777777" w:rsidR="00725CB5" w:rsidRDefault="00725CB5">
      <w:pPr>
        <w:pStyle w:val="Title"/>
        <w:rPr>
          <w:sz w:val="20"/>
        </w:rPr>
      </w:pPr>
    </w:p>
    <w:p w14:paraId="45D621DA" w14:textId="77777777" w:rsidR="00725CB5" w:rsidRDefault="00725CB5">
      <w:pPr>
        <w:pStyle w:val="Title"/>
        <w:rPr>
          <w:sz w:val="20"/>
        </w:rPr>
      </w:pPr>
    </w:p>
    <w:p w14:paraId="42DD8B7A" w14:textId="77777777" w:rsidR="00725CB5" w:rsidRDefault="00725CB5">
      <w:pPr>
        <w:pStyle w:val="Title"/>
        <w:rPr>
          <w:sz w:val="20"/>
        </w:rPr>
      </w:pPr>
    </w:p>
    <w:p w14:paraId="483C94A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F692A" w14:textId="77777777" w:rsidR="00725CB5" w:rsidRDefault="00725CB5">
      <w:pPr>
        <w:pStyle w:val="Title"/>
        <w:rPr>
          <w:sz w:val="20"/>
        </w:rPr>
      </w:pPr>
    </w:p>
    <w:p w14:paraId="6B1247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14</w:t>
      </w:r>
    </w:p>
    <w:p w14:paraId="3747178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3D5EE1A0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Minimax Algorithm for Gaming using Python</w:t>
      </w:r>
    </w:p>
    <w:p w14:paraId="7C027E74" w14:textId="4C7BFA69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6BA255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2E378EE4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Minimax algorithm for gaming using Python.</w:t>
      </w:r>
    </w:p>
    <w:p w14:paraId="24718637" w14:textId="4B425B9F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236A71A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75B54FF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7CA519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37A8B5A5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E4D3FB9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549292AB" w14:textId="4BC1B58F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6118AA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3A001A8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3106974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64E6E17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Minimax algorithm for gaming. </w:t>
      </w:r>
    </w:p>
    <w:p w14:paraId="0863E46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7B3D0A6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6FC5990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evaluates all possible moves recursively for the Tic Tac Toe game. </w:t>
      </w:r>
    </w:p>
    <w:p w14:paraId="0A8C08E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maximizes the score for the computer player and minimizes it for the opponent. </w:t>
      </w:r>
    </w:p>
    <w:p w14:paraId="393DF5F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best move chosen by the Minimax algorithm. </w:t>
      </w:r>
    </w:p>
    <w:p w14:paraId="19119DC2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53DDE89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03304C16" w14:textId="615EFDC6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EE3A50E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2E400BB7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0E3F2C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3F9A771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23D69939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7AC0F592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799E86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4674EBAA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0E81C07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22C13155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688E41C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47E361A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8EE4FD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197B0258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1F15A5C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C8501BC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35A03F3F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A72555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2A5018BA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5DD17228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15598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depth, is_maximizing):</w:t>
      </w:r>
    </w:p>
    <w:p w14:paraId="19184039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"X"):</w:t>
      </w:r>
    </w:p>
    <w:p w14:paraId="52649CAE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78DB8E1B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"O"):</w:t>
      </w:r>
    </w:p>
    <w:p w14:paraId="19E7AC47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return -1</w:t>
      </w:r>
    </w:p>
    <w:p w14:paraId="67C8ED0B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223AA34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E95A970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E9209B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138AF3F8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54BE1FB3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CD2EF1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632C2A9D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06BA54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depth+1, False)</w:t>
      </w:r>
    </w:p>
    <w:p w14:paraId="2CB038E9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F840B3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07B07078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6D7536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DA69B6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5BA3F51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3BFD475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7EA5ECD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3E7B6B4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depth+1, True)</w:t>
      </w:r>
    </w:p>
    <w:p w14:paraId="1FCED90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5D69E79E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42E78A1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47A876B5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4DED10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1304BF4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82AA4D7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57029FB9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AB67153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64262CF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2797888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</w:t>
      </w:r>
      <w:proofErr w:type="gramStart"/>
      <w:r>
        <w:rPr>
          <w:b/>
          <w:bCs/>
          <w:sz w:val="24"/>
          <w:szCs w:val="24"/>
          <w:lang w:val="en-IN"/>
        </w:rPr>
        <w:t>minimax(</w:t>
      </w:r>
      <w:proofErr w:type="gramEnd"/>
      <w:r>
        <w:rPr>
          <w:b/>
          <w:bCs/>
          <w:sz w:val="24"/>
          <w:szCs w:val="24"/>
          <w:lang w:val="en-IN"/>
        </w:rPr>
        <w:t>board, 0, False)</w:t>
      </w:r>
    </w:p>
    <w:p w14:paraId="7B5C53A3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0019CD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78E9902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334B4783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6A033A7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18E5D054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375E0BC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1C3B6B4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2E907577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6F71FC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018C3047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7A24D2CE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B81FD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"Current board:")</w:t>
      </w:r>
    </w:p>
    <w:p w14:paraId="3FA9B1C0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6C14F355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C7E2E2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61580497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8B504E1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388CE0F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"Best move for X is position:", move)</w:t>
      </w:r>
    </w:p>
    <w:p w14:paraId="5255D04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"Board after best move:")</w:t>
      </w:r>
    </w:p>
    <w:p w14:paraId="4123B119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114DD13E" w14:textId="77777777" w:rsidR="00245FB9" w:rsidRDefault="00245FB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161041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31E7255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0B90A153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Current board:</w:t>
      </w:r>
    </w:p>
    <w:p w14:paraId="4689A666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29C16834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7BC761DD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2B02465C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115200A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 move for X is position: 6</w:t>
      </w:r>
    </w:p>
    <w:p w14:paraId="11EEE5BA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after best move:</w:t>
      </w:r>
    </w:p>
    <w:p w14:paraId="14EFBDC1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4C4F5CE5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1BAB977C" w14:textId="77777777" w:rsidR="00245FB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X |   |  </w:t>
      </w:r>
    </w:p>
    <w:p w14:paraId="20DF1EC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AAD8580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5DE74FF9" w14:textId="143A7212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DF3E07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5FF638D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Minimax algorithm for gaming was executed successfully, and the best move was obtained.</w:t>
      </w:r>
    </w:p>
    <w:p w14:paraId="03EFC8F5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45FB9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5702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EB27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2026-08-11T06:08:00Z</dcterms:created>
  <dcterms:modified xsi:type="dcterms:W3CDTF">2026-08-11T06:08:00Z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