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D2B6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B64CA" w14:textId="77777777" w:rsidR="00725CB5" w:rsidRDefault="00725CB5">
      <w:pPr>
        <w:pStyle w:val="Title"/>
        <w:rPr>
          <w:sz w:val="20"/>
        </w:rPr>
      </w:pPr>
    </w:p>
    <w:p w14:paraId="57F65699" w14:textId="77777777" w:rsidR="00725CB5" w:rsidRDefault="00725CB5">
      <w:pPr>
        <w:pStyle w:val="Title"/>
        <w:rPr>
          <w:sz w:val="20"/>
        </w:rPr>
      </w:pPr>
    </w:p>
    <w:p w14:paraId="206514C9" w14:textId="77777777" w:rsidR="00725CB5" w:rsidRDefault="00725CB5">
      <w:pPr>
        <w:pStyle w:val="Title"/>
        <w:rPr>
          <w:sz w:val="20"/>
        </w:rPr>
      </w:pPr>
    </w:p>
    <w:p w14:paraId="60DB176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D5642" w14:textId="77777777" w:rsidR="00725CB5" w:rsidRDefault="00725CB5">
      <w:pPr>
        <w:pStyle w:val="Title"/>
        <w:rPr>
          <w:sz w:val="20"/>
        </w:rPr>
      </w:pPr>
    </w:p>
    <w:p w14:paraId="1082F04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15</w:t>
      </w:r>
    </w:p>
    <w:p w14:paraId="0A48A684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2028DDD0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Alpha-Beta Pruning Algorithm for Gaming using Python</w:t>
      </w:r>
    </w:p>
    <w:p w14:paraId="5AD22F74" w14:textId="127D381C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736C8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031651E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Alpha-Beta pruning algorithm for gaming using Python.</w:t>
      </w:r>
    </w:p>
    <w:p w14:paraId="0A50D7DF" w14:textId="68DE38B3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A764E6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07AA54FF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2C8B7CCD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7E3F86D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66257D3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474171FC" w14:textId="30322383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4BEA39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1095D56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5F28C78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3A7C651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Alpha-Beta pruning algorithm for gaming. </w:t>
      </w:r>
    </w:p>
    <w:p w14:paraId="513EAFF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6CF09E2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65F0CDD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evaluates moves recursively while maintaining alpha and beta values. </w:t>
      </w:r>
    </w:p>
    <w:p w14:paraId="62163CA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prunes branches that cannot influence the final decision, reducing computation. </w:t>
      </w:r>
    </w:p>
    <w:p w14:paraId="0A2284D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best move chosen by the Alpha-Beta pruning algorithm. </w:t>
      </w:r>
    </w:p>
    <w:p w14:paraId="694E7388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01B3234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505DA386" w14:textId="0E89356E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3573D2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4D0BF41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45F728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62278B8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221FA2C4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32B3F6F2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D156F2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7A56828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63D9B6C7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3245CC6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3ABE8825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A79C44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C6C2458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0BBB3F87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2980E5C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50FACA1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026EDC7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07CD1F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3F8F04E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6CBC29DF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99F37F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depth, alpha, beta, is_maximizing):</w:t>
      </w:r>
    </w:p>
    <w:p w14:paraId="3C31C9A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"X"):</w:t>
      </w:r>
    </w:p>
    <w:p w14:paraId="5D10FE5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6FFAACDE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"O"):</w:t>
      </w:r>
    </w:p>
    <w:p w14:paraId="7EC6A93F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return -1</w:t>
      </w:r>
    </w:p>
    <w:p w14:paraId="2657C59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10449E8F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3837FDC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6CCDF55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0CA0938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0747644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58DDC16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E51FB5D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A25024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depth+1, alpha, beta, False)</w:t>
      </w:r>
    </w:p>
    <w:p w14:paraId="38D5B31D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9453E64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707780E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alpha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alpha, score)</w:t>
      </w:r>
    </w:p>
    <w:p w14:paraId="3398300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7076380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024F6D9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3C2ACFB5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16F148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2D73F56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549A799C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53845E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1ADEFF9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depth+1, alpha, beta, True)</w:t>
      </w:r>
    </w:p>
    <w:p w14:paraId="78003F0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3C7F2DC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760C590C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beta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beta, score)</w:t>
      </w:r>
    </w:p>
    <w:p w14:paraId="52C12A2D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577BF443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4956881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7B03E84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5B051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41DF844C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6E326E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43578CAF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0BCF496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3BFFDE42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61FE538E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0, -float("inf"), float("inf"), False)</w:t>
      </w:r>
    </w:p>
    <w:p w14:paraId="74D856A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A8176B3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43B37AAF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5776544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718B22C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01C2B625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5D2483D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0F2A18BE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5D03ED9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ABDA485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585D8225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16569ACA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37CE697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"Current board:")</w:t>
      </w:r>
    </w:p>
    <w:p w14:paraId="39A6F2F7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54C3CBD7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66FD656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3B7E9C46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33E0D2A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E8BAEA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lastRenderedPageBreak/>
        <w:t>print(</w:t>
      </w:r>
      <w:proofErr w:type="gramEnd"/>
      <w:r>
        <w:rPr>
          <w:b/>
          <w:bCs/>
          <w:sz w:val="24"/>
          <w:szCs w:val="24"/>
          <w:lang w:val="en-IN"/>
        </w:rPr>
        <w:t>"Best move for X is position:", move)</w:t>
      </w:r>
    </w:p>
    <w:p w14:paraId="4FB8A89E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"Board after best move:")</w:t>
      </w:r>
    </w:p>
    <w:p w14:paraId="7A29A5B6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2AC74209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93D241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799F6C5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740D00F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Current board:</w:t>
      </w:r>
    </w:p>
    <w:p w14:paraId="31EB64E4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2E8A523A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0B8134EB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76D7D78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51749D80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 move for X is position: 6</w:t>
      </w:r>
    </w:p>
    <w:p w14:paraId="01CB25B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after best move:</w:t>
      </w:r>
    </w:p>
    <w:p w14:paraId="6972E519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77CBE771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647AD874" w14:textId="77777777" w:rsidR="00DB2401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X |   |  </w:t>
      </w:r>
    </w:p>
    <w:p w14:paraId="57CEC47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253D968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55C82BE5" w14:textId="77777777" w:rsidR="009B4FA2" w:rsidRPr="009B4FA2" w:rsidRDefault="00000000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pict w14:anchorId="4249BCC9">
          <v:rect id="_x0000_i1029" style="width:0;height:1.5pt" o:hralign="center" o:hrstd="t" o:hr="t" fillcolor="#a0a0a0" stroked="f"/>
        </w:pict>
      </w:r>
    </w:p>
    <w:p w14:paraId="7B48C41C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319850C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Alpha-Beta pruning algorithm for gaming was executed successfully, and the best move was obtained with reduced computation.</w:t>
      </w:r>
    </w:p>
    <w:p w14:paraId="3B6067DE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08FA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B2401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AE24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2026-08-11T06:10:00Z</dcterms:created>
  <dcterms:modified xsi:type="dcterms:W3CDTF">2026-08-11T06:10:00Z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