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460F1" w14:textId="2ABBF927" w:rsidR="00C34CAE" w:rsidRDefault="00C34CAE" w:rsidP="00C75F51">
      <w:pPr>
        <w:rPr>
          <w:b/>
          <w:bCs/>
        </w:rPr>
      </w:pPr>
      <w:r>
        <w:rPr>
          <w:b/>
          <w:bCs/>
        </w:rPr>
        <w:t xml:space="preserve">NAME :Krishnan Gupta M </w:t>
      </w:r>
    </w:p>
    <w:p w14:paraId="22A0703E" w14:textId="50097472" w:rsidR="00C34CAE" w:rsidRDefault="00C34CAE" w:rsidP="00C75F51">
      <w:pPr>
        <w:rPr>
          <w:b/>
          <w:bCs/>
        </w:rPr>
      </w:pPr>
      <w:r>
        <w:rPr>
          <w:b/>
          <w:bCs/>
        </w:rPr>
        <w:t>REG NUM:192524062</w:t>
      </w:r>
      <w:r>
        <w:rPr>
          <w:b/>
          <w:bCs/>
        </w:rPr>
        <w:br/>
        <w:t xml:space="preserve">COURSE CODE </w:t>
      </w:r>
      <w:r w:rsidR="00372ABE">
        <w:rPr>
          <w:b/>
          <w:bCs/>
        </w:rPr>
        <w:t>:DSA0103</w:t>
      </w:r>
    </w:p>
    <w:p w14:paraId="02D26630" w14:textId="4CCE5505" w:rsidR="00C75F51" w:rsidRPr="00C75F51" w:rsidRDefault="00C75F51" w:rsidP="00C75F51">
      <w:pPr>
        <w:rPr>
          <w:b/>
          <w:bCs/>
        </w:rPr>
      </w:pPr>
      <w:r>
        <w:rPr>
          <w:b/>
          <w:bCs/>
        </w:rPr>
        <w:t>Q1 – Call by Value, Reference and Pointer (6 Marks)</w:t>
      </w:r>
    </w:p>
    <w:p w14:paraId="5CA6EA38" w14:textId="77777777" w:rsidR="00C75F51" w:rsidRPr="00C75F51" w:rsidRDefault="00C75F51" w:rsidP="00C75F51">
      <w:pPr>
        <w:rPr>
          <w:b/>
          <w:bCs/>
        </w:rPr>
      </w:pPr>
      <w:r>
        <w:rPr>
          <w:b/>
          <w:bCs/>
        </w:rPr>
        <w:t>1. Aim</w:t>
      </w:r>
    </w:p>
    <w:p w14:paraId="0A745BB0" w14:textId="77777777" w:rsidR="00C75F51" w:rsidRPr="00C75F51" w:rsidRDefault="00C75F51" w:rsidP="00C75F51">
      <w:r>
        <w:t>To implement call by value, call by reference, and call by pointer in C++ and understand how they modify variables.</w:t>
      </w:r>
    </w:p>
    <w:p w14:paraId="2CEE244A" w14:textId="77777777" w:rsidR="00C75F51" w:rsidRPr="00C75F51" w:rsidRDefault="00C75F51" w:rsidP="00C75F51">
      <w:pPr>
        <w:rPr>
          <w:b/>
          <w:bCs/>
        </w:rPr>
      </w:pPr>
      <w:r>
        <w:rPr>
          <w:b/>
          <w:bCs/>
        </w:rPr>
        <w:t>2. Program 1: Call by Value, Reference and Pointer</w:t>
      </w:r>
    </w:p>
    <w:p w14:paraId="46F2EAF2" w14:textId="77777777" w:rsidR="00C75F51" w:rsidRPr="00C75F51" w:rsidRDefault="00C75F51" w:rsidP="00C75F51">
      <w:r>
        <w:t>#include &lt;iostream&gt;</w:t>
      </w:r>
    </w:p>
    <w:p w14:paraId="702C2B5D" w14:textId="77777777" w:rsidR="00C75F51" w:rsidRPr="00C75F51" w:rsidRDefault="00C75F51" w:rsidP="00C75F51">
      <w:r>
        <w:t>using namespace std;</w:t>
      </w:r>
    </w:p>
    <w:p w14:paraId="69888CBD" w14:textId="77777777" w:rsidR="00C75F51" w:rsidRPr="00C75F51" w:rsidRDefault="00C75F51" w:rsidP="00C75F51"/>
    <w:p w14:paraId="368C158A" w14:textId="77777777" w:rsidR="00C75F51" w:rsidRPr="00C75F51" w:rsidRDefault="00C75F51" w:rsidP="00C75F51">
      <w:r>
        <w:t>void byValue(int fee, int percent) {</w:t>
      </w:r>
    </w:p>
    <w:p w14:paraId="372311AC" w14:textId="77777777" w:rsidR="00C75F51" w:rsidRPr="00C75F51" w:rsidRDefault="00C75F51" w:rsidP="00C75F51">
      <w:r>
        <w:t xml:space="preserve">    fee -= fee * percent / 100;</w:t>
      </w:r>
    </w:p>
    <w:p w14:paraId="5769B259" w14:textId="77777777" w:rsidR="00C75F51" w:rsidRPr="00C75F51" w:rsidRDefault="00C75F51" w:rsidP="00C75F51">
      <w:r>
        <w:t>}</w:t>
      </w:r>
    </w:p>
    <w:p w14:paraId="0CEBE963" w14:textId="77777777" w:rsidR="00C75F51" w:rsidRPr="00C75F51" w:rsidRDefault="00C75F51" w:rsidP="00C75F51"/>
    <w:p w14:paraId="51652167" w14:textId="77777777" w:rsidR="00C75F51" w:rsidRPr="00C75F51" w:rsidRDefault="00C75F51" w:rsidP="00C75F51">
      <w:r>
        <w:t>void byReference(int&amp; fee, int percent) {</w:t>
      </w:r>
    </w:p>
    <w:p w14:paraId="2FBF4D3A" w14:textId="77777777" w:rsidR="00C75F51" w:rsidRPr="00C75F51" w:rsidRDefault="00C75F51" w:rsidP="00C75F51">
      <w:r>
        <w:t xml:space="preserve">    fee -= fee * percent / 100;</w:t>
      </w:r>
    </w:p>
    <w:p w14:paraId="5902779F" w14:textId="77777777" w:rsidR="00C75F51" w:rsidRPr="00C75F51" w:rsidRDefault="00C75F51" w:rsidP="00C75F51">
      <w:r>
        <w:t>}</w:t>
      </w:r>
    </w:p>
    <w:p w14:paraId="4EB3E886" w14:textId="77777777" w:rsidR="00C75F51" w:rsidRPr="00C75F51" w:rsidRDefault="00C75F51" w:rsidP="00C75F51"/>
    <w:p w14:paraId="66EC4DBF" w14:textId="77777777" w:rsidR="00C75F51" w:rsidRPr="00C75F51" w:rsidRDefault="00C75F51" w:rsidP="00C75F51">
      <w:r>
        <w:t>void byPointer(int* fee, int percent) {</w:t>
      </w:r>
    </w:p>
    <w:p w14:paraId="126F75E6" w14:textId="77777777" w:rsidR="00C75F51" w:rsidRPr="00C75F51" w:rsidRDefault="00C75F51" w:rsidP="00C75F51">
      <w:r>
        <w:t xml:space="preserve">    *fee -= *fee * percent / 100;</w:t>
      </w:r>
    </w:p>
    <w:p w14:paraId="590AC667" w14:textId="77777777" w:rsidR="00C75F51" w:rsidRPr="00C75F51" w:rsidRDefault="00C75F51" w:rsidP="00C75F51">
      <w:r>
        <w:t>}</w:t>
      </w:r>
    </w:p>
    <w:p w14:paraId="0D6A530F" w14:textId="77777777" w:rsidR="00C75F51" w:rsidRPr="00C75F51" w:rsidRDefault="00C75F51" w:rsidP="00C75F51"/>
    <w:p w14:paraId="430120AB" w14:textId="77777777" w:rsidR="00C75F51" w:rsidRPr="00C75F51" w:rsidRDefault="00C75F51" w:rsidP="00C75F51">
      <w:r>
        <w:t>int main() {</w:t>
      </w:r>
    </w:p>
    <w:p w14:paraId="1D4F1F22" w14:textId="77777777" w:rsidR="00C75F51" w:rsidRPr="00C75F51" w:rsidRDefault="00C75F51" w:rsidP="00C75F51">
      <w:r>
        <w:t xml:space="preserve">    int fee1 = 45000, fee2 = 45000, fee3 = 45000;</w:t>
      </w:r>
    </w:p>
    <w:p w14:paraId="7F6A1B1D" w14:textId="77777777" w:rsidR="00C75F51" w:rsidRPr="00C75F51" w:rsidRDefault="00C75F51" w:rsidP="00C75F51"/>
    <w:p w14:paraId="249F177B" w14:textId="77777777" w:rsidR="00C75F51" w:rsidRPr="00C75F51" w:rsidRDefault="00C75F51" w:rsidP="00C75F51">
      <w:r>
        <w:t xml:space="preserve">    byValue(fee1, 10);</w:t>
      </w:r>
    </w:p>
    <w:p w14:paraId="06548B8D" w14:textId="77777777" w:rsidR="00C75F51" w:rsidRPr="00C75F51" w:rsidRDefault="00C75F51" w:rsidP="00C75F51">
      <w:r>
        <w:t xml:space="preserve">    byReference(fee2, 10);</w:t>
      </w:r>
    </w:p>
    <w:p w14:paraId="747A46BC" w14:textId="77777777" w:rsidR="00C75F51" w:rsidRPr="00C75F51" w:rsidRDefault="00C75F51" w:rsidP="00C75F51">
      <w:r>
        <w:t xml:space="preserve">    byPointer(&amp;fee3, 10);</w:t>
      </w:r>
    </w:p>
    <w:p w14:paraId="11F88213" w14:textId="77777777" w:rsidR="00C75F51" w:rsidRPr="00C75F51" w:rsidRDefault="00C75F51" w:rsidP="00C75F51"/>
    <w:p w14:paraId="05A2DC69" w14:textId="77777777" w:rsidR="00C75F51" w:rsidRPr="00C75F51" w:rsidRDefault="00C75F51" w:rsidP="00C75F51">
      <w:r>
        <w:t xml:space="preserve">    cout &lt;&lt; "Call by value: " &lt;&lt; fee1 &lt;&lt; endl;</w:t>
      </w:r>
    </w:p>
    <w:p w14:paraId="53EE62E3" w14:textId="77777777" w:rsidR="00C75F51" w:rsidRPr="00C75F51" w:rsidRDefault="00C75F51" w:rsidP="00C75F51">
      <w:r>
        <w:t xml:space="preserve">    cout &lt;&lt; "Call by reference: " &lt;&lt; fee2 &lt;&lt; endl;</w:t>
      </w:r>
    </w:p>
    <w:p w14:paraId="7B5487E3" w14:textId="77777777" w:rsidR="00C75F51" w:rsidRPr="00C75F51" w:rsidRDefault="00C75F51" w:rsidP="00C75F51">
      <w:r>
        <w:t xml:space="preserve">    cout &lt;&lt; "Call by pointer: " &lt;&lt; fee3 &lt;&lt; endl;</w:t>
      </w:r>
    </w:p>
    <w:p w14:paraId="74EDFF1B" w14:textId="77777777" w:rsidR="00C75F51" w:rsidRPr="00C75F51" w:rsidRDefault="00C75F51" w:rsidP="00C75F51"/>
    <w:p w14:paraId="6960A186" w14:textId="77777777" w:rsidR="00C75F51" w:rsidRPr="00C75F51" w:rsidRDefault="00C75F51" w:rsidP="00C75F51">
      <w:r>
        <w:t xml:space="preserve">    return 0;</w:t>
      </w:r>
    </w:p>
    <w:p w14:paraId="3B216F1E" w14:textId="77777777" w:rsidR="00C75F51" w:rsidRPr="00C75F51" w:rsidRDefault="00C75F51" w:rsidP="00C75F51">
      <w:r>
        <w:t>}</w:t>
      </w:r>
    </w:p>
    <w:p w14:paraId="0CB098C9" w14:textId="77777777" w:rsidR="00C75F51" w:rsidRPr="00C75F51" w:rsidRDefault="00C75F51" w:rsidP="00C75F51">
      <w:pPr>
        <w:rPr>
          <w:b/>
          <w:bCs/>
        </w:rPr>
      </w:pPr>
      <w:r>
        <w:rPr>
          <w:b/>
          <w:bCs/>
        </w:rPr>
        <w:t>3. Predicted Output</w:t>
      </w:r>
    </w:p>
    <w:p w14:paraId="6DE2040D" w14:textId="77777777" w:rsidR="00C75F51" w:rsidRPr="00C75F51" w:rsidRDefault="00C75F51" w:rsidP="00C75F51">
      <w:r>
        <w:t>Call by value: 45000</w:t>
      </w:r>
    </w:p>
    <w:p w14:paraId="12C246EF" w14:textId="77777777" w:rsidR="00C75F51" w:rsidRPr="00C75F51" w:rsidRDefault="00C75F51" w:rsidP="00C75F51">
      <w:r>
        <w:t>Call by reference: 40500</w:t>
      </w:r>
    </w:p>
    <w:p w14:paraId="4227FAFE" w14:textId="77777777" w:rsidR="00C75F51" w:rsidRPr="00C75F51" w:rsidRDefault="00C75F51" w:rsidP="00C75F51">
      <w:r>
        <w:t>Call by pointer: 40500</w:t>
      </w:r>
    </w:p>
    <w:p w14:paraId="12D4B6A5" w14:textId="77777777" w:rsidR="00C75F51" w:rsidRPr="00C75F51" w:rsidRDefault="00C75F51" w:rsidP="00C75F51">
      <w:pPr>
        <w:rPr>
          <w:b/>
          <w:bCs/>
        </w:rPr>
      </w:pPr>
      <w:r>
        <w:rPr>
          <w:b/>
          <w:bCs/>
        </w:rPr>
        <w:t>4. Actual Output Screenshot</w:t>
      </w:r>
    </w:p>
    <w:p w14:paraId="056F9FA7" w14:textId="77777777" w:rsidR="00C75F51" w:rsidRPr="00C75F51" w:rsidRDefault="00C75F51" w:rsidP="00C75F51">
      <w:r>
        <w:t>Paste your program execution screenshot here.</w:t>
      </w:r>
    </w:p>
    <w:p w14:paraId="264C76A0" w14:textId="77777777" w:rsidR="00C75F51" w:rsidRPr="00C75F51" w:rsidRDefault="00C75F51" w:rsidP="00C75F51">
      <w:pPr>
        <w:rPr>
          <w:b/>
          <w:bCs/>
        </w:rPr>
      </w:pPr>
      <w:r>
        <w:rPr>
          <w:b/>
          <w:bCs/>
        </w:rPr>
        <w:t>5. Predict the Output</w:t>
      </w:r>
    </w:p>
    <w:p w14:paraId="5E6FB15D" w14:textId="77777777" w:rsidR="00C75F51" w:rsidRPr="00C75F51" w:rsidRDefault="00C75F51" w:rsidP="00C75F51">
      <w:r>
        <w:t>Given the program in the question, the predicted output is:</w:t>
      </w:r>
    </w:p>
    <w:p w14:paraId="7DF4236F" w14:textId="77777777" w:rsidR="00C75F51" w:rsidRPr="00C75F51" w:rsidRDefault="00C75F51" w:rsidP="00C75F51">
      <w:r>
        <w:t>1 12 13</w:t>
      </w:r>
    </w:p>
    <w:p w14:paraId="1A0053AF" w14:textId="77777777" w:rsidR="00C75F51" w:rsidRPr="00C75F51" w:rsidRDefault="00C75F51" w:rsidP="00C75F51">
      <w:r>
        <w:t>1 100</w:t>
      </w:r>
    </w:p>
    <w:p w14:paraId="19972BE1" w14:textId="77777777" w:rsidR="00C75F51" w:rsidRPr="00C75F51" w:rsidRDefault="00C75F51" w:rsidP="00C75F51">
      <w:r>
        <w:t>16 13 6</w:t>
      </w:r>
    </w:p>
    <w:p w14:paraId="577B1F45" w14:textId="77777777" w:rsidR="00C75F51" w:rsidRPr="00C75F51" w:rsidRDefault="00C75F51" w:rsidP="00C75F51">
      <w:r>
        <w:t>Explanation:</w:t>
      </w:r>
    </w:p>
    <w:p w14:paraId="296B6D50" w14:textId="77777777" w:rsidR="00C75F51" w:rsidRPr="00C75F51" w:rsidRDefault="00C75F51" w:rsidP="00C75F51">
      <w:pPr>
        <w:numPr>
          <w:ilvl w:val="0"/>
          <w:numId w:val="1"/>
        </w:numPr>
      </w:pPr>
      <w:r>
        <w:t>a is passed by value, so its original value remains 1. b and c increase by 10.</w:t>
      </w:r>
    </w:p>
    <w:p w14:paraId="194D6856" w14:textId="77777777" w:rsidR="00C75F51" w:rsidRPr="00C75F51" w:rsidRDefault="00C75F51" w:rsidP="00C75F51">
      <w:pPr>
        <w:numPr>
          <w:ilvl w:val="0"/>
          <w:numId w:val="1"/>
        </w:numPr>
      </w:pPr>
      <w:r>
        <w:t>bigger(a, c) = 100 changes the larger variable, c, to 100.</w:t>
      </w:r>
    </w:p>
    <w:p w14:paraId="49A86FA7" w14:textId="77777777" w:rsidR="00C75F51" w:rsidRPr="00C75F51" w:rsidRDefault="00C75F51" w:rsidP="00C75F51">
      <w:pPr>
        <w:numPr>
          <w:ilvl w:val="0"/>
          <w:numId w:val="1"/>
        </w:numPr>
      </w:pPr>
      <w:r>
        <w:t>show(1) uses default values 5 and 10, producing 16.</w:t>
      </w:r>
    </w:p>
    <w:p w14:paraId="5DD02D49" w14:textId="77777777" w:rsidR="00C75F51" w:rsidRPr="00C75F51" w:rsidRDefault="00C75F51" w:rsidP="00C75F51">
      <w:pPr>
        <w:numPr>
          <w:ilvl w:val="0"/>
          <w:numId w:val="1"/>
        </w:numPr>
      </w:pPr>
      <w:r>
        <w:t>show(1, 2) uses the default value 10 for z, producing 13.</w:t>
      </w:r>
    </w:p>
    <w:p w14:paraId="16663EA3" w14:textId="77777777" w:rsidR="00C75F51" w:rsidRPr="00C75F51" w:rsidRDefault="00C75F51" w:rsidP="00C75F51">
      <w:pPr>
        <w:numPr>
          <w:ilvl w:val="0"/>
          <w:numId w:val="1"/>
        </w:numPr>
      </w:pPr>
      <w:r>
        <w:t>show(1, 2, 3) uses all supplied values, producing 6.</w:t>
      </w:r>
    </w:p>
    <w:p w14:paraId="6B7DA304" w14:textId="77777777" w:rsidR="00C75F51" w:rsidRPr="00C75F51" w:rsidRDefault="00C75F51" w:rsidP="00C75F51">
      <w:pPr>
        <w:rPr>
          <w:b/>
          <w:bCs/>
        </w:rPr>
      </w:pPr>
      <w:r>
        <w:rPr>
          <w:b/>
          <w:bCs/>
        </w:rPr>
        <w:t>6. Complete the Code</w:t>
      </w:r>
    </w:p>
    <w:p w14:paraId="4DE3CC4F" w14:textId="77777777" w:rsidR="00C75F51" w:rsidRPr="00C75F51" w:rsidRDefault="00C75F51" w:rsidP="00C75F51">
      <w:r>
        <w:t>#include &lt;iostream&gt;</w:t>
      </w:r>
    </w:p>
    <w:p w14:paraId="3721D648" w14:textId="77777777" w:rsidR="00C75F51" w:rsidRPr="00C75F51" w:rsidRDefault="00C75F51" w:rsidP="00C75F51">
      <w:r>
        <w:t>using namespace std;</w:t>
      </w:r>
    </w:p>
    <w:p w14:paraId="28264AFE" w14:textId="77777777" w:rsidR="00C75F51" w:rsidRPr="00C75F51" w:rsidRDefault="00C75F51" w:rsidP="00C75F51"/>
    <w:p w14:paraId="6017CD03" w14:textId="77777777" w:rsidR="00C75F51" w:rsidRPr="00C75F51" w:rsidRDefault="00C75F51" w:rsidP="00C75F51">
      <w:r>
        <w:lastRenderedPageBreak/>
        <w:t>void applyByValue(long long fee, int percent) {</w:t>
      </w:r>
    </w:p>
    <w:p w14:paraId="0C20C4A9" w14:textId="77777777" w:rsidR="00C75F51" w:rsidRPr="00C75F51" w:rsidRDefault="00C75F51" w:rsidP="00C75F51">
      <w:r>
        <w:t xml:space="preserve">    fee -= fee * percent / 100;</w:t>
      </w:r>
    </w:p>
    <w:p w14:paraId="60252F54" w14:textId="77777777" w:rsidR="00C75F51" w:rsidRPr="00C75F51" w:rsidRDefault="00C75F51" w:rsidP="00C75F51">
      <w:r>
        <w:t>}</w:t>
      </w:r>
    </w:p>
    <w:p w14:paraId="0D95A29A" w14:textId="77777777" w:rsidR="00C75F51" w:rsidRPr="00C75F51" w:rsidRDefault="00C75F51" w:rsidP="00C75F51"/>
    <w:p w14:paraId="408BB5CD" w14:textId="77777777" w:rsidR="00C75F51" w:rsidRPr="00C75F51" w:rsidRDefault="00C75F51" w:rsidP="00C75F51">
      <w:r>
        <w:t>void applyConcession(long long&amp; fee, int percent) {</w:t>
      </w:r>
    </w:p>
    <w:p w14:paraId="4ACA5ABB" w14:textId="77777777" w:rsidR="00C75F51" w:rsidRPr="00C75F51" w:rsidRDefault="00C75F51" w:rsidP="00C75F51">
      <w:r>
        <w:t xml:space="preserve">    fee -= fee * percent / 100;</w:t>
      </w:r>
    </w:p>
    <w:p w14:paraId="500788EE" w14:textId="77777777" w:rsidR="00C75F51" w:rsidRPr="00C75F51" w:rsidRDefault="00C75F51" w:rsidP="00C75F51">
      <w:r>
        <w:t>}</w:t>
      </w:r>
    </w:p>
    <w:p w14:paraId="4C1CF9DD" w14:textId="77777777" w:rsidR="00C75F51" w:rsidRPr="00C75F51" w:rsidRDefault="00C75F51" w:rsidP="00C75F51"/>
    <w:p w14:paraId="0EAA603D" w14:textId="77777777" w:rsidR="00C75F51" w:rsidRPr="00C75F51" w:rsidRDefault="00C75F51" w:rsidP="00C75F51">
      <w:r>
        <w:t>int main() {</w:t>
      </w:r>
    </w:p>
    <w:p w14:paraId="393ACC8B" w14:textId="77777777" w:rsidR="00C75F51" w:rsidRPr="00C75F51" w:rsidRDefault="00C75F51" w:rsidP="00C75F51">
      <w:r>
        <w:t xml:space="preserve">    long long hostelFee = 45000;</w:t>
      </w:r>
    </w:p>
    <w:p w14:paraId="1FC5B5CF" w14:textId="77777777" w:rsidR="00C75F51" w:rsidRPr="00C75F51" w:rsidRDefault="00C75F51" w:rsidP="00C75F51"/>
    <w:p w14:paraId="7EDC7A59" w14:textId="77777777" w:rsidR="00C75F51" w:rsidRPr="00C75F51" w:rsidRDefault="00C75F51" w:rsidP="00C75F51">
      <w:r>
        <w:t xml:space="preserve">    applyByValue(hostelFee, 10);</w:t>
      </w:r>
    </w:p>
    <w:p w14:paraId="6B4E925A" w14:textId="77777777" w:rsidR="00C75F51" w:rsidRPr="00C75F51" w:rsidRDefault="00C75F51" w:rsidP="00C75F51">
      <w:r>
        <w:t xml:space="preserve">    cout &lt;&lt; "after call by value : " &lt;&lt; hostelFee &lt;&lt; '\n';</w:t>
      </w:r>
    </w:p>
    <w:p w14:paraId="405187CC" w14:textId="77777777" w:rsidR="00C75F51" w:rsidRPr="00C75F51" w:rsidRDefault="00C75F51" w:rsidP="00C75F51"/>
    <w:p w14:paraId="12D375C1" w14:textId="77777777" w:rsidR="00C75F51" w:rsidRPr="00C75F51" w:rsidRDefault="00C75F51" w:rsidP="00C75F51">
      <w:r>
        <w:t xml:space="preserve">    applyConcession(hostelFee, 10);</w:t>
      </w:r>
    </w:p>
    <w:p w14:paraId="55591C04" w14:textId="77777777" w:rsidR="00C75F51" w:rsidRPr="00C75F51" w:rsidRDefault="00C75F51" w:rsidP="00C75F51">
      <w:r>
        <w:t xml:space="preserve">    cout &lt;&lt; "after call by reference: " &lt;&lt; hostelFee &lt;&lt; '\n';</w:t>
      </w:r>
    </w:p>
    <w:p w14:paraId="5694BA6A" w14:textId="77777777" w:rsidR="00C75F51" w:rsidRPr="00C75F51" w:rsidRDefault="00C75F51" w:rsidP="00C75F51"/>
    <w:p w14:paraId="22C0631B" w14:textId="77777777" w:rsidR="00C75F51" w:rsidRPr="00C75F51" w:rsidRDefault="00C75F51" w:rsidP="00C75F51">
      <w:r>
        <w:t xml:space="preserve">    return 0;</w:t>
      </w:r>
    </w:p>
    <w:p w14:paraId="49A6BA2E" w14:textId="77777777" w:rsidR="00C75F51" w:rsidRPr="00C75F51" w:rsidRDefault="00C75F51" w:rsidP="00C75F51">
      <w:r>
        <w:t>}</w:t>
      </w:r>
    </w:p>
    <w:p w14:paraId="1C415978" w14:textId="77777777" w:rsidR="00C75F51" w:rsidRPr="00C75F51" w:rsidRDefault="00C75F51" w:rsidP="00C75F51">
      <w:pPr>
        <w:rPr>
          <w:b/>
          <w:bCs/>
        </w:rPr>
      </w:pPr>
      <w:r>
        <w:rPr>
          <w:b/>
          <w:bCs/>
        </w:rPr>
        <w:t>7. Expected Output</w:t>
      </w:r>
    </w:p>
    <w:p w14:paraId="12121382" w14:textId="77777777" w:rsidR="00C75F51" w:rsidRPr="00C75F51" w:rsidRDefault="00C75F51" w:rsidP="00C75F51">
      <w:r>
        <w:t>after call by value : 45000</w:t>
      </w:r>
    </w:p>
    <w:p w14:paraId="5A831D92" w14:textId="77777777" w:rsidR="00C75F51" w:rsidRPr="00C75F51" w:rsidRDefault="00C75F51" w:rsidP="00C75F51">
      <w:r>
        <w:t>after call by reference: 40500</w:t>
      </w:r>
    </w:p>
    <w:p w14:paraId="73123E7B" w14:textId="77777777" w:rsidR="00C75F51" w:rsidRPr="00C75F51" w:rsidRDefault="00C75F51" w:rsidP="00C75F51">
      <w:r>
        <w:t>Actual Output Screenshot:</w:t>
      </w:r>
    </w:p>
    <w:p w14:paraId="1DF3E9B9" w14:textId="77777777" w:rsidR="00C75F51" w:rsidRPr="00C75F51" w:rsidRDefault="00C75F51" w:rsidP="00C75F51">
      <w:pPr>
        <w:rPr>
          <w:b/>
          <w:bCs/>
        </w:rPr>
      </w:pPr>
      <w:r>
        <w:rPr>
          <w:b/>
          <w:bCs/>
        </w:rPr>
        <w:t>8. Explanation</w:t>
      </w:r>
    </w:p>
    <w:p w14:paraId="315A2D8F" w14:textId="77777777" w:rsidR="00C75F51" w:rsidRPr="00C75F51" w:rsidRDefault="00C75F51" w:rsidP="00C75F51">
      <w:r>
        <w:t>Call by Value: A copy of the variable is passed to the function. Changes affect only the local copy, so the original fee remains unchanged.</w:t>
      </w:r>
    </w:p>
    <w:p w14:paraId="6B928822" w14:textId="77777777" w:rsidR="00C75F51" w:rsidRPr="00C75F51" w:rsidRDefault="00C75F51" w:rsidP="00C75F51">
      <w:r>
        <w:t>Call by Reference: A reference to the original variable is passed. Changes directly affect the original fee.</w:t>
      </w:r>
    </w:p>
    <w:p w14:paraId="6F7D819A" w14:textId="77777777" w:rsidR="00C75F51" w:rsidRPr="00C75F51" w:rsidRDefault="00C75F51" w:rsidP="00C75F51">
      <w:r>
        <w:lastRenderedPageBreak/>
        <w:t>Call by Pointer: The address of the variable is passed. The dereference operator * is used to modify the original fee.</w:t>
      </w:r>
    </w:p>
    <w:p w14:paraId="3CE1D786" w14:textId="77777777" w:rsidR="00C75F51" w:rsidRPr="00C75F51" w:rsidRDefault="00C75F51" w:rsidP="00C75F51">
      <w:r>
        <w:t>Const Reference: A const reference allows a function to access a variable without copying it or modifying it. It is useful when passing large objects.</w:t>
      </w:r>
    </w:p>
    <w:p w14:paraId="3F15FCC8" w14:textId="77777777" w:rsidR="00C75F51" w:rsidRPr="00C75F51" w:rsidRDefault="00C75F51" w:rsidP="00C75F51">
      <w:pPr>
        <w:rPr>
          <w:b/>
          <w:bCs/>
        </w:rPr>
      </w:pPr>
      <w:r>
        <w:rPr>
          <w:b/>
          <w:bCs/>
        </w:rPr>
        <w:t>9. Alternative Concept and Complexity Analysis</w:t>
      </w:r>
    </w:p>
    <w:p w14:paraId="498F5AF9" w14:textId="77777777" w:rsidR="00C75F51" w:rsidRPr="00C75F51" w:rsidRDefault="00C75F51" w:rsidP="00C75F51">
      <w:r>
        <w:t>Instead of modifying the fee through a reference, the function can return the updated fee.</w:t>
      </w:r>
    </w:p>
    <w:p w14:paraId="1BA1E5E4" w14:textId="77777777" w:rsidR="00C75F51" w:rsidRPr="00C75F51" w:rsidRDefault="00C75F51" w:rsidP="00C75F51">
      <w:r>
        <w:t>long long applyConcession(long long fee, int percent) {</w:t>
      </w:r>
    </w:p>
    <w:p w14:paraId="2CFD10BB" w14:textId="77777777" w:rsidR="00C75F51" w:rsidRPr="00C75F51" w:rsidRDefault="00C75F51" w:rsidP="00C75F51">
      <w:r>
        <w:t xml:space="preserve">    return fee - fee * percent / 100;</w:t>
      </w:r>
    </w:p>
    <w:p w14:paraId="0377928E" w14:textId="77777777" w:rsidR="00C75F51" w:rsidRPr="00C75F51" w:rsidRDefault="00C75F51" w:rsidP="00C75F51">
      <w:r>
        <w:t>}</w:t>
      </w:r>
    </w:p>
    <w:p w14:paraId="1D3E030B" w14:textId="77777777" w:rsidR="00C75F51" w:rsidRPr="00C75F51" w:rsidRDefault="00C75F51" w:rsidP="00C75F51">
      <w:r>
        <w:t>The function can be called as follows:</w:t>
      </w:r>
    </w:p>
    <w:p w14:paraId="6F076BF9" w14:textId="77777777" w:rsidR="00C75F51" w:rsidRPr="00C75F51" w:rsidRDefault="00C75F51" w:rsidP="00C75F51">
      <w:r>
        <w:t>hostelFee = applyConcession(hostelFee, 10);</w:t>
      </w:r>
    </w:p>
    <w:p w14:paraId="0AC62B64" w14:textId="77777777" w:rsidR="00C75F51" w:rsidRPr="00C75F51" w:rsidRDefault="00C75F51" w:rsidP="00C75F51">
      <w:r>
        <w:t>Time Complexity: O(1) for all three methods because each performs a fixed number of operations.</w:t>
      </w:r>
    </w:p>
    <w:p w14:paraId="6F7B5F96" w14:textId="77777777" w:rsidR="00C75F51" w:rsidRPr="00C75F51" w:rsidRDefault="00C75F51" w:rsidP="00C75F51">
      <w:r>
        <w:t>Space Complexity: Passing a long long by value copies a small, fixed-size value. Passing a large object by value may require copying the entire object. References and pointers avoid copying the object itself.</w:t>
      </w:r>
    </w:p>
    <w:p w14:paraId="6B0EE989" w14:textId="77777777" w:rsidR="00C75F51" w:rsidRPr="00C75F51" w:rsidRDefault="00C75F51" w:rsidP="00C75F51">
      <w:pPr>
        <w:rPr>
          <w:b/>
          <w:bCs/>
        </w:rPr>
      </w:pPr>
      <w:r>
        <w:rPr>
          <w:b/>
          <w:bCs/>
        </w:rPr>
        <w:t>10. Result</w:t>
      </w:r>
    </w:p>
    <w:p w14:paraId="36222A46" w14:textId="10864ADD" w:rsidR="000278E1" w:rsidRDefault="00C75F51" w:rsidP="00C75F51">
      <w:r>
        <w:t>The program successfully demonstrates call by value, call by reference, and call by pointer. Call by reference and call by pointer modify the original variable, whereas call by value modifies only a local copy.</w:t>
      </w:r>
    </w:p>
    <w:p w14:paraId="0AF2B484" w14:textId="77777777" w:rsidR="000278E1" w:rsidRDefault="000278E1">
      <w:r>
        <w:br w:type="page"/>
      </w:r>
    </w:p>
    <w:p w14:paraId="6D8488F0" w14:textId="7E92DFA4" w:rsidR="00C75F51" w:rsidRPr="00C75F51" w:rsidRDefault="000278E1" w:rsidP="00C75F51">
      <w:r>
        <w:rPr>
          <w:noProof/>
        </w:rPr>
        <w:lastRenderedPageBreak/>
        <w:drawing>
          <wp:anchor distT="0" distB="0" distL="114300" distR="114300" simplePos="0" relativeHeight="251659264" behindDoc="0" locked="0" layoutInCell="1" allowOverlap="1" wp14:anchorId="639A98E0" wp14:editId="3CE7C4C8">
            <wp:simplePos x="0" y="0"/>
            <wp:positionH relativeFrom="column">
              <wp:posOffset>0</wp:posOffset>
            </wp:positionH>
            <wp:positionV relativeFrom="paragraph">
              <wp:posOffset>0</wp:posOffset>
            </wp:positionV>
            <wp:extent cx="5731510" cy="6052820"/>
            <wp:effectExtent l="0" t="0" r="2540" b="5080"/>
            <wp:wrapNone/>
            <wp:docPr id="149722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26668" name=""/>
                    <pic:cNvPicPr/>
                  </pic:nvPicPr>
                  <pic:blipFill>
                    <a:blip r:embed="rId5"/>
                    <a:stretch>
                      <a:fillRect/>
                    </a:stretch>
                  </pic:blipFill>
                  <pic:spPr>
                    <a:xfrm>
                      <a:off x="0" y="0"/>
                      <a:ext cx="5731510" cy="6052820"/>
                    </a:xfrm>
                    <a:prstGeom prst="rect">
                      <a:avLst/>
                    </a:prstGeom>
                  </pic:spPr>
                </pic:pic>
              </a:graphicData>
            </a:graphic>
          </wp:anchor>
        </w:drawing>
      </w:r>
    </w:p>
    <w:p w14:paraId="38D91A0A" w14:textId="3C133767" w:rsidR="003360E7" w:rsidRDefault="003360E7">
      <w:r>
        <w:br w:type="page"/>
      </w:r>
    </w:p>
    <w:p w14:paraId="3AD48E03" w14:textId="77777777" w:rsidR="003360E7" w:rsidRPr="003360E7" w:rsidRDefault="003360E7" w:rsidP="003360E7">
      <w:pPr>
        <w:rPr>
          <w:b/>
          <w:bCs/>
        </w:rPr>
      </w:pPr>
      <w:r>
        <w:rPr>
          <w:b/>
          <w:bCs/>
        </w:rPr>
        <w:lastRenderedPageBreak/>
        <w:t>Q2 – Return by Reference and Its Dangers</w:t>
      </w:r>
    </w:p>
    <w:p w14:paraId="0758EEC5" w14:textId="77777777" w:rsidR="003360E7" w:rsidRPr="003360E7" w:rsidRDefault="003360E7" w:rsidP="003360E7">
      <w:pPr>
        <w:rPr>
          <w:b/>
          <w:bCs/>
        </w:rPr>
      </w:pPr>
      <w:r>
        <w:rPr>
          <w:b/>
          <w:bCs/>
        </w:rPr>
        <w:t>Aim</w:t>
      </w:r>
    </w:p>
    <w:p w14:paraId="79CCC1B2" w14:textId="77777777" w:rsidR="003360E7" w:rsidRPr="003360E7" w:rsidRDefault="003360E7" w:rsidP="003360E7">
      <w:r>
        <w:t>To implement return by reference in C++ and understand its advantages and dangers.</w:t>
      </w:r>
    </w:p>
    <w:p w14:paraId="3F2FCA77" w14:textId="77777777" w:rsidR="003360E7" w:rsidRPr="003360E7" w:rsidRDefault="003360E7" w:rsidP="003360E7">
      <w:pPr>
        <w:rPr>
          <w:b/>
          <w:bCs/>
        </w:rPr>
      </w:pPr>
      <w:r>
        <w:rPr>
          <w:b/>
          <w:bCs/>
        </w:rPr>
        <w:t>Explanation</w:t>
      </w:r>
    </w:p>
    <w:p w14:paraId="27771A5D" w14:textId="77777777" w:rsidR="003360E7" w:rsidRPr="003360E7" w:rsidRDefault="003360E7" w:rsidP="003360E7">
      <w:pPr>
        <w:numPr>
          <w:ilvl w:val="0"/>
          <w:numId w:val="2"/>
        </w:numPr>
      </w:pPr>
      <w:r>
        <w:t>Return by reference allows a function to return a reference to an existing variable.</w:t>
      </w:r>
    </w:p>
    <w:p w14:paraId="1F3B212D" w14:textId="77777777" w:rsidR="003360E7" w:rsidRPr="003360E7" w:rsidRDefault="003360E7" w:rsidP="003360E7">
      <w:pPr>
        <w:numPr>
          <w:ilvl w:val="0"/>
          <w:numId w:val="2"/>
        </w:numPr>
      </w:pPr>
      <w:r>
        <w:t>The highest mark in an array can be returned by reference and modified directly.</w:t>
      </w:r>
    </w:p>
    <w:p w14:paraId="3A748873" w14:textId="77777777" w:rsidR="003360E7" w:rsidRPr="003360E7" w:rsidRDefault="003360E7" w:rsidP="003360E7">
      <w:pPr>
        <w:numPr>
          <w:ilvl w:val="0"/>
          <w:numId w:val="2"/>
        </w:numPr>
      </w:pPr>
      <w:r>
        <w:t>Returning a reference to a local variable is dangerous because the variable is destroyed when the function ends.</w:t>
      </w:r>
    </w:p>
    <w:p w14:paraId="23A37A19" w14:textId="77777777" w:rsidR="003360E7" w:rsidRPr="003360E7" w:rsidRDefault="003360E7" w:rsidP="003360E7">
      <w:pPr>
        <w:numPr>
          <w:ilvl w:val="0"/>
          <w:numId w:val="2"/>
        </w:numPr>
      </w:pPr>
      <w:r>
        <w:t>A const reference allows reading without copying but prevents modification through that reference.</w:t>
      </w:r>
    </w:p>
    <w:p w14:paraId="518FCE26" w14:textId="77777777" w:rsidR="003360E7" w:rsidRPr="003360E7" w:rsidRDefault="003360E7" w:rsidP="003360E7">
      <w:pPr>
        <w:numPr>
          <w:ilvl w:val="0"/>
          <w:numId w:val="2"/>
        </w:numPr>
      </w:pPr>
      <w:r>
        <w:t>Returning a copy does not modify the original value.</w:t>
      </w:r>
    </w:p>
    <w:p w14:paraId="14E46312" w14:textId="77777777" w:rsidR="003360E7" w:rsidRPr="003360E7" w:rsidRDefault="003360E7" w:rsidP="003360E7">
      <w:pPr>
        <w:numPr>
          <w:ilvl w:val="0"/>
          <w:numId w:val="2"/>
        </w:numPr>
      </w:pPr>
      <w:r>
        <w:t>When a vector grows, its elements may move, invalidating existing references.</w:t>
      </w:r>
    </w:p>
    <w:p w14:paraId="18B96629" w14:textId="77777777" w:rsidR="003360E7" w:rsidRPr="003360E7" w:rsidRDefault="003360E7" w:rsidP="003360E7">
      <w:pPr>
        <w:rPr>
          <w:b/>
          <w:bCs/>
        </w:rPr>
      </w:pPr>
      <w:r>
        <w:rPr>
          <w:b/>
          <w:bCs/>
        </w:rPr>
        <w:t>C++ Code</w:t>
      </w:r>
    </w:p>
    <w:p w14:paraId="1B90E45A" w14:textId="77777777" w:rsidR="003360E7" w:rsidRPr="003360E7" w:rsidRDefault="003360E7" w:rsidP="003360E7">
      <w:r>
        <w:t>#include &lt;iostream&gt;</w:t>
      </w:r>
      <w:r>
        <w:br/>
        <w:t>using namespace std;</w:t>
      </w:r>
    </w:p>
    <w:p w14:paraId="2094FFAD" w14:textId="77777777" w:rsidR="003360E7" w:rsidRPr="003360E7" w:rsidRDefault="003360E7" w:rsidP="003360E7">
      <w:r>
        <w:t>int&amp; highestMark(int marks[], int n)</w:t>
      </w:r>
      <w:r>
        <w:br/>
        <w:t>{</w:t>
      </w:r>
      <w:r>
        <w:br/>
        <w:t>int maxIndex = 0;</w:t>
      </w:r>
    </w:p>
    <w:p w14:paraId="0F21656B" w14:textId="77777777" w:rsidR="003360E7" w:rsidRPr="003360E7" w:rsidRDefault="003360E7" w:rsidP="003360E7">
      <w:r>
        <w:t>for (int i = 1; i &lt; n; i++)</w:t>
      </w:r>
    </w:p>
    <w:p w14:paraId="0F3C7DFC" w14:textId="77777777" w:rsidR="003360E7" w:rsidRPr="003360E7" w:rsidRDefault="003360E7" w:rsidP="003360E7">
      <w:r>
        <w:t>{</w:t>
      </w:r>
    </w:p>
    <w:p w14:paraId="1EB9E44C" w14:textId="77777777" w:rsidR="003360E7" w:rsidRPr="003360E7" w:rsidRDefault="003360E7" w:rsidP="003360E7">
      <w:r>
        <w:t xml:space="preserve">    if (marks[i] &gt; marks[maxIndex])</w:t>
      </w:r>
    </w:p>
    <w:p w14:paraId="5C77F07B" w14:textId="77777777" w:rsidR="003360E7" w:rsidRPr="003360E7" w:rsidRDefault="003360E7" w:rsidP="003360E7">
      <w:r>
        <w:t xml:space="preserve">        maxIndex = i;</w:t>
      </w:r>
    </w:p>
    <w:p w14:paraId="0051735B" w14:textId="77777777" w:rsidR="003360E7" w:rsidRPr="003360E7" w:rsidRDefault="003360E7" w:rsidP="003360E7">
      <w:r>
        <w:t>}</w:t>
      </w:r>
    </w:p>
    <w:p w14:paraId="4FC32746" w14:textId="77777777" w:rsidR="003360E7" w:rsidRPr="003360E7" w:rsidRDefault="003360E7" w:rsidP="003360E7"/>
    <w:p w14:paraId="0CC691A2" w14:textId="77777777" w:rsidR="003360E7" w:rsidRPr="003360E7" w:rsidRDefault="003360E7" w:rsidP="003360E7">
      <w:r>
        <w:t>return marks[maxIndex];</w:t>
      </w:r>
    </w:p>
    <w:p w14:paraId="38CDB69D" w14:textId="77777777" w:rsidR="003360E7" w:rsidRPr="003360E7" w:rsidRDefault="003360E7" w:rsidP="003360E7">
      <w:r>
        <w:t>}</w:t>
      </w:r>
    </w:p>
    <w:p w14:paraId="46E378CE" w14:textId="77777777" w:rsidR="003360E7" w:rsidRPr="003360E7" w:rsidRDefault="003360E7" w:rsidP="003360E7">
      <w:r>
        <w:t>int main()</w:t>
      </w:r>
      <w:r>
        <w:br/>
        <w:t>{</w:t>
      </w:r>
      <w:r>
        <w:br/>
        <w:t>int marks[] = {75, 90, 85, 80};</w:t>
      </w:r>
      <w:r>
        <w:br/>
        <w:t>int n = 4;</w:t>
      </w:r>
    </w:p>
    <w:p w14:paraId="1F9E5386" w14:textId="77777777" w:rsidR="003360E7" w:rsidRPr="003360E7" w:rsidRDefault="003360E7" w:rsidP="003360E7">
      <w:r>
        <w:lastRenderedPageBreak/>
        <w:t>cout &lt;&lt; "Highest mark: " &lt;&lt; highestMark(marks, n) &lt;&lt; endl;</w:t>
      </w:r>
    </w:p>
    <w:p w14:paraId="17F7099C" w14:textId="77777777" w:rsidR="003360E7" w:rsidRPr="003360E7" w:rsidRDefault="003360E7" w:rsidP="003360E7"/>
    <w:p w14:paraId="7B38558C" w14:textId="77777777" w:rsidR="003360E7" w:rsidRPr="003360E7" w:rsidRDefault="003360E7" w:rsidP="003360E7">
      <w:r>
        <w:t>highestMark(marks, n) += 2;</w:t>
      </w:r>
    </w:p>
    <w:p w14:paraId="3B36DEAF" w14:textId="77777777" w:rsidR="003360E7" w:rsidRPr="003360E7" w:rsidRDefault="003360E7" w:rsidP="003360E7"/>
    <w:p w14:paraId="4309BF1C" w14:textId="77777777" w:rsidR="003360E7" w:rsidRPr="003360E7" w:rsidRDefault="003360E7" w:rsidP="003360E7">
      <w:r>
        <w:t>cout &lt;&lt; "After moderation: " &lt;&lt; highestMark(marks, n) &lt;&lt; endl;</w:t>
      </w:r>
    </w:p>
    <w:p w14:paraId="67F55F59" w14:textId="77777777" w:rsidR="003360E7" w:rsidRPr="003360E7" w:rsidRDefault="003360E7" w:rsidP="003360E7"/>
    <w:p w14:paraId="4B57D2CA" w14:textId="77777777" w:rsidR="003360E7" w:rsidRPr="003360E7" w:rsidRDefault="003360E7" w:rsidP="003360E7">
      <w:r>
        <w:t>return 0;</w:t>
      </w:r>
    </w:p>
    <w:p w14:paraId="033E7A16" w14:textId="77777777" w:rsidR="003360E7" w:rsidRPr="003360E7" w:rsidRDefault="003360E7" w:rsidP="003360E7">
      <w:r>
        <w:t>}</w:t>
      </w:r>
    </w:p>
    <w:p w14:paraId="0EDE4449" w14:textId="77777777" w:rsidR="003360E7" w:rsidRPr="003360E7" w:rsidRDefault="003360E7" w:rsidP="003360E7">
      <w:pPr>
        <w:rPr>
          <w:b/>
          <w:bCs/>
        </w:rPr>
      </w:pPr>
      <w:r>
        <w:rPr>
          <w:b/>
          <w:bCs/>
        </w:rPr>
        <w:t>Input</w:t>
      </w:r>
    </w:p>
    <w:p w14:paraId="7FEE5107" w14:textId="77777777" w:rsidR="003360E7" w:rsidRPr="003360E7" w:rsidRDefault="003360E7" w:rsidP="003360E7">
      <w:r>
        <w:t>No input required.</w:t>
      </w:r>
    </w:p>
    <w:p w14:paraId="74A76656" w14:textId="77777777" w:rsidR="003360E7" w:rsidRPr="003360E7" w:rsidRDefault="003360E7" w:rsidP="003360E7">
      <w:pPr>
        <w:rPr>
          <w:b/>
          <w:bCs/>
        </w:rPr>
      </w:pPr>
      <w:r>
        <w:rPr>
          <w:b/>
          <w:bCs/>
        </w:rPr>
        <w:t>Output</w:t>
      </w:r>
    </w:p>
    <w:p w14:paraId="550DE78E" w14:textId="77777777" w:rsidR="003360E7" w:rsidRPr="003360E7" w:rsidRDefault="003360E7" w:rsidP="003360E7">
      <w:r>
        <w:t>Highest mark: 90</w:t>
      </w:r>
      <w:r>
        <w:br/>
        <w:t>After moderation: 92</w:t>
      </w:r>
    </w:p>
    <w:p w14:paraId="1179053C" w14:textId="77777777" w:rsidR="003360E7" w:rsidRPr="003360E7" w:rsidRDefault="003360E7" w:rsidP="003360E7">
      <w:pPr>
        <w:rPr>
          <w:b/>
          <w:bCs/>
        </w:rPr>
      </w:pPr>
      <w:r>
        <w:rPr>
          <w:b/>
          <w:bCs/>
        </w:rPr>
        <w:t>Complexity Analysis</w:t>
      </w:r>
    </w:p>
    <w:p w14:paraId="6ACA8FAF" w14:textId="77777777" w:rsidR="003360E7" w:rsidRPr="003360E7" w:rsidRDefault="003360E7" w:rsidP="003360E7">
      <w:r>
        <w:t>Time Complexity: O(n)</w:t>
      </w:r>
      <w:r>
        <w:br/>
        <w:t>Space Complexity: O(1)</w:t>
      </w:r>
    </w:p>
    <w:p w14:paraId="77F711F3" w14:textId="77777777" w:rsidR="003360E7" w:rsidRPr="003360E7" w:rsidRDefault="003360E7" w:rsidP="003360E7">
      <w:pPr>
        <w:rPr>
          <w:b/>
          <w:bCs/>
        </w:rPr>
      </w:pPr>
      <w:r>
        <w:rPr>
          <w:b/>
          <w:bCs/>
        </w:rPr>
        <w:t>Result</w:t>
      </w:r>
    </w:p>
    <w:p w14:paraId="5C788E56" w14:textId="77777777" w:rsidR="003360E7" w:rsidRPr="003360E7" w:rsidRDefault="003360E7" w:rsidP="003360E7">
      <w:r>
        <w:t>The program successfully finds the highest mark and increases it by 2 using return by reference.</w:t>
      </w:r>
    </w:p>
    <w:p w14:paraId="17F96B36" w14:textId="09E6D091" w:rsidR="008A78CA" w:rsidRDefault="003360E7" w:rsidP="003360E7">
      <w:pPr>
        <w:rPr>
          <w:b/>
          <w:bCs/>
        </w:rPr>
      </w:pPr>
      <w:r>
        <w:rPr>
          <w:b/>
          <w:bCs/>
        </w:rPr>
        <w:t>Screenshot</w:t>
      </w:r>
    </w:p>
    <w:p w14:paraId="76DBF827" w14:textId="77777777" w:rsidR="008A78CA" w:rsidRDefault="008A78CA">
      <w:pPr>
        <w:rPr>
          <w:b/>
          <w:bCs/>
        </w:rPr>
      </w:pPr>
      <w:r>
        <w:rPr>
          <w:b/>
          <w:bCs/>
        </w:rPr>
        <w:br w:type="page"/>
      </w:r>
    </w:p>
    <w:p w14:paraId="6CC62E30" w14:textId="77777777" w:rsidR="003360E7" w:rsidRPr="003360E7" w:rsidRDefault="003360E7" w:rsidP="003360E7">
      <w:pPr>
        <w:rPr>
          <w:b/>
          <w:bCs/>
        </w:rPr>
      </w:pPr>
    </w:p>
    <w:p w14:paraId="5692B4A8" w14:textId="243E591D" w:rsidR="003360E7" w:rsidRPr="003360E7" w:rsidRDefault="008A78CA" w:rsidP="003360E7">
      <w:r>
        <w:rPr>
          <w:noProof/>
        </w:rPr>
        <w:drawing>
          <wp:anchor distT="0" distB="0" distL="114300" distR="114300" simplePos="0" relativeHeight="251661312" behindDoc="0" locked="0" layoutInCell="1" allowOverlap="1" wp14:anchorId="06ED74CC" wp14:editId="5EA65F9E">
            <wp:simplePos x="0" y="0"/>
            <wp:positionH relativeFrom="column">
              <wp:posOffset>0</wp:posOffset>
            </wp:positionH>
            <wp:positionV relativeFrom="paragraph">
              <wp:posOffset>0</wp:posOffset>
            </wp:positionV>
            <wp:extent cx="5731510" cy="5995035"/>
            <wp:effectExtent l="0" t="0" r="2540" b="5715"/>
            <wp:wrapNone/>
            <wp:docPr id="40285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56253" name=""/>
                    <pic:cNvPicPr/>
                  </pic:nvPicPr>
                  <pic:blipFill>
                    <a:blip r:embed="rId6"/>
                    <a:stretch>
                      <a:fillRect/>
                    </a:stretch>
                  </pic:blipFill>
                  <pic:spPr>
                    <a:xfrm>
                      <a:off x="0" y="0"/>
                      <a:ext cx="5731510" cy="5995035"/>
                    </a:xfrm>
                    <a:prstGeom prst="rect">
                      <a:avLst/>
                    </a:prstGeom>
                  </pic:spPr>
                </pic:pic>
              </a:graphicData>
            </a:graphic>
          </wp:anchor>
        </w:drawing>
      </w:r>
      <w:r>
        <w:t>Paste your program output screenshot here.</w:t>
      </w:r>
    </w:p>
    <w:p w14:paraId="48413831" w14:textId="21CBA6C9" w:rsidR="003360E7" w:rsidRDefault="003360E7">
      <w:r>
        <w:br w:type="page"/>
      </w:r>
    </w:p>
    <w:p w14:paraId="6A69249A" w14:textId="77777777" w:rsidR="00087FB6" w:rsidRPr="00087FB6" w:rsidRDefault="00087FB6" w:rsidP="00087FB6">
      <w:pPr>
        <w:rPr>
          <w:b/>
          <w:bCs/>
        </w:rPr>
      </w:pPr>
      <w:r>
        <w:rPr>
          <w:b/>
          <w:bCs/>
        </w:rPr>
        <w:lastRenderedPageBreak/>
        <w:t>Q3 – Default Arguments and Function Overloading</w:t>
      </w:r>
    </w:p>
    <w:p w14:paraId="5EAE15CA" w14:textId="77777777" w:rsidR="00087FB6" w:rsidRPr="00087FB6" w:rsidRDefault="00087FB6" w:rsidP="00087FB6">
      <w:pPr>
        <w:rPr>
          <w:b/>
          <w:bCs/>
        </w:rPr>
      </w:pPr>
      <w:r>
        <w:rPr>
          <w:b/>
          <w:bCs/>
        </w:rPr>
        <w:t>Aim</w:t>
      </w:r>
    </w:p>
    <w:p w14:paraId="5786CB29" w14:textId="77777777" w:rsidR="00087FB6" w:rsidRPr="00087FB6" w:rsidRDefault="00087FB6" w:rsidP="00087FB6">
      <w:r>
        <w:t>To implement default arguments and function overloading in C++ and avoid ambiguous function calls.</w:t>
      </w:r>
    </w:p>
    <w:p w14:paraId="692CC97F" w14:textId="77777777" w:rsidR="00087FB6" w:rsidRPr="00087FB6" w:rsidRDefault="00087FB6" w:rsidP="00087FB6">
      <w:pPr>
        <w:rPr>
          <w:b/>
          <w:bCs/>
        </w:rPr>
      </w:pPr>
      <w:r>
        <w:rPr>
          <w:b/>
          <w:bCs/>
        </w:rPr>
        <w:t>Explanation</w:t>
      </w:r>
    </w:p>
    <w:p w14:paraId="763AF2A9" w14:textId="77777777" w:rsidR="00087FB6" w:rsidRPr="00087FB6" w:rsidRDefault="00087FB6" w:rsidP="00087FB6">
      <w:pPr>
        <w:numPr>
          <w:ilvl w:val="0"/>
          <w:numId w:val="3"/>
        </w:numPr>
      </w:pPr>
      <w:r>
        <w:rPr>
          <w:b/>
          <w:bCs/>
        </w:rPr>
        <w:t>Ambiguous call:</w:t>
      </w:r>
      <w:r>
        <w:t xml:space="preserve"> When multiple functions match a call equally well, the compiler cannot decide which function to use.</w:t>
      </w:r>
    </w:p>
    <w:p w14:paraId="4E7C4251" w14:textId="77777777" w:rsidR="00087FB6" w:rsidRPr="00087FB6" w:rsidRDefault="00087FB6" w:rsidP="00087FB6">
      <w:pPr>
        <w:numPr>
          <w:ilvl w:val="0"/>
          <w:numId w:val="3"/>
        </w:numPr>
      </w:pPr>
      <w:r>
        <w:rPr>
          <w:b/>
          <w:bCs/>
        </w:rPr>
        <w:t>Default arguments:</w:t>
      </w:r>
      <w:r>
        <w:t xml:space="preserve"> Allow functions to use predefined values when arguments are not provided.</w:t>
      </w:r>
    </w:p>
    <w:p w14:paraId="10090042" w14:textId="77777777" w:rsidR="00087FB6" w:rsidRPr="00087FB6" w:rsidRDefault="00087FB6" w:rsidP="00087FB6">
      <w:pPr>
        <w:numPr>
          <w:ilvl w:val="0"/>
          <w:numId w:val="3"/>
        </w:numPr>
      </w:pPr>
      <w:r>
        <w:rPr>
          <w:b/>
          <w:bCs/>
        </w:rPr>
        <w:t>Function overloading:</w:t>
      </w:r>
      <w:r>
        <w:t xml:space="preserve"> Allows multiple functions with the same name but different parameter types.</w:t>
      </w:r>
    </w:p>
    <w:p w14:paraId="445BADDB" w14:textId="77777777" w:rsidR="00087FB6" w:rsidRPr="00087FB6" w:rsidRDefault="00087FB6" w:rsidP="00087FB6">
      <w:pPr>
        <w:numPr>
          <w:ilvl w:val="0"/>
          <w:numId w:val="3"/>
        </w:numPr>
      </w:pPr>
      <w:r>
        <w:rPr>
          <w:b/>
          <w:bCs/>
        </w:rPr>
        <w:t>Overload resolution:</w:t>
      </w:r>
      <w:r>
        <w:t xml:space="preserve"> The compiler prefers an exact match, then a promotion, and then a standard conversion.</w:t>
      </w:r>
    </w:p>
    <w:p w14:paraId="0C298826" w14:textId="77777777" w:rsidR="00087FB6" w:rsidRPr="00087FB6" w:rsidRDefault="00087FB6" w:rsidP="00087FB6">
      <w:pPr>
        <w:numPr>
          <w:ilvl w:val="0"/>
          <w:numId w:val="3"/>
        </w:numPr>
      </w:pPr>
      <w:r>
        <w:rPr>
          <w:b/>
          <w:bCs/>
        </w:rPr>
        <w:t>Default arguments must be given from the right:</w:t>
      </w:r>
      <w:r>
        <w:t xml:space="preserve"> Parameters with default values must appear after parameters without default values.</w:t>
      </w:r>
    </w:p>
    <w:p w14:paraId="3058C843" w14:textId="77777777" w:rsidR="00087FB6" w:rsidRPr="00087FB6" w:rsidRDefault="00087FB6" w:rsidP="00087FB6">
      <w:pPr>
        <w:rPr>
          <w:b/>
          <w:bCs/>
        </w:rPr>
      </w:pPr>
      <w:r>
        <w:rPr>
          <w:b/>
          <w:bCs/>
        </w:rPr>
        <w:t>C++ Code</w:t>
      </w:r>
    </w:p>
    <w:p w14:paraId="59077D7E" w14:textId="77777777" w:rsidR="00087FB6" w:rsidRPr="00087FB6" w:rsidRDefault="00087FB6" w:rsidP="00087FB6">
      <w:r>
        <w:t>#include &lt;iostream&gt;</w:t>
      </w:r>
      <w:r>
        <w:br/>
        <w:t>using namespace std;</w:t>
      </w:r>
    </w:p>
    <w:p w14:paraId="0F662BBC" w14:textId="77777777" w:rsidR="00087FB6" w:rsidRPr="00087FB6" w:rsidRDefault="00087FB6" w:rsidP="00087FB6">
      <w:r>
        <w:t>struct Parcel</w:t>
      </w:r>
      <w:r>
        <w:br/>
        <w:t>{</w:t>
      </w:r>
      <w:r>
        <w:br/>
        <w:t>double weight;</w:t>
      </w:r>
      <w:r>
        <w:br/>
        <w:t>bool express;</w:t>
      </w:r>
      <w:r>
        <w:br/>
        <w:t>bool insured;</w:t>
      </w:r>
      <w:r>
        <w:br/>
        <w:t>};</w:t>
      </w:r>
    </w:p>
    <w:p w14:paraId="5DA8806B" w14:textId="77777777" w:rsidR="00087FB6" w:rsidRPr="00087FB6" w:rsidRDefault="00087FB6" w:rsidP="00087FB6">
      <w:r>
        <w:t>double charge(double weight, bool express = false, bool insured = false)</w:t>
      </w:r>
      <w:r>
        <w:br/>
        <w:t>{</w:t>
      </w:r>
      <w:r>
        <w:br/>
        <w:t>double cost = weight * 50;</w:t>
      </w:r>
    </w:p>
    <w:p w14:paraId="245380C2" w14:textId="77777777" w:rsidR="00087FB6" w:rsidRPr="00087FB6" w:rsidRDefault="00087FB6" w:rsidP="00087FB6">
      <w:r>
        <w:t>if (express)</w:t>
      </w:r>
    </w:p>
    <w:p w14:paraId="327F5DEE" w14:textId="77777777" w:rsidR="00087FB6" w:rsidRPr="00087FB6" w:rsidRDefault="00087FB6" w:rsidP="00087FB6">
      <w:r>
        <w:t xml:space="preserve">    cost += 100;</w:t>
      </w:r>
    </w:p>
    <w:p w14:paraId="5B4349ED" w14:textId="77777777" w:rsidR="00087FB6" w:rsidRPr="00087FB6" w:rsidRDefault="00087FB6" w:rsidP="00087FB6"/>
    <w:p w14:paraId="3F77FA77" w14:textId="77777777" w:rsidR="00087FB6" w:rsidRPr="00087FB6" w:rsidRDefault="00087FB6" w:rsidP="00087FB6">
      <w:r>
        <w:t>if (insured)</w:t>
      </w:r>
    </w:p>
    <w:p w14:paraId="78D07A3F" w14:textId="77777777" w:rsidR="00087FB6" w:rsidRPr="00087FB6" w:rsidRDefault="00087FB6" w:rsidP="00087FB6">
      <w:r>
        <w:t xml:space="preserve">    cost += 50;</w:t>
      </w:r>
    </w:p>
    <w:p w14:paraId="70EECCFA" w14:textId="77777777" w:rsidR="00087FB6" w:rsidRPr="00087FB6" w:rsidRDefault="00087FB6" w:rsidP="00087FB6"/>
    <w:p w14:paraId="143A8A09" w14:textId="77777777" w:rsidR="00087FB6" w:rsidRPr="00087FB6" w:rsidRDefault="00087FB6" w:rsidP="00087FB6">
      <w:r>
        <w:t>return cost;</w:t>
      </w:r>
    </w:p>
    <w:p w14:paraId="24CE2E73" w14:textId="77777777" w:rsidR="00087FB6" w:rsidRPr="00087FB6" w:rsidRDefault="00087FB6" w:rsidP="00087FB6">
      <w:r>
        <w:t>}</w:t>
      </w:r>
    </w:p>
    <w:p w14:paraId="14D8A794" w14:textId="77777777" w:rsidR="00087FB6" w:rsidRPr="00087FB6" w:rsidRDefault="00087FB6" w:rsidP="00087FB6">
      <w:r>
        <w:t>double charge(int grams)</w:t>
      </w:r>
      <w:r>
        <w:br/>
        <w:t>{</w:t>
      </w:r>
      <w:r>
        <w:br/>
        <w:t>return charge(grams / 1000.0);</w:t>
      </w:r>
      <w:r>
        <w:br/>
        <w:t>}</w:t>
      </w:r>
    </w:p>
    <w:p w14:paraId="56A19C46" w14:textId="77777777" w:rsidR="00087FB6" w:rsidRPr="00087FB6" w:rsidRDefault="00087FB6" w:rsidP="00087FB6">
      <w:r>
        <w:t>double charge(Parcel p)</w:t>
      </w:r>
      <w:r>
        <w:br/>
        <w:t>{</w:t>
      </w:r>
      <w:r>
        <w:br/>
        <w:t>return charge(p.weight, p.express, p.insured);</w:t>
      </w:r>
      <w:r>
        <w:br/>
        <w:t>}</w:t>
      </w:r>
    </w:p>
    <w:p w14:paraId="10F51C86" w14:textId="77777777" w:rsidR="00087FB6" w:rsidRPr="00087FB6" w:rsidRDefault="00087FB6" w:rsidP="00087FB6">
      <w:r>
        <w:t>int main()</w:t>
      </w:r>
      <w:r>
        <w:br/>
        <w:t>{</w:t>
      </w:r>
      <w:r>
        <w:br/>
        <w:t>Parcel p = {2.0, true, true};</w:t>
      </w:r>
    </w:p>
    <w:p w14:paraId="2653F428" w14:textId="77777777" w:rsidR="00087FB6" w:rsidRPr="00087FB6" w:rsidRDefault="00087FB6" w:rsidP="00087FB6">
      <w:r>
        <w:t>cout &lt;&lt; charge(2) &lt;&lt; endl;</w:t>
      </w:r>
    </w:p>
    <w:p w14:paraId="7DCA7433" w14:textId="77777777" w:rsidR="00087FB6" w:rsidRPr="00087FB6" w:rsidRDefault="00087FB6" w:rsidP="00087FB6">
      <w:r>
        <w:t>cout &lt;&lt; charge(2.0) &lt;&lt; endl;</w:t>
      </w:r>
    </w:p>
    <w:p w14:paraId="5AD8C847" w14:textId="77777777" w:rsidR="00087FB6" w:rsidRPr="00087FB6" w:rsidRDefault="00087FB6" w:rsidP="00087FB6">
      <w:r>
        <w:t>cout &lt;&lt; charge(2.0f) &lt;&lt; endl;</w:t>
      </w:r>
    </w:p>
    <w:p w14:paraId="49884075" w14:textId="77777777" w:rsidR="00087FB6" w:rsidRPr="00087FB6" w:rsidRDefault="00087FB6" w:rsidP="00087FB6">
      <w:r>
        <w:t>cout &lt;&lt; charge(2000) &lt;&lt; endl;</w:t>
      </w:r>
    </w:p>
    <w:p w14:paraId="0B1D9B3A" w14:textId="77777777" w:rsidR="00087FB6" w:rsidRPr="00087FB6" w:rsidRDefault="00087FB6" w:rsidP="00087FB6">
      <w:r>
        <w:t>cout &lt;&lt; charge(2.0, true) &lt;&lt; endl;</w:t>
      </w:r>
    </w:p>
    <w:p w14:paraId="09D8C7EE" w14:textId="77777777" w:rsidR="00087FB6" w:rsidRPr="00087FB6" w:rsidRDefault="00087FB6" w:rsidP="00087FB6">
      <w:r>
        <w:t>cout &lt;&lt; charge(p) &lt;&lt; endl;</w:t>
      </w:r>
    </w:p>
    <w:p w14:paraId="5C7AB05A" w14:textId="77777777" w:rsidR="00087FB6" w:rsidRPr="00087FB6" w:rsidRDefault="00087FB6" w:rsidP="00087FB6"/>
    <w:p w14:paraId="69CC640E" w14:textId="77777777" w:rsidR="00087FB6" w:rsidRPr="00087FB6" w:rsidRDefault="00087FB6" w:rsidP="00087FB6">
      <w:r>
        <w:t>return 0;</w:t>
      </w:r>
    </w:p>
    <w:p w14:paraId="6127547C" w14:textId="77777777" w:rsidR="00087FB6" w:rsidRPr="00087FB6" w:rsidRDefault="00087FB6" w:rsidP="00087FB6">
      <w:r>
        <w:t>}</w:t>
      </w:r>
    </w:p>
    <w:p w14:paraId="3CE10C5D" w14:textId="77777777" w:rsidR="00087FB6" w:rsidRPr="00087FB6" w:rsidRDefault="00087FB6" w:rsidP="00087FB6">
      <w:pPr>
        <w:rPr>
          <w:b/>
          <w:bCs/>
        </w:rPr>
      </w:pPr>
      <w:r>
        <w:rPr>
          <w:b/>
          <w:bCs/>
        </w:rPr>
        <w:t>Input</w:t>
      </w:r>
    </w:p>
    <w:p w14:paraId="20A4142B" w14:textId="77777777" w:rsidR="00087FB6" w:rsidRPr="00087FB6" w:rsidRDefault="00087FB6" w:rsidP="00087FB6">
      <w:r>
        <w:t>No input required.</w:t>
      </w:r>
    </w:p>
    <w:p w14:paraId="51A67AEE" w14:textId="77777777" w:rsidR="00087FB6" w:rsidRPr="00087FB6" w:rsidRDefault="00087FB6" w:rsidP="00087FB6">
      <w:pPr>
        <w:rPr>
          <w:b/>
          <w:bCs/>
        </w:rPr>
      </w:pPr>
      <w:r>
        <w:rPr>
          <w:b/>
          <w:bCs/>
        </w:rPr>
        <w:t>Output</w:t>
      </w:r>
    </w:p>
    <w:p w14:paraId="7AC6D6F9" w14:textId="77777777" w:rsidR="00087FB6" w:rsidRPr="00087FB6" w:rsidRDefault="00087FB6" w:rsidP="00087FB6">
      <w:r>
        <w:t>100</w:t>
      </w:r>
      <w:r>
        <w:br/>
        <w:t>100</w:t>
      </w:r>
      <w:r>
        <w:br/>
        <w:t>100</w:t>
      </w:r>
      <w:r>
        <w:br/>
        <w:t>100</w:t>
      </w:r>
      <w:r>
        <w:br/>
        <w:t>200</w:t>
      </w:r>
      <w:r>
        <w:br/>
        <w:t>250</w:t>
      </w:r>
    </w:p>
    <w:p w14:paraId="3931F87B" w14:textId="77777777" w:rsidR="00087FB6" w:rsidRPr="00087FB6" w:rsidRDefault="00087FB6" w:rsidP="00087FB6">
      <w:pPr>
        <w:rPr>
          <w:b/>
          <w:bCs/>
        </w:rPr>
      </w:pPr>
      <w:r>
        <w:rPr>
          <w:b/>
          <w:bCs/>
        </w:rPr>
        <w:lastRenderedPageBreak/>
        <w:t>Explanation of Six Calls</w:t>
      </w:r>
    </w:p>
    <w:p w14:paraId="4D16616C" w14:textId="77777777" w:rsidR="00087FB6" w:rsidRPr="00087FB6" w:rsidRDefault="00087FB6" w:rsidP="00087FB6">
      <w:pPr>
        <w:numPr>
          <w:ilvl w:val="0"/>
          <w:numId w:val="4"/>
        </w:numPr>
      </w:pPr>
      <w:r>
        <w:t>charge(2) selects the int overload.</w:t>
      </w:r>
    </w:p>
    <w:p w14:paraId="6EA444CC" w14:textId="77777777" w:rsidR="00087FB6" w:rsidRPr="00087FB6" w:rsidRDefault="00087FB6" w:rsidP="00087FB6">
      <w:pPr>
        <w:numPr>
          <w:ilvl w:val="0"/>
          <w:numId w:val="4"/>
        </w:numPr>
      </w:pPr>
      <w:r>
        <w:t>charge(2.0) selects the double overload.</w:t>
      </w:r>
    </w:p>
    <w:p w14:paraId="2EF03AC6" w14:textId="77777777" w:rsidR="00087FB6" w:rsidRPr="00087FB6" w:rsidRDefault="00087FB6" w:rsidP="00087FB6">
      <w:pPr>
        <w:numPr>
          <w:ilvl w:val="0"/>
          <w:numId w:val="4"/>
        </w:numPr>
      </w:pPr>
      <w:r>
        <w:t>charge(2.0f) selects the double overload through a conversion.</w:t>
      </w:r>
    </w:p>
    <w:p w14:paraId="510B90BA" w14:textId="77777777" w:rsidR="00087FB6" w:rsidRPr="00087FB6" w:rsidRDefault="00087FB6" w:rsidP="00087FB6">
      <w:pPr>
        <w:numPr>
          <w:ilvl w:val="0"/>
          <w:numId w:val="4"/>
        </w:numPr>
      </w:pPr>
      <w:r>
        <w:t>charge(2000) selects the int overload.</w:t>
      </w:r>
    </w:p>
    <w:p w14:paraId="43BBFE65" w14:textId="77777777" w:rsidR="00087FB6" w:rsidRPr="00087FB6" w:rsidRDefault="00087FB6" w:rsidP="00087FB6">
      <w:pPr>
        <w:numPr>
          <w:ilvl w:val="0"/>
          <w:numId w:val="4"/>
        </w:numPr>
      </w:pPr>
      <w:r>
        <w:t>charge(2.0, true) selects the double overload with express delivery.</w:t>
      </w:r>
    </w:p>
    <w:p w14:paraId="1E1B45D4" w14:textId="77777777" w:rsidR="00087FB6" w:rsidRPr="00087FB6" w:rsidRDefault="00087FB6" w:rsidP="00087FB6">
      <w:pPr>
        <w:numPr>
          <w:ilvl w:val="0"/>
          <w:numId w:val="4"/>
        </w:numPr>
      </w:pPr>
      <w:r>
        <w:t>charge(p) selects the Parcel overload.</w:t>
      </w:r>
    </w:p>
    <w:p w14:paraId="1752A764" w14:textId="77777777" w:rsidR="00087FB6" w:rsidRPr="00087FB6" w:rsidRDefault="00087FB6" w:rsidP="00087FB6">
      <w:pPr>
        <w:rPr>
          <w:b/>
          <w:bCs/>
        </w:rPr>
      </w:pPr>
      <w:r>
        <w:rPr>
          <w:b/>
          <w:bCs/>
        </w:rPr>
        <w:t>Complexity Analysis</w:t>
      </w:r>
    </w:p>
    <w:p w14:paraId="58EC64D8" w14:textId="77777777" w:rsidR="00087FB6" w:rsidRPr="00087FB6" w:rsidRDefault="00087FB6" w:rsidP="00087FB6">
      <w:r>
        <w:t>Time Complexity: O(1) for each charge calculation.</w:t>
      </w:r>
      <w:r>
        <w:br/>
        <w:t>Space Complexity: O(1) because only a fixed number of variables are used.</w:t>
      </w:r>
    </w:p>
    <w:p w14:paraId="7FE5912D" w14:textId="77777777" w:rsidR="00087FB6" w:rsidRPr="00087FB6" w:rsidRDefault="00087FB6" w:rsidP="00087FB6">
      <w:r>
        <w:t>Overloading is resolved at compile time and adds no runtime overload-resolution cost. A Parcel structure can make adding new options easier, while overloaded functions provide clear interfaces for different input types.</w:t>
      </w:r>
    </w:p>
    <w:p w14:paraId="24FF5BF8" w14:textId="77777777" w:rsidR="00087FB6" w:rsidRPr="00087FB6" w:rsidRDefault="00087FB6" w:rsidP="00087FB6">
      <w:pPr>
        <w:rPr>
          <w:b/>
          <w:bCs/>
        </w:rPr>
      </w:pPr>
      <w:r>
        <w:rPr>
          <w:b/>
          <w:bCs/>
        </w:rPr>
        <w:t>Result</w:t>
      </w:r>
    </w:p>
    <w:p w14:paraId="7377ECDE" w14:textId="1080A311" w:rsidR="00EE648A" w:rsidRDefault="00087FB6" w:rsidP="00087FB6">
      <w:r>
        <w:t>The program demonstrates function overloading and default arguments without ambiguous calls.</w:t>
      </w:r>
    </w:p>
    <w:p w14:paraId="31FC7BAC" w14:textId="77777777" w:rsidR="00EE648A" w:rsidRDefault="00EE648A">
      <w:r>
        <w:br w:type="page"/>
      </w:r>
    </w:p>
    <w:p w14:paraId="5F746CD9" w14:textId="77777777" w:rsidR="00087FB6" w:rsidRPr="00087FB6" w:rsidRDefault="00087FB6" w:rsidP="00087FB6"/>
    <w:p w14:paraId="5AC6EE31" w14:textId="77777777" w:rsidR="00087FB6" w:rsidRPr="00087FB6" w:rsidRDefault="00087FB6" w:rsidP="00087FB6">
      <w:pPr>
        <w:rPr>
          <w:b/>
          <w:bCs/>
        </w:rPr>
      </w:pPr>
      <w:r>
        <w:rPr>
          <w:b/>
          <w:bCs/>
        </w:rPr>
        <w:t>Screenshot</w:t>
      </w:r>
    </w:p>
    <w:p w14:paraId="1CACBD39" w14:textId="721A1946" w:rsidR="00087FB6" w:rsidRPr="00087FB6" w:rsidRDefault="00EE648A" w:rsidP="00087FB6">
      <w:r>
        <w:rPr>
          <w:noProof/>
        </w:rPr>
        <w:drawing>
          <wp:anchor distT="0" distB="0" distL="114300" distR="114300" simplePos="0" relativeHeight="251663360" behindDoc="0" locked="0" layoutInCell="1" allowOverlap="1" wp14:anchorId="6E48957B" wp14:editId="719B749C">
            <wp:simplePos x="0" y="0"/>
            <wp:positionH relativeFrom="column">
              <wp:posOffset>0</wp:posOffset>
            </wp:positionH>
            <wp:positionV relativeFrom="paragraph">
              <wp:posOffset>0</wp:posOffset>
            </wp:positionV>
            <wp:extent cx="5731510" cy="6087110"/>
            <wp:effectExtent l="0" t="0" r="2540" b="8890"/>
            <wp:wrapNone/>
            <wp:docPr id="77668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88895" name=""/>
                    <pic:cNvPicPr/>
                  </pic:nvPicPr>
                  <pic:blipFill>
                    <a:blip r:embed="rId7"/>
                    <a:stretch>
                      <a:fillRect/>
                    </a:stretch>
                  </pic:blipFill>
                  <pic:spPr>
                    <a:xfrm>
                      <a:off x="0" y="0"/>
                      <a:ext cx="5731510" cy="6087110"/>
                    </a:xfrm>
                    <a:prstGeom prst="rect">
                      <a:avLst/>
                    </a:prstGeom>
                  </pic:spPr>
                </pic:pic>
              </a:graphicData>
            </a:graphic>
          </wp:anchor>
        </w:drawing>
      </w:r>
    </w:p>
    <w:p w14:paraId="29E3EB01" w14:textId="77777777" w:rsidR="00087FB6" w:rsidRPr="00087FB6" w:rsidRDefault="00087FB6" w:rsidP="00087FB6"/>
    <w:p w14:paraId="27BB6127" w14:textId="77777777" w:rsidR="00087FB6" w:rsidRPr="00087FB6" w:rsidRDefault="00087FB6" w:rsidP="00087FB6"/>
    <w:p w14:paraId="5A8ADC33" w14:textId="77777777" w:rsidR="00087FB6" w:rsidRPr="00087FB6" w:rsidRDefault="00087FB6" w:rsidP="00087FB6"/>
    <w:p w14:paraId="1C2E71DD" w14:textId="77777777" w:rsidR="00087FB6" w:rsidRPr="00087FB6" w:rsidRDefault="00087FB6" w:rsidP="00087FB6"/>
    <w:p w14:paraId="1CCA4104" w14:textId="616E8C5C" w:rsidR="00087FB6" w:rsidRDefault="00087FB6">
      <w:r>
        <w:br w:type="page"/>
      </w:r>
    </w:p>
    <w:p w14:paraId="0DEB4AB3" w14:textId="77777777" w:rsidR="00087FB6" w:rsidRPr="00087FB6" w:rsidRDefault="00087FB6" w:rsidP="00087FB6">
      <w:pPr>
        <w:rPr>
          <w:b/>
          <w:bCs/>
        </w:rPr>
      </w:pPr>
      <w:r>
        <w:rPr>
          <w:b/>
          <w:bCs/>
        </w:rPr>
        <w:lastRenderedPageBreak/>
        <w:t>Q4 – Specifying a Class with an Array Inside It</w:t>
      </w:r>
    </w:p>
    <w:p w14:paraId="169D5F11" w14:textId="77777777" w:rsidR="00087FB6" w:rsidRPr="00087FB6" w:rsidRDefault="00087FB6" w:rsidP="00087FB6">
      <w:pPr>
        <w:rPr>
          <w:b/>
          <w:bCs/>
        </w:rPr>
      </w:pPr>
      <w:r>
        <w:rPr>
          <w:b/>
          <w:bCs/>
        </w:rPr>
        <w:t>Aim</w:t>
      </w:r>
    </w:p>
    <w:p w14:paraId="2E54BED5" w14:textId="77777777" w:rsidR="00087FB6" w:rsidRPr="00087FB6" w:rsidRDefault="00087FB6" w:rsidP="00087FB6">
      <w:r>
        <w:t>To create a SavingsAccount class that stores account details and the last 10 transactions.</w:t>
      </w:r>
    </w:p>
    <w:p w14:paraId="0429B8F0" w14:textId="77777777" w:rsidR="00087FB6" w:rsidRPr="00087FB6" w:rsidRDefault="00087FB6" w:rsidP="00087FB6">
      <w:pPr>
        <w:rPr>
          <w:b/>
          <w:bCs/>
        </w:rPr>
      </w:pPr>
      <w:r>
        <w:rPr>
          <w:b/>
          <w:bCs/>
        </w:rPr>
        <w:t>Explanation</w:t>
      </w:r>
    </w:p>
    <w:p w14:paraId="4FA89492" w14:textId="77777777" w:rsidR="00087FB6" w:rsidRPr="00087FB6" w:rsidRDefault="00087FB6" w:rsidP="00087FB6">
      <w:pPr>
        <w:numPr>
          <w:ilvl w:val="0"/>
          <w:numId w:val="5"/>
        </w:numPr>
      </w:pPr>
      <w:r>
        <w:rPr>
          <w:b/>
          <w:bCs/>
        </w:rPr>
        <w:t>Class:</w:t>
      </w:r>
      <w:r>
        <w:t xml:space="preserve"> A class combines data and functions into one unit.</w:t>
      </w:r>
    </w:p>
    <w:p w14:paraId="11588686" w14:textId="77777777" w:rsidR="00087FB6" w:rsidRPr="00087FB6" w:rsidRDefault="00087FB6" w:rsidP="00087FB6">
      <w:pPr>
        <w:numPr>
          <w:ilvl w:val="0"/>
          <w:numId w:val="5"/>
        </w:numPr>
      </w:pPr>
      <w:r>
        <w:rPr>
          <w:b/>
          <w:bCs/>
        </w:rPr>
        <w:t>Private members:</w:t>
      </w:r>
      <w:r>
        <w:t xml:space="preserve"> Account number, balance, transaction array and count are private to protect the data.</w:t>
      </w:r>
    </w:p>
    <w:p w14:paraId="0C2D8239" w14:textId="77777777" w:rsidR="00087FB6" w:rsidRPr="00087FB6" w:rsidRDefault="00087FB6" w:rsidP="00087FB6">
      <w:pPr>
        <w:numPr>
          <w:ilvl w:val="0"/>
          <w:numId w:val="5"/>
        </w:numPr>
      </w:pPr>
      <w:r>
        <w:rPr>
          <w:b/>
          <w:bCs/>
        </w:rPr>
        <w:t>Public members:</w:t>
      </w:r>
      <w:r>
        <w:t xml:space="preserve"> deposit(), withdraw() and miniStatement() are used to manage and display transactions.</w:t>
      </w:r>
    </w:p>
    <w:p w14:paraId="48E97962" w14:textId="77777777" w:rsidR="00087FB6" w:rsidRPr="00087FB6" w:rsidRDefault="00087FB6" w:rsidP="00087FB6">
      <w:pPr>
        <w:numPr>
          <w:ilvl w:val="0"/>
          <w:numId w:val="5"/>
        </w:numPr>
      </w:pPr>
      <w:r>
        <w:rPr>
          <w:b/>
          <w:bCs/>
        </w:rPr>
        <w:t>11th transaction:</w:t>
      </w:r>
      <w:r>
        <w:t xml:space="preserve"> When the array is full, the oldest transaction is removed to store the latest transaction.</w:t>
      </w:r>
    </w:p>
    <w:p w14:paraId="3FE272AD" w14:textId="77777777" w:rsidR="00087FB6" w:rsidRPr="00087FB6" w:rsidRDefault="00087FB6" w:rsidP="00087FB6">
      <w:pPr>
        <w:numPr>
          <w:ilvl w:val="0"/>
          <w:numId w:val="5"/>
        </w:numPr>
      </w:pPr>
      <w:r>
        <w:rPr>
          <w:b/>
          <w:bCs/>
        </w:rPr>
        <w:t>Shifting array:</w:t>
      </w:r>
      <w:r>
        <w:t xml:space="preserve"> Moving elements takes O(k) time.</w:t>
      </w:r>
    </w:p>
    <w:p w14:paraId="6D563B06" w14:textId="77777777" w:rsidR="00087FB6" w:rsidRPr="00087FB6" w:rsidRDefault="00087FB6" w:rsidP="00087FB6">
      <w:pPr>
        <w:numPr>
          <w:ilvl w:val="0"/>
          <w:numId w:val="5"/>
        </w:numPr>
      </w:pPr>
      <w:r>
        <w:rPr>
          <w:b/>
          <w:bCs/>
        </w:rPr>
        <w:t>Circular buffer:</w:t>
      </w:r>
      <w:r>
        <w:t xml:space="preserve"> Uses a start index to overwrite the oldest transaction in O(1) time.</w:t>
      </w:r>
    </w:p>
    <w:p w14:paraId="20234FC4" w14:textId="77777777" w:rsidR="00087FB6" w:rsidRPr="00087FB6" w:rsidRDefault="00087FB6" w:rsidP="00087FB6">
      <w:pPr>
        <w:numPr>
          <w:ilvl w:val="0"/>
          <w:numId w:val="5"/>
        </w:numPr>
      </w:pPr>
      <w:r>
        <w:rPr>
          <w:b/>
          <w:bCs/>
        </w:rPr>
        <w:t>Last 50 transactions:</w:t>
      </w:r>
      <w:r>
        <w:t xml:space="preserve"> A circular buffer is a good choice because the capacity can be increased easily.</w:t>
      </w:r>
    </w:p>
    <w:p w14:paraId="05B7CBFA" w14:textId="77777777" w:rsidR="00087FB6" w:rsidRPr="00087FB6" w:rsidRDefault="00087FB6" w:rsidP="00087FB6">
      <w:pPr>
        <w:rPr>
          <w:b/>
          <w:bCs/>
        </w:rPr>
      </w:pPr>
      <w:r>
        <w:rPr>
          <w:b/>
          <w:bCs/>
        </w:rPr>
        <w:t>C++ Code</w:t>
      </w:r>
    </w:p>
    <w:p w14:paraId="7718EB04" w14:textId="77777777" w:rsidR="00087FB6" w:rsidRPr="00087FB6" w:rsidRDefault="00087FB6" w:rsidP="00087FB6">
      <w:r>
        <w:t>#include &lt;iostream&gt;</w:t>
      </w:r>
      <w:r>
        <w:br/>
        <w:t>#include &lt;string&gt;</w:t>
      </w:r>
      <w:r>
        <w:br/>
        <w:t>using namespace std;</w:t>
      </w:r>
    </w:p>
    <w:p w14:paraId="11FCF74F" w14:textId="77777777" w:rsidR="00087FB6" w:rsidRPr="00087FB6" w:rsidRDefault="00087FB6" w:rsidP="00087FB6">
      <w:r>
        <w:t>class SavingsAccount</w:t>
      </w:r>
      <w:r>
        <w:br/>
        <w:t>{</w:t>
      </w:r>
      <w:r>
        <w:br/>
        <w:t>private:</w:t>
      </w:r>
      <w:r>
        <w:br/>
        <w:t>int accountNumber;</w:t>
      </w:r>
      <w:r>
        <w:br/>
        <w:t>double balance;</w:t>
      </w:r>
      <w:r>
        <w:br/>
        <w:t>string transactions[10];</w:t>
      </w:r>
      <w:r>
        <w:br/>
        <w:t>int count;</w:t>
      </w:r>
      <w:r>
        <w:br/>
        <w:t>int start;</w:t>
      </w:r>
    </w:p>
    <w:p w14:paraId="30A8591B" w14:textId="77777777" w:rsidR="00087FB6" w:rsidRPr="00087FB6" w:rsidRDefault="00087FB6" w:rsidP="00087FB6">
      <w:r>
        <w:t>void addTransaction(string transaction)</w:t>
      </w:r>
    </w:p>
    <w:p w14:paraId="456F3E9E" w14:textId="77777777" w:rsidR="00087FB6" w:rsidRPr="00087FB6" w:rsidRDefault="00087FB6" w:rsidP="00087FB6">
      <w:r>
        <w:t>{</w:t>
      </w:r>
    </w:p>
    <w:p w14:paraId="57C21D1F" w14:textId="77777777" w:rsidR="00087FB6" w:rsidRPr="00087FB6" w:rsidRDefault="00087FB6" w:rsidP="00087FB6">
      <w:r>
        <w:t xml:space="preserve">    if (count &lt; 10)</w:t>
      </w:r>
    </w:p>
    <w:p w14:paraId="4CE4136A" w14:textId="77777777" w:rsidR="00087FB6" w:rsidRPr="00087FB6" w:rsidRDefault="00087FB6" w:rsidP="00087FB6">
      <w:r>
        <w:t xml:space="preserve">    {</w:t>
      </w:r>
    </w:p>
    <w:p w14:paraId="64C9AB96" w14:textId="77777777" w:rsidR="00087FB6" w:rsidRPr="00087FB6" w:rsidRDefault="00087FB6" w:rsidP="00087FB6">
      <w:r>
        <w:lastRenderedPageBreak/>
        <w:t xml:space="preserve">        transactions[(start + count) % 10] = transaction;</w:t>
      </w:r>
    </w:p>
    <w:p w14:paraId="27C890C8" w14:textId="77777777" w:rsidR="00087FB6" w:rsidRPr="00087FB6" w:rsidRDefault="00087FB6" w:rsidP="00087FB6">
      <w:r>
        <w:t xml:space="preserve">        count++;</w:t>
      </w:r>
    </w:p>
    <w:p w14:paraId="546702BA" w14:textId="77777777" w:rsidR="00087FB6" w:rsidRPr="00087FB6" w:rsidRDefault="00087FB6" w:rsidP="00087FB6">
      <w:r>
        <w:t xml:space="preserve">    }</w:t>
      </w:r>
    </w:p>
    <w:p w14:paraId="0EE06AA5" w14:textId="77777777" w:rsidR="00087FB6" w:rsidRPr="00087FB6" w:rsidRDefault="00087FB6" w:rsidP="00087FB6">
      <w:r>
        <w:t xml:space="preserve">    else</w:t>
      </w:r>
    </w:p>
    <w:p w14:paraId="526803F2" w14:textId="77777777" w:rsidR="00087FB6" w:rsidRPr="00087FB6" w:rsidRDefault="00087FB6" w:rsidP="00087FB6">
      <w:r>
        <w:t xml:space="preserve">    {</w:t>
      </w:r>
    </w:p>
    <w:p w14:paraId="7B6C4A1B" w14:textId="77777777" w:rsidR="00087FB6" w:rsidRPr="00087FB6" w:rsidRDefault="00087FB6" w:rsidP="00087FB6">
      <w:r>
        <w:t xml:space="preserve">        transactions[start] = transaction;</w:t>
      </w:r>
    </w:p>
    <w:p w14:paraId="0463DCEE" w14:textId="77777777" w:rsidR="00087FB6" w:rsidRPr="00087FB6" w:rsidRDefault="00087FB6" w:rsidP="00087FB6">
      <w:r>
        <w:t xml:space="preserve">        start = (start + 1) % 10;</w:t>
      </w:r>
    </w:p>
    <w:p w14:paraId="061F5854" w14:textId="77777777" w:rsidR="00087FB6" w:rsidRPr="00087FB6" w:rsidRDefault="00087FB6" w:rsidP="00087FB6">
      <w:r>
        <w:t xml:space="preserve">    }</w:t>
      </w:r>
    </w:p>
    <w:p w14:paraId="7B8C3507" w14:textId="77777777" w:rsidR="00087FB6" w:rsidRPr="00087FB6" w:rsidRDefault="00087FB6" w:rsidP="00087FB6">
      <w:r>
        <w:t>}</w:t>
      </w:r>
    </w:p>
    <w:p w14:paraId="4CDB3551" w14:textId="77777777" w:rsidR="00087FB6" w:rsidRPr="00087FB6" w:rsidRDefault="00087FB6" w:rsidP="00087FB6">
      <w:r>
        <w:t>public:</w:t>
      </w:r>
      <w:r>
        <w:br/>
        <w:t>SavingsAccount(int number, double initialBalance)</w:t>
      </w:r>
      <w:r>
        <w:br/>
        <w:t>{</w:t>
      </w:r>
      <w:r>
        <w:br/>
        <w:t>accountNumber = number;</w:t>
      </w:r>
      <w:r>
        <w:br/>
        <w:t>balance = initialBalance;</w:t>
      </w:r>
      <w:r>
        <w:br/>
        <w:t>count = 0;</w:t>
      </w:r>
      <w:r>
        <w:br/>
        <w:t>start = 0;</w:t>
      </w:r>
      <w:r>
        <w:br/>
        <w:t>}</w:t>
      </w:r>
    </w:p>
    <w:p w14:paraId="1099544C" w14:textId="77777777" w:rsidR="00087FB6" w:rsidRPr="00087FB6" w:rsidRDefault="00087FB6" w:rsidP="00087FB6">
      <w:r>
        <w:t>void deposit(double amount)</w:t>
      </w:r>
    </w:p>
    <w:p w14:paraId="6543A25A" w14:textId="77777777" w:rsidR="00087FB6" w:rsidRPr="00087FB6" w:rsidRDefault="00087FB6" w:rsidP="00087FB6">
      <w:r>
        <w:t>{</w:t>
      </w:r>
    </w:p>
    <w:p w14:paraId="6EB8401E" w14:textId="77777777" w:rsidR="00087FB6" w:rsidRPr="00087FB6" w:rsidRDefault="00087FB6" w:rsidP="00087FB6">
      <w:r>
        <w:t xml:space="preserve">    if (amount &gt; 0)</w:t>
      </w:r>
    </w:p>
    <w:p w14:paraId="2D80AE8B" w14:textId="77777777" w:rsidR="00087FB6" w:rsidRPr="00087FB6" w:rsidRDefault="00087FB6" w:rsidP="00087FB6">
      <w:r>
        <w:t xml:space="preserve">    {</w:t>
      </w:r>
    </w:p>
    <w:p w14:paraId="3CB4D6D9" w14:textId="77777777" w:rsidR="00087FB6" w:rsidRPr="00087FB6" w:rsidRDefault="00087FB6" w:rsidP="00087FB6">
      <w:r>
        <w:t xml:space="preserve">        balance += amount;</w:t>
      </w:r>
    </w:p>
    <w:p w14:paraId="00A32032" w14:textId="77777777" w:rsidR="00087FB6" w:rsidRPr="00087FB6" w:rsidRDefault="00087FB6" w:rsidP="00087FB6">
      <w:r>
        <w:t xml:space="preserve">        addTransaction("Deposit: " + to_string(amount));</w:t>
      </w:r>
    </w:p>
    <w:p w14:paraId="0D16DE15" w14:textId="77777777" w:rsidR="00087FB6" w:rsidRPr="00087FB6" w:rsidRDefault="00087FB6" w:rsidP="00087FB6">
      <w:r>
        <w:t xml:space="preserve">    }</w:t>
      </w:r>
    </w:p>
    <w:p w14:paraId="41527CC9" w14:textId="77777777" w:rsidR="00087FB6" w:rsidRPr="00087FB6" w:rsidRDefault="00087FB6" w:rsidP="00087FB6">
      <w:r>
        <w:t>}</w:t>
      </w:r>
    </w:p>
    <w:p w14:paraId="1489EFFE" w14:textId="77777777" w:rsidR="00087FB6" w:rsidRPr="00087FB6" w:rsidRDefault="00087FB6" w:rsidP="00087FB6"/>
    <w:p w14:paraId="0AC8B1A7" w14:textId="77777777" w:rsidR="00087FB6" w:rsidRPr="00087FB6" w:rsidRDefault="00087FB6" w:rsidP="00087FB6">
      <w:r>
        <w:t>void withdraw(double amount)</w:t>
      </w:r>
    </w:p>
    <w:p w14:paraId="505406FE" w14:textId="77777777" w:rsidR="00087FB6" w:rsidRPr="00087FB6" w:rsidRDefault="00087FB6" w:rsidP="00087FB6">
      <w:r>
        <w:t>{</w:t>
      </w:r>
    </w:p>
    <w:p w14:paraId="429D285F" w14:textId="77777777" w:rsidR="00087FB6" w:rsidRPr="00087FB6" w:rsidRDefault="00087FB6" w:rsidP="00087FB6">
      <w:r>
        <w:t xml:space="preserve">    if (amount &gt; 0 &amp;&amp; amount &lt;= balance)</w:t>
      </w:r>
    </w:p>
    <w:p w14:paraId="2222A625" w14:textId="77777777" w:rsidR="00087FB6" w:rsidRPr="00087FB6" w:rsidRDefault="00087FB6" w:rsidP="00087FB6">
      <w:r>
        <w:t xml:space="preserve">    {</w:t>
      </w:r>
    </w:p>
    <w:p w14:paraId="264CA6EB" w14:textId="77777777" w:rsidR="00087FB6" w:rsidRPr="00087FB6" w:rsidRDefault="00087FB6" w:rsidP="00087FB6">
      <w:r>
        <w:lastRenderedPageBreak/>
        <w:t xml:space="preserve">        balance -= amount;</w:t>
      </w:r>
    </w:p>
    <w:p w14:paraId="65AC582A" w14:textId="77777777" w:rsidR="00087FB6" w:rsidRDefault="00087FB6" w:rsidP="00087FB6">
      <w:r>
        <w:t xml:space="preserve">        addTransaction</w:t>
      </w:r>
    </w:p>
    <w:p w14:paraId="41DEC641" w14:textId="7E754D1A" w:rsidR="005A2486" w:rsidRPr="00087FB6" w:rsidRDefault="005A2486" w:rsidP="00087FB6">
      <w:r>
        <w:rPr>
          <w:noProof/>
        </w:rPr>
        <w:drawing>
          <wp:anchor distT="0" distB="0" distL="114300" distR="114300" simplePos="0" relativeHeight="251665408" behindDoc="0" locked="0" layoutInCell="1" allowOverlap="1" wp14:anchorId="751BD6C7" wp14:editId="480B85B5">
            <wp:simplePos x="0" y="0"/>
            <wp:positionH relativeFrom="column">
              <wp:posOffset>0</wp:posOffset>
            </wp:positionH>
            <wp:positionV relativeFrom="paragraph">
              <wp:posOffset>-635</wp:posOffset>
            </wp:positionV>
            <wp:extent cx="5731510" cy="6097270"/>
            <wp:effectExtent l="0" t="0" r="2540" b="0"/>
            <wp:wrapNone/>
            <wp:docPr id="676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2517" name=""/>
                    <pic:cNvPicPr/>
                  </pic:nvPicPr>
                  <pic:blipFill>
                    <a:blip r:embed="rId8"/>
                    <a:stretch>
                      <a:fillRect/>
                    </a:stretch>
                  </pic:blipFill>
                  <pic:spPr>
                    <a:xfrm>
                      <a:off x="0" y="0"/>
                      <a:ext cx="5731510" cy="6097270"/>
                    </a:xfrm>
                    <a:prstGeom prst="rect">
                      <a:avLst/>
                    </a:prstGeom>
                  </pic:spPr>
                </pic:pic>
              </a:graphicData>
            </a:graphic>
          </wp:anchor>
        </w:drawing>
      </w:r>
    </w:p>
    <w:p w14:paraId="690B9D3B" w14:textId="4E8D59BD" w:rsidR="00087FB6" w:rsidRDefault="00087FB6">
      <w:r>
        <w:br w:type="page"/>
      </w:r>
    </w:p>
    <w:p w14:paraId="35559F29" w14:textId="77777777" w:rsidR="00087FB6" w:rsidRPr="00087FB6" w:rsidRDefault="00087FB6" w:rsidP="00087FB6">
      <w:pPr>
        <w:rPr>
          <w:b/>
          <w:bCs/>
        </w:rPr>
      </w:pPr>
      <w:r>
        <w:rPr>
          <w:b/>
          <w:bCs/>
        </w:rPr>
        <w:lastRenderedPageBreak/>
        <w:t>Q5 – Static Members and Arrays of Objects</w:t>
      </w:r>
    </w:p>
    <w:p w14:paraId="30C7ACC2" w14:textId="77777777" w:rsidR="00087FB6" w:rsidRPr="00087FB6" w:rsidRDefault="00087FB6" w:rsidP="00087FB6">
      <w:pPr>
        <w:rPr>
          <w:b/>
          <w:bCs/>
        </w:rPr>
      </w:pPr>
      <w:r>
        <w:rPr>
          <w:b/>
          <w:bCs/>
        </w:rPr>
        <w:t>Aim</w:t>
      </w:r>
    </w:p>
    <w:p w14:paraId="773B4CD0" w14:textId="77777777" w:rsidR="00087FB6" w:rsidRPr="00087FB6" w:rsidRDefault="00087FB6" w:rsidP="00087FB6">
      <w:r>
        <w:t>To implement static members and an array of objects in C++ for managing college bus tickets.</w:t>
      </w:r>
    </w:p>
    <w:p w14:paraId="38FECC90" w14:textId="77777777" w:rsidR="00087FB6" w:rsidRPr="00087FB6" w:rsidRDefault="00087FB6" w:rsidP="00087FB6">
      <w:pPr>
        <w:rPr>
          <w:b/>
          <w:bCs/>
        </w:rPr>
      </w:pPr>
      <w:r>
        <w:rPr>
          <w:b/>
          <w:bCs/>
        </w:rPr>
        <w:t>Explanation</w:t>
      </w:r>
    </w:p>
    <w:p w14:paraId="21FA73AD" w14:textId="77777777" w:rsidR="00087FB6" w:rsidRPr="00087FB6" w:rsidRDefault="00087FB6" w:rsidP="00087FB6">
      <w:pPr>
        <w:numPr>
          <w:ilvl w:val="0"/>
          <w:numId w:val="6"/>
        </w:numPr>
      </w:pPr>
      <w:r>
        <w:rPr>
          <w:b/>
          <w:bCs/>
        </w:rPr>
        <w:t>Static data member:</w:t>
      </w:r>
      <w:r>
        <w:t xml:space="preserve"> A variable shared by all objects of a class.</w:t>
      </w:r>
    </w:p>
    <w:p w14:paraId="203472A4" w14:textId="77777777" w:rsidR="00087FB6" w:rsidRPr="00087FB6" w:rsidRDefault="00087FB6" w:rsidP="00087FB6">
      <w:pPr>
        <w:numPr>
          <w:ilvl w:val="0"/>
          <w:numId w:val="6"/>
        </w:numPr>
      </w:pPr>
      <w:r>
        <w:rPr>
          <w:b/>
          <w:bCs/>
        </w:rPr>
        <w:t>Static member function:</w:t>
      </w:r>
      <w:r>
        <w:t xml:space="preserve"> Can access static members directly but cannot use this or access non-static members directly.</w:t>
      </w:r>
    </w:p>
    <w:p w14:paraId="171EB94C" w14:textId="77777777" w:rsidR="00087FB6" w:rsidRPr="00087FB6" w:rsidRDefault="00087FB6" w:rsidP="00087FB6">
      <w:pPr>
        <w:numPr>
          <w:ilvl w:val="0"/>
          <w:numId w:val="6"/>
        </w:numPr>
      </w:pPr>
      <w:r>
        <w:rPr>
          <w:b/>
          <w:bCs/>
        </w:rPr>
        <w:t>Array of objects:</w:t>
      </w:r>
      <w:r>
        <w:t xml:space="preserve"> Stores multiple objects of the same class.</w:t>
      </w:r>
    </w:p>
    <w:p w14:paraId="10B76989" w14:textId="77777777" w:rsidR="00087FB6" w:rsidRPr="00087FB6" w:rsidRDefault="00087FB6" w:rsidP="00087FB6">
      <w:pPr>
        <w:numPr>
          <w:ilvl w:val="0"/>
          <w:numId w:val="6"/>
        </w:numPr>
      </w:pPr>
      <w:r>
        <w:rPr>
          <w:b/>
          <w:bCs/>
        </w:rPr>
        <w:t>Seat allocation:</w:t>
      </w:r>
      <w:r>
        <w:t xml:space="preserve"> Each ticket receives the next seat number until the bus reaches its capacity.</w:t>
      </w:r>
    </w:p>
    <w:p w14:paraId="675866D6" w14:textId="77777777" w:rsidR="00087FB6" w:rsidRPr="00087FB6" w:rsidRDefault="00087FB6" w:rsidP="00087FB6">
      <w:pPr>
        <w:numPr>
          <w:ilvl w:val="0"/>
          <w:numId w:val="6"/>
        </w:numPr>
      </w:pPr>
      <w:r>
        <w:rPr>
          <w:b/>
          <w:bCs/>
        </w:rPr>
        <w:t>Waiting list:</w:t>
      </w:r>
      <w:r>
        <w:t xml:space="preserve"> Tickets created after all seats are filled are placed on the waiting list.</w:t>
      </w:r>
    </w:p>
    <w:p w14:paraId="456E172E" w14:textId="77777777" w:rsidR="00087FB6" w:rsidRPr="00087FB6" w:rsidRDefault="00087FB6" w:rsidP="00087FB6">
      <w:pPr>
        <w:numPr>
          <w:ilvl w:val="0"/>
          <w:numId w:val="6"/>
        </w:numPr>
      </w:pPr>
      <w:r>
        <w:rPr>
          <w:b/>
          <w:bCs/>
        </w:rPr>
        <w:t>Static member definition:</w:t>
      </w:r>
      <w:r>
        <w:t xml:space="preserve"> The static data member must be defined outside the class.</w:t>
      </w:r>
    </w:p>
    <w:p w14:paraId="2B7C07B8" w14:textId="77777777" w:rsidR="00087FB6" w:rsidRPr="00087FB6" w:rsidRDefault="00087FB6" w:rsidP="00087FB6">
      <w:pPr>
        <w:numPr>
          <w:ilvl w:val="0"/>
          <w:numId w:val="6"/>
        </w:numPr>
      </w:pPr>
      <w:r>
        <w:rPr>
          <w:b/>
          <w:bCs/>
        </w:rPr>
        <w:t>Function calls:</w:t>
      </w:r>
      <w:r>
        <w:t xml:space="preserve"> The static count continues across function calls because it belongs to the class, not to a single object.</w:t>
      </w:r>
    </w:p>
    <w:p w14:paraId="5040E6AC" w14:textId="77777777" w:rsidR="00087FB6" w:rsidRPr="00087FB6" w:rsidRDefault="00087FB6" w:rsidP="00087FB6">
      <w:pPr>
        <w:rPr>
          <w:b/>
          <w:bCs/>
        </w:rPr>
      </w:pPr>
      <w:r>
        <w:rPr>
          <w:b/>
          <w:bCs/>
        </w:rPr>
        <w:t>C++ Code</w:t>
      </w:r>
    </w:p>
    <w:p w14:paraId="64DE439A" w14:textId="77777777" w:rsidR="00087FB6" w:rsidRPr="00087FB6" w:rsidRDefault="00087FB6" w:rsidP="00087FB6">
      <w:r>
        <w:t>#include &lt;iostream&gt;</w:t>
      </w:r>
      <w:r>
        <w:br/>
        <w:t>#include &lt;string&gt;</w:t>
      </w:r>
      <w:r>
        <w:br/>
        <w:t>using namespace std;</w:t>
      </w:r>
    </w:p>
    <w:p w14:paraId="3DD45319" w14:textId="77777777" w:rsidR="00087FB6" w:rsidRPr="00087FB6" w:rsidRDefault="00087FB6" w:rsidP="00087FB6">
      <w:r>
        <w:t>class BusTicket</w:t>
      </w:r>
      <w:r>
        <w:br/>
        <w:t>{</w:t>
      </w:r>
      <w:r>
        <w:br/>
        <w:t>static int issued;</w:t>
      </w:r>
      <w:r>
        <w:br/>
        <w:t>static const int CAPACITY = 3;</w:t>
      </w:r>
      <w:r>
        <w:br/>
        <w:t>int seat;</w:t>
      </w:r>
      <w:r>
        <w:br/>
        <w:t>string name;</w:t>
      </w:r>
    </w:p>
    <w:p w14:paraId="1584ABFE" w14:textId="77777777" w:rsidR="00087FB6" w:rsidRPr="00087FB6" w:rsidRDefault="00087FB6" w:rsidP="00087FB6">
      <w:r>
        <w:t>public:</w:t>
      </w:r>
      <w:r>
        <w:br/>
        <w:t>explicit BusTicket(const string&amp; n) : seat(0), name(n)</w:t>
      </w:r>
      <w:r>
        <w:br/>
        <w:t>{</w:t>
      </w:r>
      <w:r>
        <w:br/>
        <w:t>if (issued &lt; CAPACITY)</w:t>
      </w:r>
      <w:r>
        <w:br/>
        <w:t>{</w:t>
      </w:r>
      <w:r>
        <w:br/>
        <w:t>issued++;</w:t>
      </w:r>
      <w:r>
        <w:br/>
        <w:t>seat = issued;</w:t>
      </w:r>
      <w:r>
        <w:br/>
      </w:r>
      <w:r>
        <w:lastRenderedPageBreak/>
        <w:t>}</w:t>
      </w:r>
      <w:r>
        <w:br/>
        <w:t>}</w:t>
      </w:r>
    </w:p>
    <w:p w14:paraId="1DC6F4CF" w14:textId="77777777" w:rsidR="00087FB6" w:rsidRPr="00087FB6" w:rsidRDefault="00087FB6" w:rsidP="00087FB6">
      <w:r>
        <w:t>static int count()</w:t>
      </w:r>
    </w:p>
    <w:p w14:paraId="74AA7240" w14:textId="77777777" w:rsidR="00087FB6" w:rsidRPr="00087FB6" w:rsidRDefault="00087FB6" w:rsidP="00087FB6">
      <w:r>
        <w:t>{</w:t>
      </w:r>
    </w:p>
    <w:p w14:paraId="49EE0546" w14:textId="77777777" w:rsidR="00087FB6" w:rsidRPr="00087FB6" w:rsidRDefault="00087FB6" w:rsidP="00087FB6">
      <w:r>
        <w:t xml:space="preserve">    return issued;</w:t>
      </w:r>
    </w:p>
    <w:p w14:paraId="4B4D2A5E" w14:textId="77777777" w:rsidR="00087FB6" w:rsidRPr="00087FB6" w:rsidRDefault="00087FB6" w:rsidP="00087FB6">
      <w:r>
        <w:t>}</w:t>
      </w:r>
    </w:p>
    <w:p w14:paraId="6A5F2D1D" w14:textId="77777777" w:rsidR="00087FB6" w:rsidRPr="00087FB6" w:rsidRDefault="00087FB6" w:rsidP="00087FB6"/>
    <w:p w14:paraId="6052B0FD" w14:textId="77777777" w:rsidR="00087FB6" w:rsidRPr="00087FB6" w:rsidRDefault="00087FB6" w:rsidP="00087FB6">
      <w:r>
        <w:t>void print() const</w:t>
      </w:r>
    </w:p>
    <w:p w14:paraId="5F5CB2A0" w14:textId="77777777" w:rsidR="00087FB6" w:rsidRPr="00087FB6" w:rsidRDefault="00087FB6" w:rsidP="00087FB6">
      <w:r>
        <w:t>{</w:t>
      </w:r>
    </w:p>
    <w:p w14:paraId="023D805E" w14:textId="77777777" w:rsidR="00087FB6" w:rsidRPr="00087FB6" w:rsidRDefault="00087FB6" w:rsidP="00087FB6">
      <w:r>
        <w:t xml:space="preserve">    cout &lt;&lt; name &lt;&lt; ": ";</w:t>
      </w:r>
    </w:p>
    <w:p w14:paraId="0C723A44" w14:textId="77777777" w:rsidR="00087FB6" w:rsidRPr="00087FB6" w:rsidRDefault="00087FB6" w:rsidP="00087FB6"/>
    <w:p w14:paraId="15320B50" w14:textId="77777777" w:rsidR="00087FB6" w:rsidRPr="00087FB6" w:rsidRDefault="00087FB6" w:rsidP="00087FB6">
      <w:r>
        <w:t xml:space="preserve">    if (seat != 0)</w:t>
      </w:r>
    </w:p>
    <w:p w14:paraId="3BE8C6E8" w14:textId="77777777" w:rsidR="00087FB6" w:rsidRPr="00087FB6" w:rsidRDefault="00087FB6" w:rsidP="00087FB6">
      <w:r>
        <w:t xml:space="preserve">        cout &lt;&lt; "Seat " &lt;&lt; seat;</w:t>
      </w:r>
    </w:p>
    <w:p w14:paraId="6C238E7A" w14:textId="77777777" w:rsidR="00087FB6" w:rsidRPr="00087FB6" w:rsidRDefault="00087FB6" w:rsidP="00087FB6">
      <w:r>
        <w:t xml:space="preserve">    else</w:t>
      </w:r>
    </w:p>
    <w:p w14:paraId="2B1DDEE6" w14:textId="77777777" w:rsidR="00087FB6" w:rsidRPr="00087FB6" w:rsidRDefault="00087FB6" w:rsidP="00087FB6">
      <w:r>
        <w:t xml:space="preserve">        cout &lt;&lt; "Waiting";</w:t>
      </w:r>
    </w:p>
    <w:p w14:paraId="33FCEBB5" w14:textId="77777777" w:rsidR="00087FB6" w:rsidRPr="00087FB6" w:rsidRDefault="00087FB6" w:rsidP="00087FB6"/>
    <w:p w14:paraId="08EB438B" w14:textId="77777777" w:rsidR="00087FB6" w:rsidRPr="00087FB6" w:rsidRDefault="00087FB6" w:rsidP="00087FB6">
      <w:r>
        <w:t xml:space="preserve">    cout &lt;&lt; endl;</w:t>
      </w:r>
    </w:p>
    <w:p w14:paraId="448AD53B" w14:textId="77777777" w:rsidR="00087FB6" w:rsidRPr="00087FB6" w:rsidRDefault="00087FB6" w:rsidP="00087FB6">
      <w:r>
        <w:t>}</w:t>
      </w:r>
    </w:p>
    <w:p w14:paraId="1D2318F2" w14:textId="77777777" w:rsidR="00087FB6" w:rsidRPr="00087FB6" w:rsidRDefault="00087FB6" w:rsidP="00087FB6">
      <w:r>
        <w:t>};</w:t>
      </w:r>
    </w:p>
    <w:p w14:paraId="6680AD97" w14:textId="77777777" w:rsidR="00087FB6" w:rsidRPr="00087FB6" w:rsidRDefault="00087FB6" w:rsidP="00087FB6">
      <w:r>
        <w:t>int BusTicket::issued = 0;</w:t>
      </w:r>
    </w:p>
    <w:p w14:paraId="7190641A" w14:textId="77777777" w:rsidR="00087FB6" w:rsidRPr="00087FB6" w:rsidRDefault="00087FB6" w:rsidP="00087FB6">
      <w:r>
        <w:t>int main()</w:t>
      </w:r>
      <w:r>
        <w:br/>
        <w:t>{</w:t>
      </w:r>
      <w:r>
        <w:br/>
        <w:t>BusTicket trip[4] = {</w:t>
      </w:r>
      <w:r>
        <w:br/>
        <w:t>BusTicket("Asha"),</w:t>
      </w:r>
      <w:r>
        <w:br/>
        <w:t>BusTicket("Bala"),</w:t>
      </w:r>
      <w:r>
        <w:br/>
        <w:t>BusTicket("Chitra"),</w:t>
      </w:r>
      <w:r>
        <w:br/>
        <w:t>BusTicket("Dev")</w:t>
      </w:r>
      <w:r>
        <w:br/>
        <w:t>};</w:t>
      </w:r>
    </w:p>
    <w:p w14:paraId="4B5D2903" w14:textId="77777777" w:rsidR="00087FB6" w:rsidRPr="00087FB6" w:rsidRDefault="00087FB6" w:rsidP="00087FB6">
      <w:r>
        <w:t>for (const BusTicket&amp; t : trip)</w:t>
      </w:r>
    </w:p>
    <w:p w14:paraId="4FFB43C3" w14:textId="77777777" w:rsidR="00087FB6" w:rsidRPr="00087FB6" w:rsidRDefault="00087FB6" w:rsidP="00087FB6">
      <w:r>
        <w:t xml:space="preserve">    t.print();</w:t>
      </w:r>
    </w:p>
    <w:p w14:paraId="75636A5A" w14:textId="77777777" w:rsidR="00087FB6" w:rsidRPr="00087FB6" w:rsidRDefault="00087FB6" w:rsidP="00087FB6"/>
    <w:p w14:paraId="01F3E8B9" w14:textId="77777777" w:rsidR="00087FB6" w:rsidRPr="00087FB6" w:rsidRDefault="00087FB6" w:rsidP="00087FB6">
      <w:r>
        <w:t>cout &lt;&lt; "Issued: " &lt;&lt; BusTicket::count() &lt;&lt; endl;</w:t>
      </w:r>
    </w:p>
    <w:p w14:paraId="0533B596" w14:textId="77777777" w:rsidR="00087FB6" w:rsidRPr="00087FB6" w:rsidRDefault="00087FB6" w:rsidP="00087FB6"/>
    <w:p w14:paraId="2BC9EDB3" w14:textId="77777777" w:rsidR="00087FB6" w:rsidRPr="00087FB6" w:rsidRDefault="00087FB6" w:rsidP="00087FB6">
      <w:r>
        <w:t>return 0;</w:t>
      </w:r>
    </w:p>
    <w:p w14:paraId="7CB0AAF4" w14:textId="77777777" w:rsidR="00087FB6" w:rsidRPr="00087FB6" w:rsidRDefault="00087FB6" w:rsidP="00087FB6">
      <w:r>
        <w:t>}</w:t>
      </w:r>
    </w:p>
    <w:p w14:paraId="209B59C7" w14:textId="77777777" w:rsidR="00087FB6" w:rsidRPr="00087FB6" w:rsidRDefault="00087FB6" w:rsidP="00087FB6">
      <w:pPr>
        <w:rPr>
          <w:b/>
          <w:bCs/>
        </w:rPr>
      </w:pPr>
      <w:r>
        <w:rPr>
          <w:b/>
          <w:bCs/>
        </w:rPr>
        <w:t>Input</w:t>
      </w:r>
    </w:p>
    <w:p w14:paraId="02CFDE38" w14:textId="77777777" w:rsidR="00087FB6" w:rsidRPr="00087FB6" w:rsidRDefault="00087FB6" w:rsidP="00087FB6">
      <w:r>
        <w:t>No input required.</w:t>
      </w:r>
    </w:p>
    <w:p w14:paraId="7B8CC349" w14:textId="77777777" w:rsidR="00087FB6" w:rsidRPr="00087FB6" w:rsidRDefault="00087FB6" w:rsidP="00087FB6">
      <w:pPr>
        <w:rPr>
          <w:b/>
          <w:bCs/>
        </w:rPr>
      </w:pPr>
      <w:r>
        <w:rPr>
          <w:b/>
          <w:bCs/>
        </w:rPr>
        <w:t>Output</w:t>
      </w:r>
    </w:p>
    <w:p w14:paraId="622CC985" w14:textId="77777777" w:rsidR="00087FB6" w:rsidRPr="00087FB6" w:rsidRDefault="00087FB6" w:rsidP="00087FB6">
      <w:r>
        <w:t>Asha: Seat 1</w:t>
      </w:r>
      <w:r>
        <w:br/>
        <w:t>Bala: Seat 2</w:t>
      </w:r>
      <w:r>
        <w:br/>
        <w:t>Chitra: Seat 3</w:t>
      </w:r>
      <w:r>
        <w:br/>
        <w:t>Dev: Waiting</w:t>
      </w:r>
      <w:r>
        <w:br/>
        <w:t>Issued: 3</w:t>
      </w:r>
    </w:p>
    <w:p w14:paraId="6B3BE9C7" w14:textId="77777777" w:rsidR="00087FB6" w:rsidRPr="00087FB6" w:rsidRDefault="00087FB6" w:rsidP="00087FB6">
      <w:pPr>
        <w:rPr>
          <w:b/>
          <w:bCs/>
        </w:rPr>
      </w:pPr>
      <w:r>
        <w:rPr>
          <w:b/>
          <w:bCs/>
        </w:rPr>
        <w:t>Complexity Analysis</w:t>
      </w:r>
    </w:p>
    <w:p w14:paraId="748457CC" w14:textId="77777777" w:rsidR="00087FB6" w:rsidRPr="00087FB6" w:rsidRDefault="00087FB6" w:rsidP="00087FB6">
      <w:pPr>
        <w:numPr>
          <w:ilvl w:val="0"/>
          <w:numId w:val="7"/>
        </w:numPr>
      </w:pPr>
      <w:r>
        <w:t>Ticket creation: O(1) per ticket.</w:t>
      </w:r>
    </w:p>
    <w:p w14:paraId="14292B84" w14:textId="77777777" w:rsidR="00087FB6" w:rsidRPr="00087FB6" w:rsidRDefault="00087FB6" w:rsidP="00087FB6">
      <w:pPr>
        <w:numPr>
          <w:ilvl w:val="0"/>
          <w:numId w:val="7"/>
        </w:numPr>
      </w:pPr>
      <w:r>
        <w:t>Printing tickets: O(n), where n is the number of tickets.</w:t>
      </w:r>
    </w:p>
    <w:p w14:paraId="0A772AEB" w14:textId="77777777" w:rsidR="00087FB6" w:rsidRPr="00087FB6" w:rsidRDefault="00087FB6" w:rsidP="00087FB6">
      <w:pPr>
        <w:numPr>
          <w:ilvl w:val="0"/>
          <w:numId w:val="7"/>
        </w:numPr>
      </w:pPr>
      <w:r>
        <w:t>Space complexity: O(n) for n ticket objects.</w:t>
      </w:r>
    </w:p>
    <w:p w14:paraId="18B6232F" w14:textId="77777777" w:rsidR="00087FB6" w:rsidRPr="00087FB6" w:rsidRDefault="00087FB6" w:rsidP="00087FB6">
      <w:pPr>
        <w:numPr>
          <w:ilvl w:val="0"/>
          <w:numId w:val="7"/>
        </w:numPr>
      </w:pPr>
      <w:r>
        <w:t>The shared counter uses O(1) space.</w:t>
      </w:r>
    </w:p>
    <w:p w14:paraId="1E708330" w14:textId="77777777" w:rsidR="00087FB6" w:rsidRPr="00087FB6" w:rsidRDefault="00087FB6" w:rsidP="00087FB6">
      <w:pPr>
        <w:rPr>
          <w:b/>
          <w:bCs/>
        </w:rPr>
      </w:pPr>
      <w:r>
        <w:rPr>
          <w:b/>
          <w:bCs/>
        </w:rPr>
        <w:t>Result</w:t>
      </w:r>
    </w:p>
    <w:p w14:paraId="5D659C5B" w14:textId="77777777" w:rsidR="00087FB6" w:rsidRPr="00087FB6" w:rsidRDefault="00087FB6" w:rsidP="00087FB6">
      <w:r>
        <w:t>The program successfully allocates seats using static members and places extra tickets on the waiting list.</w:t>
      </w:r>
    </w:p>
    <w:p w14:paraId="1E2C39AF" w14:textId="45D33381" w:rsidR="00A91AE8" w:rsidRDefault="00A91AE8" w:rsidP="00087FB6">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t>Screenshot</w:t>
      </w:r>
      <w:r>
        <w:rPr>
          <w:b/>
          <w:bCs/>
        </w:rPr>
        <w:br/>
      </w:r>
    </w:p>
    <w:p w14:paraId="21ADB442" w14:textId="22218286" w:rsidR="00087FB6" w:rsidRPr="00087FB6" w:rsidRDefault="00A91AE8" w:rsidP="00087FB6">
      <w:r>
        <w:rPr>
          <w:b/>
          <w:bCs/>
        </w:rPr>
        <w:br w:type="page"/>
      </w:r>
      <w:r>
        <w:rPr>
          <w:noProof/>
        </w:rPr>
        <w:drawing>
          <wp:anchor distT="0" distB="0" distL="114300" distR="114300" simplePos="0" relativeHeight="251667456" behindDoc="0" locked="0" layoutInCell="1" allowOverlap="1" wp14:anchorId="44DB6277" wp14:editId="2F5D3849">
            <wp:simplePos x="0" y="0"/>
            <wp:positionH relativeFrom="column">
              <wp:posOffset>0</wp:posOffset>
            </wp:positionH>
            <wp:positionV relativeFrom="paragraph">
              <wp:posOffset>-635</wp:posOffset>
            </wp:positionV>
            <wp:extent cx="5731510" cy="6103620"/>
            <wp:effectExtent l="0" t="0" r="2540" b="0"/>
            <wp:wrapNone/>
            <wp:docPr id="80534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42600" name=""/>
                    <pic:cNvPicPr/>
                  </pic:nvPicPr>
                  <pic:blipFill>
                    <a:blip r:embed="rId9"/>
                    <a:stretch>
                      <a:fillRect/>
                    </a:stretch>
                  </pic:blipFill>
                  <pic:spPr>
                    <a:xfrm>
                      <a:off x="0" y="0"/>
                      <a:ext cx="5731510" cy="6103620"/>
                    </a:xfrm>
                    <a:prstGeom prst="rect">
                      <a:avLst/>
                    </a:prstGeom>
                  </pic:spPr>
                </pic:pic>
              </a:graphicData>
            </a:graphic>
          </wp:anchor>
        </w:drawing>
      </w:r>
    </w:p>
    <w:p w14:paraId="1FE91EF8" w14:textId="77777777" w:rsidR="00087FB6" w:rsidRPr="00087FB6" w:rsidRDefault="00087FB6" w:rsidP="00087FB6"/>
    <w:p w14:paraId="4D55E583" w14:textId="77777777" w:rsidR="00087FB6" w:rsidRPr="00087FB6" w:rsidRDefault="00087FB6" w:rsidP="00087FB6"/>
    <w:p w14:paraId="7352AF20" w14:textId="77777777" w:rsidR="00087FB6" w:rsidRPr="00087FB6" w:rsidRDefault="00087FB6" w:rsidP="00087FB6"/>
    <w:p w14:paraId="461544FA" w14:textId="77777777" w:rsidR="00087FB6" w:rsidRPr="00087FB6" w:rsidRDefault="00087FB6" w:rsidP="00087FB6"/>
    <w:p w14:paraId="1F3D47F8" w14:textId="1B4418C8" w:rsidR="0022651C" w:rsidRPr="0022651C" w:rsidRDefault="0022651C" w:rsidP="0022651C">
      <w:pPr>
        <w:rPr>
          <w:b/>
          <w:bCs/>
        </w:rPr>
      </w:pPr>
      <w:r>
        <w:rPr>
          <w:b/>
          <w:bCs/>
        </w:rPr>
        <w:t>Q6 – Friend Functions and Inline Functions</w:t>
      </w:r>
    </w:p>
    <w:p w14:paraId="0CFEAE1E" w14:textId="77777777" w:rsidR="0022651C" w:rsidRPr="0022651C" w:rsidRDefault="0022651C" w:rsidP="0022651C">
      <w:pPr>
        <w:rPr>
          <w:b/>
          <w:bCs/>
        </w:rPr>
      </w:pPr>
      <w:r>
        <w:rPr>
          <w:b/>
          <w:bCs/>
        </w:rPr>
        <w:t>Aim</w:t>
      </w:r>
    </w:p>
    <w:p w14:paraId="216A7125" w14:textId="77777777" w:rsidR="0022651C" w:rsidRPr="0022651C" w:rsidRDefault="0022651C" w:rsidP="0022651C">
      <w:r>
        <w:t>To implement friend functions in C++ to calculate the time difference and compare two times.</w:t>
      </w:r>
    </w:p>
    <w:p w14:paraId="0B834D6B" w14:textId="77777777" w:rsidR="0022651C" w:rsidRPr="0022651C" w:rsidRDefault="0022651C" w:rsidP="0022651C">
      <w:pPr>
        <w:rPr>
          <w:b/>
          <w:bCs/>
        </w:rPr>
      </w:pPr>
      <w:r>
        <w:rPr>
          <w:b/>
          <w:bCs/>
        </w:rPr>
        <w:t>Explanation</w:t>
      </w:r>
    </w:p>
    <w:p w14:paraId="473DC575" w14:textId="77777777" w:rsidR="0022651C" w:rsidRPr="0022651C" w:rsidRDefault="0022651C" w:rsidP="0022651C">
      <w:pPr>
        <w:numPr>
          <w:ilvl w:val="0"/>
          <w:numId w:val="8"/>
        </w:numPr>
      </w:pPr>
      <w:r>
        <w:rPr>
          <w:b/>
          <w:bCs/>
        </w:rPr>
        <w:t>Friend function:</w:t>
      </w:r>
      <w:r>
        <w:t xml:space="preserve"> A non-member function that can access the private members of a class.</w:t>
      </w:r>
    </w:p>
    <w:p w14:paraId="27CCED33" w14:textId="77777777" w:rsidR="0022651C" w:rsidRPr="0022651C" w:rsidRDefault="0022651C" w:rsidP="0022651C">
      <w:pPr>
        <w:numPr>
          <w:ilvl w:val="0"/>
          <w:numId w:val="8"/>
        </w:numPr>
      </w:pPr>
      <w:r>
        <w:rPr>
          <w:b/>
          <w:bCs/>
        </w:rPr>
        <w:t>Member function:</w:t>
      </w:r>
      <w:r>
        <w:t xml:space="preserve"> Belongs to a class and is called using an object.</w:t>
      </w:r>
    </w:p>
    <w:p w14:paraId="7BB4933E" w14:textId="77777777" w:rsidR="0022651C" w:rsidRPr="0022651C" w:rsidRDefault="0022651C" w:rsidP="0022651C">
      <w:pPr>
        <w:numPr>
          <w:ilvl w:val="0"/>
          <w:numId w:val="8"/>
        </w:numPr>
      </w:pPr>
      <w:r>
        <w:rPr>
          <w:b/>
          <w:bCs/>
        </w:rPr>
        <w:t>Inline function:</w:t>
      </w:r>
      <w:r>
        <w:t xml:space="preserve"> Suggests that the compiler replace a function call with its code when appropriate. The compiler decides whether to inline it.</w:t>
      </w:r>
    </w:p>
    <w:p w14:paraId="5981A9EF" w14:textId="77777777" w:rsidR="0022651C" w:rsidRPr="0022651C" w:rsidRDefault="0022651C" w:rsidP="0022651C">
      <w:pPr>
        <w:numPr>
          <w:ilvl w:val="0"/>
          <w:numId w:val="8"/>
        </w:numPr>
      </w:pPr>
      <w:r>
        <w:rPr>
          <w:b/>
          <w:bCs/>
        </w:rPr>
        <w:t>Private members:</w:t>
      </w:r>
      <w:r>
        <w:t xml:space="preserve"> Keep data protected from direct access outside the class.</w:t>
      </w:r>
    </w:p>
    <w:p w14:paraId="5E610BC4" w14:textId="77777777" w:rsidR="0022651C" w:rsidRPr="0022651C" w:rsidRDefault="0022651C" w:rsidP="0022651C">
      <w:pPr>
        <w:numPr>
          <w:ilvl w:val="0"/>
          <w:numId w:val="8"/>
        </w:numPr>
      </w:pPr>
      <w:r>
        <w:rPr>
          <w:b/>
          <w:bCs/>
        </w:rPr>
        <w:t>Friend functions:</w:t>
      </w:r>
      <w:r>
        <w:t xml:space="preserve"> Are useful when a function works equally with two objects.</w:t>
      </w:r>
    </w:p>
    <w:p w14:paraId="4C0D4527" w14:textId="77777777" w:rsidR="0022651C" w:rsidRPr="0022651C" w:rsidRDefault="0022651C" w:rsidP="0022651C">
      <w:pPr>
        <w:numPr>
          <w:ilvl w:val="0"/>
          <w:numId w:val="8"/>
        </w:numPr>
      </w:pPr>
      <w:r>
        <w:rPr>
          <w:b/>
          <w:bCs/>
        </w:rPr>
        <w:t>Efficiency:</w:t>
      </w:r>
      <w:r>
        <w:t xml:space="preserve"> Inline functions may reduce function-call overhead, but the compiler may ignore the inline request.</w:t>
      </w:r>
    </w:p>
    <w:p w14:paraId="3422D909" w14:textId="77777777" w:rsidR="0022651C" w:rsidRPr="0022651C" w:rsidRDefault="0022651C" w:rsidP="0022651C">
      <w:pPr>
        <w:rPr>
          <w:b/>
          <w:bCs/>
        </w:rPr>
      </w:pPr>
      <w:r>
        <w:rPr>
          <w:b/>
          <w:bCs/>
        </w:rPr>
        <w:t>C++ Code</w:t>
      </w:r>
    </w:p>
    <w:p w14:paraId="37ED0F61" w14:textId="77777777" w:rsidR="0022651C" w:rsidRPr="0022651C" w:rsidRDefault="0022651C" w:rsidP="0022651C">
      <w:r>
        <w:t>#include &lt;iostream&gt;</w:t>
      </w:r>
      <w:r>
        <w:br/>
        <w:t>#include &lt;cstdlib&gt;</w:t>
      </w:r>
      <w:r>
        <w:br/>
        <w:t>using namespace std;</w:t>
      </w:r>
    </w:p>
    <w:p w14:paraId="1C73BF4D" w14:textId="77777777" w:rsidR="0022651C" w:rsidRPr="0022651C" w:rsidRDefault="0022651C" w:rsidP="0022651C">
      <w:r>
        <w:t>class Time</w:t>
      </w:r>
      <w:r>
        <w:br/>
        <w:t>{</w:t>
      </w:r>
      <w:r>
        <w:br/>
        <w:t>int h, m;</w:t>
      </w:r>
    </w:p>
    <w:p w14:paraId="1F7EB641" w14:textId="77777777" w:rsidR="0022651C" w:rsidRPr="0022651C" w:rsidRDefault="0022651C" w:rsidP="0022651C">
      <w:r>
        <w:t>public:</w:t>
      </w:r>
      <w:r>
        <w:br/>
        <w:t>Time(int hh, int mm) : h(hh), m(mm) {}</w:t>
      </w:r>
    </w:p>
    <w:p w14:paraId="5B22A7D0" w14:textId="77777777" w:rsidR="0022651C" w:rsidRPr="0022651C" w:rsidRDefault="0022651C" w:rsidP="0022651C">
      <w:r>
        <w:t>friend int minutesBetween(const Time&amp; a, const Time&amp; b);</w:t>
      </w:r>
    </w:p>
    <w:p w14:paraId="5B8CCC59" w14:textId="77777777" w:rsidR="0022651C" w:rsidRPr="0022651C" w:rsidRDefault="0022651C" w:rsidP="0022651C">
      <w:r>
        <w:t>friend bool earlier(const Time&amp; a, const Time&amp; b);</w:t>
      </w:r>
    </w:p>
    <w:p w14:paraId="438860DA" w14:textId="77777777" w:rsidR="0022651C" w:rsidRPr="0022651C" w:rsidRDefault="0022651C" w:rsidP="0022651C">
      <w:r>
        <w:t>};</w:t>
      </w:r>
    </w:p>
    <w:p w14:paraId="61F861F6" w14:textId="77777777" w:rsidR="0022651C" w:rsidRPr="0022651C" w:rsidRDefault="0022651C" w:rsidP="0022651C">
      <w:r>
        <w:lastRenderedPageBreak/>
        <w:t>inline int minutesBetween(const Time&amp; a, const Time&amp; b)</w:t>
      </w:r>
      <w:r>
        <w:br/>
        <w:t>{</w:t>
      </w:r>
      <w:r>
        <w:br/>
        <w:t>int timeA = a.h * 60 + a.m;</w:t>
      </w:r>
      <w:r>
        <w:br/>
        <w:t>int timeB = b.h * 60 + b.m;</w:t>
      </w:r>
    </w:p>
    <w:p w14:paraId="10D3013F" w14:textId="77777777" w:rsidR="0022651C" w:rsidRPr="0022651C" w:rsidRDefault="0022651C" w:rsidP="0022651C">
      <w:r>
        <w:t>return abs(timeA - timeB);</w:t>
      </w:r>
    </w:p>
    <w:p w14:paraId="09E3906D" w14:textId="77777777" w:rsidR="0022651C" w:rsidRPr="0022651C" w:rsidRDefault="0022651C" w:rsidP="0022651C">
      <w:r>
        <w:t>}</w:t>
      </w:r>
    </w:p>
    <w:p w14:paraId="7A286476" w14:textId="77777777" w:rsidR="0022651C" w:rsidRPr="0022651C" w:rsidRDefault="0022651C" w:rsidP="0022651C">
      <w:r>
        <w:t>inline bool earlier(const Time&amp; a, const Time&amp; b)</w:t>
      </w:r>
      <w:r>
        <w:br/>
        <w:t>{</w:t>
      </w:r>
      <w:r>
        <w:br/>
        <w:t>if (a.h &lt; b.h)</w:t>
      </w:r>
      <w:r>
        <w:br/>
        <w:t>return true;</w:t>
      </w:r>
    </w:p>
    <w:p w14:paraId="7AA2EBEA" w14:textId="77777777" w:rsidR="0022651C" w:rsidRPr="0022651C" w:rsidRDefault="0022651C" w:rsidP="0022651C">
      <w:r>
        <w:t>if (a.h == b.h &amp;&amp; a.m &lt; b.m)</w:t>
      </w:r>
    </w:p>
    <w:p w14:paraId="57416352" w14:textId="77777777" w:rsidR="0022651C" w:rsidRPr="0022651C" w:rsidRDefault="0022651C" w:rsidP="0022651C">
      <w:r>
        <w:t xml:space="preserve">    return true;</w:t>
      </w:r>
    </w:p>
    <w:p w14:paraId="028C2F9D" w14:textId="77777777" w:rsidR="0022651C" w:rsidRPr="0022651C" w:rsidRDefault="0022651C" w:rsidP="0022651C"/>
    <w:p w14:paraId="570B3FF3" w14:textId="77777777" w:rsidR="0022651C" w:rsidRPr="0022651C" w:rsidRDefault="0022651C" w:rsidP="0022651C">
      <w:r>
        <w:t>return false;</w:t>
      </w:r>
    </w:p>
    <w:p w14:paraId="65A123AC" w14:textId="77777777" w:rsidR="0022651C" w:rsidRPr="0022651C" w:rsidRDefault="0022651C" w:rsidP="0022651C">
      <w:r>
        <w:t>}</w:t>
      </w:r>
    </w:p>
    <w:p w14:paraId="71E25885" w14:textId="77777777" w:rsidR="0022651C" w:rsidRPr="0022651C" w:rsidRDefault="0022651C" w:rsidP="0022651C">
      <w:r>
        <w:t>int main()</w:t>
      </w:r>
      <w:r>
        <w:br/>
        <w:t>{</w:t>
      </w:r>
      <w:r>
        <w:br/>
        <w:t>Time departure(9, 45), arrival(13, 10);</w:t>
      </w:r>
    </w:p>
    <w:p w14:paraId="136ADAC2" w14:textId="77777777" w:rsidR="0022651C" w:rsidRPr="0022651C" w:rsidRDefault="0022651C" w:rsidP="0022651C">
      <w:r>
        <w:t>cout &lt;&lt; minutesBetween(departure, arrival) &lt;&lt; ' '</w:t>
      </w:r>
    </w:p>
    <w:p w14:paraId="05570272" w14:textId="77777777" w:rsidR="0022651C" w:rsidRPr="0022651C" w:rsidRDefault="0022651C" w:rsidP="0022651C">
      <w:r>
        <w:t xml:space="preserve">     &lt;&lt; boolalpha &lt;&lt; earlier(arrival, departure) &lt;&lt; endl;</w:t>
      </w:r>
    </w:p>
    <w:p w14:paraId="76058B34" w14:textId="77777777" w:rsidR="0022651C" w:rsidRPr="0022651C" w:rsidRDefault="0022651C" w:rsidP="0022651C"/>
    <w:p w14:paraId="4DBA4825" w14:textId="77777777" w:rsidR="0022651C" w:rsidRPr="0022651C" w:rsidRDefault="0022651C" w:rsidP="0022651C">
      <w:r>
        <w:t>return 0;</w:t>
      </w:r>
    </w:p>
    <w:p w14:paraId="7E6E8FD3" w14:textId="77777777" w:rsidR="0022651C" w:rsidRPr="0022651C" w:rsidRDefault="0022651C" w:rsidP="0022651C">
      <w:r>
        <w:t>}</w:t>
      </w:r>
    </w:p>
    <w:p w14:paraId="7290906E" w14:textId="77777777" w:rsidR="0022651C" w:rsidRPr="0022651C" w:rsidRDefault="0022651C" w:rsidP="0022651C">
      <w:pPr>
        <w:rPr>
          <w:b/>
          <w:bCs/>
        </w:rPr>
      </w:pPr>
      <w:r>
        <w:rPr>
          <w:b/>
          <w:bCs/>
        </w:rPr>
        <w:t>Input</w:t>
      </w:r>
    </w:p>
    <w:p w14:paraId="2F01B2B0" w14:textId="77777777" w:rsidR="0022651C" w:rsidRPr="0022651C" w:rsidRDefault="0022651C" w:rsidP="0022651C">
      <w:r>
        <w:t>No input required.</w:t>
      </w:r>
    </w:p>
    <w:p w14:paraId="6F30E4F9" w14:textId="77777777" w:rsidR="0022651C" w:rsidRPr="0022651C" w:rsidRDefault="0022651C" w:rsidP="0022651C">
      <w:pPr>
        <w:rPr>
          <w:b/>
          <w:bCs/>
        </w:rPr>
      </w:pPr>
      <w:r>
        <w:rPr>
          <w:b/>
          <w:bCs/>
        </w:rPr>
        <w:t>Output</w:t>
      </w:r>
    </w:p>
    <w:p w14:paraId="41CD18E5" w14:textId="77777777" w:rsidR="0022651C" w:rsidRPr="0022651C" w:rsidRDefault="0022651C" w:rsidP="0022651C">
      <w:r>
        <w:t>205 false</w:t>
      </w:r>
    </w:p>
    <w:p w14:paraId="7440ED84" w14:textId="77777777" w:rsidR="0022651C" w:rsidRPr="0022651C" w:rsidRDefault="0022651C" w:rsidP="0022651C">
      <w:pPr>
        <w:rPr>
          <w:b/>
          <w:bCs/>
        </w:rPr>
      </w:pPr>
      <w:r>
        <w:rPr>
          <w:b/>
          <w:bCs/>
        </w:rPr>
        <w:t>Additional Test Cases</w:t>
      </w:r>
    </w:p>
    <w:p w14:paraId="79E4E978" w14:textId="0D0D732E" w:rsidR="00C2310F" w:rsidRDefault="0022651C" w:rsidP="0022651C">
      <w:pPr>
        <w:numPr>
          <w:ilvl w:val="0"/>
          <w:numId w:val="9"/>
        </w:numPr>
      </w:pPr>
      <w:r>
        <w:t>Same time: `Time</w:t>
      </w:r>
    </w:p>
    <w:p w14:paraId="580872F8" w14:textId="77777777" w:rsidR="00C2310F" w:rsidRDefault="00C2310F">
      <w:r>
        <w:br w:type="page"/>
      </w:r>
    </w:p>
    <w:p w14:paraId="01A40982" w14:textId="7EA02020" w:rsidR="0022651C" w:rsidRPr="0022651C" w:rsidRDefault="00C2310F" w:rsidP="0022651C">
      <w:pPr>
        <w:numPr>
          <w:ilvl w:val="0"/>
          <w:numId w:val="9"/>
        </w:numPr>
      </w:pPr>
      <w:r>
        <w:rPr>
          <w:noProof/>
        </w:rPr>
        <w:lastRenderedPageBreak/>
        <w:drawing>
          <wp:anchor distT="0" distB="0" distL="114300" distR="114300" simplePos="0" relativeHeight="251669504" behindDoc="0" locked="0" layoutInCell="1" allowOverlap="1" wp14:anchorId="5FFD62AF" wp14:editId="16BFC58B">
            <wp:simplePos x="0" y="0"/>
            <wp:positionH relativeFrom="column">
              <wp:posOffset>0</wp:posOffset>
            </wp:positionH>
            <wp:positionV relativeFrom="paragraph">
              <wp:posOffset>0</wp:posOffset>
            </wp:positionV>
            <wp:extent cx="5731510" cy="6001385"/>
            <wp:effectExtent l="0" t="0" r="2540" b="0"/>
            <wp:wrapNone/>
            <wp:docPr id="162053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39975" name=""/>
                    <pic:cNvPicPr/>
                  </pic:nvPicPr>
                  <pic:blipFill>
                    <a:blip r:embed="rId10"/>
                    <a:stretch>
                      <a:fillRect/>
                    </a:stretch>
                  </pic:blipFill>
                  <pic:spPr>
                    <a:xfrm>
                      <a:off x="0" y="0"/>
                      <a:ext cx="5731510" cy="6001385"/>
                    </a:xfrm>
                    <a:prstGeom prst="rect">
                      <a:avLst/>
                    </a:prstGeom>
                  </pic:spPr>
                </pic:pic>
              </a:graphicData>
            </a:graphic>
          </wp:anchor>
        </w:drawing>
      </w:r>
    </w:p>
    <w:p w14:paraId="5DC25EA7" w14:textId="2BC941C5" w:rsidR="0022651C" w:rsidRDefault="0022651C">
      <w:r>
        <w:br w:type="page"/>
      </w:r>
    </w:p>
    <w:p w14:paraId="5325C8D3" w14:textId="77777777" w:rsidR="0022651C" w:rsidRPr="0022651C" w:rsidRDefault="0022651C" w:rsidP="0022651C">
      <w:pPr>
        <w:rPr>
          <w:b/>
          <w:bCs/>
        </w:rPr>
      </w:pPr>
      <w:r>
        <w:rPr>
          <w:b/>
          <w:bCs/>
        </w:rPr>
        <w:lastRenderedPageBreak/>
        <w:t>Q7 – Day-4 Design Challenge</w:t>
      </w:r>
    </w:p>
    <w:p w14:paraId="6B963193" w14:textId="77777777" w:rsidR="0022651C" w:rsidRPr="0022651C" w:rsidRDefault="0022651C" w:rsidP="0022651C">
      <w:pPr>
        <w:rPr>
          <w:b/>
          <w:bCs/>
        </w:rPr>
      </w:pPr>
      <w:r>
        <w:rPr>
          <w:b/>
          <w:bCs/>
        </w:rPr>
        <w:t>Aim</w:t>
      </w:r>
    </w:p>
    <w:p w14:paraId="7BF8B5F5" w14:textId="77777777" w:rsidR="0022651C" w:rsidRPr="0022651C" w:rsidRDefault="0022651C" w:rsidP="0022651C">
      <w:r>
        <w:t>To evaluate an existing C++ program, identify its limitations, and improve its design.</w:t>
      </w:r>
    </w:p>
    <w:p w14:paraId="0F696507" w14:textId="77777777" w:rsidR="0022651C" w:rsidRPr="0022651C" w:rsidRDefault="0022651C" w:rsidP="0022651C">
      <w:pPr>
        <w:rPr>
          <w:b/>
          <w:bCs/>
        </w:rPr>
      </w:pPr>
      <w:r>
        <w:rPr>
          <w:b/>
          <w:bCs/>
        </w:rPr>
        <w:t>Selected Program</w:t>
      </w:r>
    </w:p>
    <w:p w14:paraId="59557C1B" w14:textId="77777777" w:rsidR="0022651C" w:rsidRPr="0022651C" w:rsidRDefault="0022651C" w:rsidP="0022651C">
      <w:r>
        <w:t>Q4 – Savings Account Mini-Statement</w:t>
      </w:r>
    </w:p>
    <w:p w14:paraId="3F870B59" w14:textId="77777777" w:rsidR="0022651C" w:rsidRPr="0022651C" w:rsidRDefault="0022651C" w:rsidP="0022651C">
      <w:pPr>
        <w:rPr>
          <w:b/>
          <w:bCs/>
        </w:rPr>
      </w:pPr>
      <w:r>
        <w:rPr>
          <w:b/>
          <w:bCs/>
        </w:rPr>
        <w:t>1. Problem Identification</w:t>
      </w:r>
    </w:p>
    <w:p w14:paraId="3ACB329E" w14:textId="77777777" w:rsidR="0022651C" w:rsidRPr="0022651C" w:rsidRDefault="0022651C" w:rsidP="0022651C">
      <w:r>
        <w:t>The original program stores only the last 10 transactions. If more than 10 transactions occur, older transactions must be removed to make space for new ones.</w:t>
      </w:r>
    </w:p>
    <w:p w14:paraId="2061B6B6" w14:textId="77777777" w:rsidR="0022651C" w:rsidRPr="0022651C" w:rsidRDefault="0022651C" w:rsidP="0022651C">
      <w:pPr>
        <w:rPr>
          <w:b/>
          <w:bCs/>
        </w:rPr>
      </w:pPr>
      <w:r>
        <w:rPr>
          <w:b/>
          <w:bCs/>
        </w:rPr>
        <w:t>2. Objective</w:t>
      </w:r>
    </w:p>
    <w:p w14:paraId="5FAB1964" w14:textId="77777777" w:rsidR="0022651C" w:rsidRPr="0022651C" w:rsidRDefault="0022651C" w:rsidP="0022651C">
      <w:r>
        <w:t>To modify the program so that it can store and display the last 50 transactions efficiently.</w:t>
      </w:r>
    </w:p>
    <w:p w14:paraId="41F9F0C9" w14:textId="77777777" w:rsidR="0022651C" w:rsidRPr="0022651C" w:rsidRDefault="0022651C" w:rsidP="0022651C">
      <w:pPr>
        <w:rPr>
          <w:b/>
          <w:bCs/>
        </w:rPr>
      </w:pPr>
      <w:r>
        <w:rPr>
          <w:b/>
          <w:bCs/>
        </w:rPr>
        <w:t>3. Revised Solution</w:t>
      </w:r>
    </w:p>
    <w:p w14:paraId="2C973898" w14:textId="77777777" w:rsidR="0022651C" w:rsidRPr="0022651C" w:rsidRDefault="0022651C" w:rsidP="0022651C">
      <w:r>
        <w:t>Increase the transaction array size from 10 to 50 and use a circular buffer. When the array is full, the oldest transaction is replaced by the newest transaction.</w:t>
      </w:r>
    </w:p>
    <w:p w14:paraId="4062F670" w14:textId="77777777" w:rsidR="0022651C" w:rsidRPr="0022651C" w:rsidRDefault="0022651C" w:rsidP="0022651C">
      <w:r>
        <w:rPr>
          <w:b/>
          <w:bCs/>
        </w:rPr>
        <w:t>Code changes:</w:t>
      </w:r>
    </w:p>
    <w:p w14:paraId="2F94EAA6" w14:textId="77777777" w:rsidR="0022651C" w:rsidRPr="0022651C" w:rsidRDefault="0022651C" w:rsidP="0022651C">
      <w:r>
        <w:t>Change:</w:t>
      </w:r>
      <w:r>
        <w:br/>
        <w:t>string transactions[10];</w:t>
      </w:r>
    </w:p>
    <w:p w14:paraId="7EFAB279" w14:textId="77777777" w:rsidR="0022651C" w:rsidRPr="0022651C" w:rsidRDefault="0022651C" w:rsidP="0022651C">
      <w:r>
        <w:t>To:</w:t>
      </w:r>
      <w:r>
        <w:br/>
        <w:t>string transactions[50];</w:t>
      </w:r>
    </w:p>
    <w:p w14:paraId="729DD9CB" w14:textId="77777777" w:rsidR="0022651C" w:rsidRPr="0022651C" w:rsidRDefault="0022651C" w:rsidP="0022651C">
      <w:r>
        <w:t>Change the circular-buffer limit from 10 to 50 in the addTransaction() and miniStatement() functions.</w:t>
      </w:r>
    </w:p>
    <w:p w14:paraId="2CB93B1B" w14:textId="77777777" w:rsidR="0022651C" w:rsidRPr="0022651C" w:rsidRDefault="0022651C" w:rsidP="0022651C">
      <w:pPr>
        <w:rPr>
          <w:b/>
          <w:bCs/>
        </w:rPr>
      </w:pPr>
      <w:r>
        <w:rPr>
          <w:b/>
          <w:bCs/>
        </w:rPr>
        <w:t>4. Expected Behaviour</w:t>
      </w:r>
    </w:p>
    <w:p w14:paraId="591D461C" w14:textId="77777777" w:rsidR="0022651C" w:rsidRPr="0022651C" w:rsidRDefault="0022651C" w:rsidP="0022651C">
      <w:pPr>
        <w:numPr>
          <w:ilvl w:val="0"/>
          <w:numId w:val="10"/>
        </w:numPr>
      </w:pPr>
      <w:r>
        <w:t>The first 50 transactions are stored normally.</w:t>
      </w:r>
    </w:p>
    <w:p w14:paraId="53178F11" w14:textId="77777777" w:rsidR="0022651C" w:rsidRPr="0022651C" w:rsidRDefault="0022651C" w:rsidP="0022651C">
      <w:pPr>
        <w:numPr>
          <w:ilvl w:val="0"/>
          <w:numId w:val="10"/>
        </w:numPr>
      </w:pPr>
      <w:r>
        <w:t>The 51st transaction replaces the oldest transaction.</w:t>
      </w:r>
    </w:p>
    <w:p w14:paraId="49D8526C" w14:textId="77777777" w:rsidR="0022651C" w:rsidRPr="0022651C" w:rsidRDefault="0022651C" w:rsidP="0022651C">
      <w:pPr>
        <w:numPr>
          <w:ilvl w:val="0"/>
          <w:numId w:val="10"/>
        </w:numPr>
      </w:pPr>
      <w:r>
        <w:t>The program displays only the most recent 50 transactions.</w:t>
      </w:r>
    </w:p>
    <w:p w14:paraId="0ADECB82" w14:textId="77777777" w:rsidR="0022651C" w:rsidRPr="0022651C" w:rsidRDefault="0022651C" w:rsidP="0022651C">
      <w:pPr>
        <w:numPr>
          <w:ilvl w:val="0"/>
          <w:numId w:val="10"/>
        </w:numPr>
      </w:pPr>
      <w:r>
        <w:t>The account balance is updated after valid deposits and withdrawals.</w:t>
      </w:r>
    </w:p>
    <w:p w14:paraId="2031FEA3" w14:textId="77777777" w:rsidR="0022651C" w:rsidRPr="0022651C" w:rsidRDefault="0022651C" w:rsidP="0022651C">
      <w:pPr>
        <w:rPr>
          <w:b/>
          <w:bCs/>
        </w:rPr>
      </w:pPr>
      <w:r>
        <w:rPr>
          <w:b/>
          <w:bCs/>
        </w:rPr>
        <w:t>5.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2"/>
        <w:gridCol w:w="3559"/>
      </w:tblGrid>
      <w:tr w:rsidR="0022651C" w:rsidRPr="0022651C" w14:paraId="3D964DF1" w14:textId="77777777">
        <w:trPr>
          <w:tblCellSpacing w:w="15" w:type="dxa"/>
        </w:trPr>
        <w:tc>
          <w:tcPr>
            <w:tcW w:w="0" w:type="auto"/>
            <w:vAlign w:val="center"/>
            <w:hideMark/>
          </w:tcPr>
          <w:p w14:paraId="390286D6" w14:textId="77777777" w:rsidR="0022651C" w:rsidRPr="0022651C" w:rsidRDefault="0022651C" w:rsidP="0022651C">
            <w:pPr>
              <w:rPr>
                <w:b/>
                <w:bCs/>
              </w:rPr>
            </w:pPr>
            <w:r>
              <w:rPr>
                <w:b/>
                <w:bCs/>
              </w:rPr>
              <w:t>Test Case</w:t>
            </w:r>
          </w:p>
        </w:tc>
        <w:tc>
          <w:tcPr>
            <w:tcW w:w="0" w:type="auto"/>
            <w:vAlign w:val="center"/>
            <w:hideMark/>
          </w:tcPr>
          <w:p w14:paraId="30FB8E7E" w14:textId="77777777" w:rsidR="0022651C" w:rsidRPr="0022651C" w:rsidRDefault="0022651C" w:rsidP="0022651C">
            <w:pPr>
              <w:rPr>
                <w:b/>
                <w:bCs/>
              </w:rPr>
            </w:pPr>
            <w:r>
              <w:rPr>
                <w:b/>
                <w:bCs/>
              </w:rPr>
              <w:t>Expected Result</w:t>
            </w:r>
          </w:p>
        </w:tc>
      </w:tr>
      <w:tr w:rsidR="0022651C" w:rsidRPr="0022651C" w14:paraId="78AB21BA" w14:textId="77777777">
        <w:trPr>
          <w:tblCellSpacing w:w="15" w:type="dxa"/>
        </w:trPr>
        <w:tc>
          <w:tcPr>
            <w:tcW w:w="0" w:type="auto"/>
            <w:vAlign w:val="center"/>
            <w:hideMark/>
          </w:tcPr>
          <w:p w14:paraId="4A38EC0B" w14:textId="77777777" w:rsidR="0022651C" w:rsidRPr="0022651C" w:rsidRDefault="0022651C" w:rsidP="0022651C">
            <w:r>
              <w:t>Add 3 transactions</w:t>
            </w:r>
          </w:p>
        </w:tc>
        <w:tc>
          <w:tcPr>
            <w:tcW w:w="0" w:type="auto"/>
            <w:vAlign w:val="center"/>
            <w:hideMark/>
          </w:tcPr>
          <w:p w14:paraId="04C44581" w14:textId="77777777" w:rsidR="0022651C" w:rsidRPr="0022651C" w:rsidRDefault="0022651C" w:rsidP="0022651C">
            <w:r>
              <w:t>All 3 are displayed</w:t>
            </w:r>
          </w:p>
        </w:tc>
      </w:tr>
      <w:tr w:rsidR="0022651C" w:rsidRPr="0022651C" w14:paraId="456E88C0" w14:textId="77777777">
        <w:trPr>
          <w:tblCellSpacing w:w="15" w:type="dxa"/>
        </w:trPr>
        <w:tc>
          <w:tcPr>
            <w:tcW w:w="0" w:type="auto"/>
            <w:vAlign w:val="center"/>
            <w:hideMark/>
          </w:tcPr>
          <w:p w14:paraId="5839E1CB" w14:textId="77777777" w:rsidR="0022651C" w:rsidRPr="0022651C" w:rsidRDefault="0022651C" w:rsidP="0022651C">
            <w:r>
              <w:lastRenderedPageBreak/>
              <w:t>Add 50 transactions</w:t>
            </w:r>
          </w:p>
        </w:tc>
        <w:tc>
          <w:tcPr>
            <w:tcW w:w="0" w:type="auto"/>
            <w:vAlign w:val="center"/>
            <w:hideMark/>
          </w:tcPr>
          <w:p w14:paraId="3F980116" w14:textId="77777777" w:rsidR="0022651C" w:rsidRPr="0022651C" w:rsidRDefault="0022651C" w:rsidP="0022651C">
            <w:r>
              <w:t>All 50 are stored</w:t>
            </w:r>
          </w:p>
        </w:tc>
      </w:tr>
      <w:tr w:rsidR="0022651C" w:rsidRPr="0022651C" w14:paraId="5DA7F1C7" w14:textId="77777777">
        <w:trPr>
          <w:tblCellSpacing w:w="15" w:type="dxa"/>
        </w:trPr>
        <w:tc>
          <w:tcPr>
            <w:tcW w:w="0" w:type="auto"/>
            <w:vAlign w:val="center"/>
            <w:hideMark/>
          </w:tcPr>
          <w:p w14:paraId="3C810CD6" w14:textId="77777777" w:rsidR="0022651C" w:rsidRPr="0022651C" w:rsidRDefault="0022651C" w:rsidP="0022651C">
            <w:r>
              <w:t>Add 51 transactions</w:t>
            </w:r>
          </w:p>
        </w:tc>
        <w:tc>
          <w:tcPr>
            <w:tcW w:w="0" w:type="auto"/>
            <w:vAlign w:val="center"/>
            <w:hideMark/>
          </w:tcPr>
          <w:p w14:paraId="3DD6347A" w14:textId="77777777" w:rsidR="0022651C" w:rsidRPr="0022651C" w:rsidRDefault="0022651C" w:rsidP="0022651C">
            <w:r>
              <w:t>The oldest transaction is replaced</w:t>
            </w:r>
          </w:p>
        </w:tc>
      </w:tr>
      <w:tr w:rsidR="0022651C" w:rsidRPr="0022651C" w14:paraId="6DFB2B3F" w14:textId="77777777">
        <w:trPr>
          <w:tblCellSpacing w:w="15" w:type="dxa"/>
        </w:trPr>
        <w:tc>
          <w:tcPr>
            <w:tcW w:w="0" w:type="auto"/>
            <w:vAlign w:val="center"/>
            <w:hideMark/>
          </w:tcPr>
          <w:p w14:paraId="0EF347BF" w14:textId="77777777" w:rsidR="0022651C" w:rsidRPr="0022651C" w:rsidRDefault="0022651C" w:rsidP="0022651C">
            <w:r>
              <w:t>Withdraw more than the balance</w:t>
            </w:r>
          </w:p>
        </w:tc>
        <w:tc>
          <w:tcPr>
            <w:tcW w:w="0" w:type="auto"/>
            <w:vAlign w:val="center"/>
            <w:hideMark/>
          </w:tcPr>
          <w:p w14:paraId="261425CF" w14:textId="77777777" w:rsidR="0022651C" w:rsidRPr="0022651C" w:rsidRDefault="0022651C" w:rsidP="0022651C">
            <w:r>
              <w:t>Withdrawal is rejected</w:t>
            </w:r>
          </w:p>
        </w:tc>
      </w:tr>
      <w:tr w:rsidR="0022651C" w:rsidRPr="0022651C" w14:paraId="6F80A81B" w14:textId="77777777">
        <w:trPr>
          <w:tblCellSpacing w:w="15" w:type="dxa"/>
        </w:trPr>
        <w:tc>
          <w:tcPr>
            <w:tcW w:w="0" w:type="auto"/>
            <w:vAlign w:val="center"/>
            <w:hideMark/>
          </w:tcPr>
          <w:p w14:paraId="57B700CD" w14:textId="77777777" w:rsidR="0022651C" w:rsidRPr="0022651C" w:rsidRDefault="0022651C" w:rsidP="0022651C">
            <w:r>
              <w:t>Deposit a valid amount</w:t>
            </w:r>
          </w:p>
        </w:tc>
        <w:tc>
          <w:tcPr>
            <w:tcW w:w="0" w:type="auto"/>
            <w:vAlign w:val="center"/>
            <w:hideMark/>
          </w:tcPr>
          <w:p w14:paraId="22A6AE7D" w14:textId="77777777" w:rsidR="0022651C" w:rsidRPr="0022651C" w:rsidRDefault="0022651C" w:rsidP="0022651C">
            <w:r>
              <w:t>Balance increases</w:t>
            </w:r>
          </w:p>
        </w:tc>
      </w:tr>
    </w:tbl>
    <w:p w14:paraId="35BE0494" w14:textId="77777777" w:rsidR="0022651C" w:rsidRPr="0022651C" w:rsidRDefault="0022651C" w:rsidP="0022651C">
      <w:pPr>
        <w:rPr>
          <w:b/>
          <w:bCs/>
        </w:rPr>
      </w:pPr>
      <w:r>
        <w:rPr>
          <w:b/>
          <w:bCs/>
        </w:rPr>
        <w:t>6. Complexity Analysis</w:t>
      </w:r>
    </w:p>
    <w:p w14:paraId="55C2637A" w14:textId="77777777" w:rsidR="0022651C" w:rsidRPr="0022651C" w:rsidRDefault="0022651C" w:rsidP="0022651C">
      <w:pPr>
        <w:numPr>
          <w:ilvl w:val="0"/>
          <w:numId w:val="11"/>
        </w:numPr>
      </w:pPr>
      <w:r>
        <w:t>Deposit or withdrawal: O(1), excluding string-handling costs.</w:t>
      </w:r>
    </w:p>
    <w:p w14:paraId="1D6F24A0" w14:textId="77777777" w:rsidR="0022651C" w:rsidRPr="0022651C" w:rsidRDefault="0022651C" w:rsidP="0022651C">
      <w:pPr>
        <w:numPr>
          <w:ilvl w:val="0"/>
          <w:numId w:val="11"/>
        </w:numPr>
      </w:pPr>
      <w:r>
        <w:t>Add a transaction using a circular buffer: O(1), excluding string-handling costs.</w:t>
      </w:r>
    </w:p>
    <w:p w14:paraId="4BDCD7C7" w14:textId="77777777" w:rsidR="0022651C" w:rsidRPr="0022651C" w:rsidRDefault="0022651C" w:rsidP="0022651C">
      <w:pPr>
        <w:numPr>
          <w:ilvl w:val="0"/>
          <w:numId w:val="11"/>
        </w:numPr>
      </w:pPr>
      <w:r>
        <w:t>Display the last 50 transactions: O(k), where k is the number of transactions displayed.</w:t>
      </w:r>
    </w:p>
    <w:p w14:paraId="724EDC55" w14:textId="77777777" w:rsidR="0022651C" w:rsidRPr="0022651C" w:rsidRDefault="0022651C" w:rsidP="0022651C">
      <w:pPr>
        <w:numPr>
          <w:ilvl w:val="0"/>
          <w:numId w:val="11"/>
        </w:numPr>
      </w:pPr>
      <w:r>
        <w:t>Space complexity: O(1) for a fixed array of 50 transaction entries.</w:t>
      </w:r>
    </w:p>
    <w:p w14:paraId="5667B06C" w14:textId="77777777" w:rsidR="0022651C" w:rsidRPr="0022651C" w:rsidRDefault="0022651C" w:rsidP="0022651C">
      <w:pPr>
        <w:rPr>
          <w:b/>
          <w:bCs/>
        </w:rPr>
      </w:pPr>
      <w:r>
        <w:rPr>
          <w:b/>
          <w:bCs/>
        </w:rPr>
        <w:t>7. Final Recommendation</w:t>
      </w:r>
    </w:p>
    <w:p w14:paraId="62E80FB3" w14:textId="77777777" w:rsidR="0022651C" w:rsidRPr="0022651C" w:rsidRDefault="0022651C" w:rsidP="0022651C">
      <w:r>
        <w:t>The circular-buffer design is suitable because it stores only the latest 50 transactions without shifting all existing entries. It uses fixed memory and replaces the oldest transaction when the array becomes full.</w:t>
      </w:r>
    </w:p>
    <w:p w14:paraId="7BAF3884" w14:textId="77777777" w:rsidR="0022651C" w:rsidRPr="0022651C" w:rsidRDefault="0022651C" w:rsidP="0022651C">
      <w:pPr>
        <w:rPr>
          <w:b/>
          <w:bCs/>
        </w:rPr>
      </w:pPr>
      <w:r>
        <w:rPr>
          <w:b/>
          <w:bCs/>
        </w:rPr>
        <w:t>Result</w:t>
      </w:r>
    </w:p>
    <w:p w14:paraId="0C180EC7" w14:textId="77777777" w:rsidR="0022651C" w:rsidRPr="0022651C" w:rsidRDefault="0022651C" w:rsidP="0022651C">
      <w:r>
        <w:t>The revised design efficiently maintains a mini-statement containing the latest 50 transactions and avoids unnecessary shifting.</w:t>
      </w:r>
    </w:p>
    <w:p w14:paraId="11FB8E49" w14:textId="77777777" w:rsidR="0022651C" w:rsidRPr="0022651C" w:rsidRDefault="0022651C" w:rsidP="0022651C">
      <w:pPr>
        <w:rPr>
          <w:b/>
          <w:bCs/>
        </w:rPr>
      </w:pPr>
      <w:r>
        <w:rPr>
          <w:b/>
          <w:bCs/>
        </w:rPr>
        <w:t>Screenshot</w:t>
      </w:r>
    </w:p>
    <w:p w14:paraId="7A8E3D83" w14:textId="60AE8B9A" w:rsidR="0022651C" w:rsidRPr="0022651C" w:rsidRDefault="00E70776" w:rsidP="0022651C">
      <w:r>
        <w:rPr>
          <w:noProof/>
        </w:rPr>
        <w:drawing>
          <wp:anchor distT="0" distB="0" distL="114300" distR="114300" simplePos="0" relativeHeight="251671552" behindDoc="0" locked="0" layoutInCell="1" allowOverlap="1" wp14:anchorId="232E849D" wp14:editId="4AA24391">
            <wp:simplePos x="0" y="0"/>
            <wp:positionH relativeFrom="column">
              <wp:posOffset>0</wp:posOffset>
            </wp:positionH>
            <wp:positionV relativeFrom="paragraph">
              <wp:posOffset>0</wp:posOffset>
            </wp:positionV>
            <wp:extent cx="5731510" cy="5923280"/>
            <wp:effectExtent l="0" t="0" r="2540" b="1270"/>
            <wp:wrapNone/>
            <wp:docPr id="122071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12715" name=""/>
                    <pic:cNvPicPr/>
                  </pic:nvPicPr>
                  <pic:blipFill>
                    <a:blip r:embed="rId11"/>
                    <a:stretch>
                      <a:fillRect/>
                    </a:stretch>
                  </pic:blipFill>
                  <pic:spPr>
                    <a:xfrm>
                      <a:off x="0" y="0"/>
                      <a:ext cx="5731510" cy="5923280"/>
                    </a:xfrm>
                    <a:prstGeom prst="rect">
                      <a:avLst/>
                    </a:prstGeom>
                  </pic:spPr>
                </pic:pic>
              </a:graphicData>
            </a:graphic>
          </wp:anchor>
        </w:drawing>
      </w:r>
      <w:r>
        <w:t>Paste your online compiler output screenshot here.</w:t>
      </w:r>
    </w:p>
    <w:p w14:paraId="3DDAD73B" w14:textId="77777777" w:rsidR="0022651C" w:rsidRPr="0022651C" w:rsidRDefault="0022651C" w:rsidP="0022651C"/>
    <w:p w14:paraId="0F7FCA07" w14:textId="77777777" w:rsidR="0022651C" w:rsidRPr="0022651C" w:rsidRDefault="0022651C" w:rsidP="0022651C"/>
    <w:p w14:paraId="34762EFB" w14:textId="77777777" w:rsidR="0022651C" w:rsidRPr="0022651C" w:rsidRDefault="0022651C" w:rsidP="0022651C"/>
    <w:p w14:paraId="34F5351E" w14:textId="77777777" w:rsidR="0022651C" w:rsidRPr="0022651C" w:rsidRDefault="0022651C" w:rsidP="0022651C"/>
    <w:p w14:paraId="3C6C603A" w14:textId="77777777" w:rsidR="00834BB9" w:rsidRDefault="00A144AD">
      <w:r>
        <w:br w:type="page"/>
      </w:r>
    </w:p>
    <w:p w14:paraId="24B46CEF" w14:textId="77777777" w:rsidR="00834BB9" w:rsidRDefault="00A144AD">
      <w:r>
        <w:rPr>
          <w:b/>
          <w:bCs/>
        </w:rPr>
        <w:lastRenderedPageBreak/>
        <w:t xml:space="preserve">GitHub Link: </w:t>
      </w:r>
      <w:hyperlink r:id="rId12" w:history="1">
        <w:r>
          <w:rPr>
            <w:color w:val="0563C1"/>
            <w:u w:val="single"/>
          </w:rPr>
          <w:t>https://github.com/192524062simats-ops/DSA0103c-</w:t>
        </w:r>
      </w:hyperlink>
    </w:p>
    <w:sectPr w:rsidR="00834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E43E4"/>
    <w:multiLevelType w:val="multilevel"/>
    <w:tmpl w:val="709A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B6EFF"/>
    <w:multiLevelType w:val="multilevel"/>
    <w:tmpl w:val="FE34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433F5"/>
    <w:multiLevelType w:val="multilevel"/>
    <w:tmpl w:val="11FE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FE37F4"/>
    <w:multiLevelType w:val="multilevel"/>
    <w:tmpl w:val="9662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5D6F0B"/>
    <w:multiLevelType w:val="multilevel"/>
    <w:tmpl w:val="AF0CD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FB50A0"/>
    <w:multiLevelType w:val="multilevel"/>
    <w:tmpl w:val="832C9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F8324C"/>
    <w:multiLevelType w:val="multilevel"/>
    <w:tmpl w:val="7018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4B0D22"/>
    <w:multiLevelType w:val="multilevel"/>
    <w:tmpl w:val="140E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15513E"/>
    <w:multiLevelType w:val="multilevel"/>
    <w:tmpl w:val="1602B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D0609CD"/>
    <w:multiLevelType w:val="multilevel"/>
    <w:tmpl w:val="6DD29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1338C"/>
    <w:multiLevelType w:val="multilevel"/>
    <w:tmpl w:val="6562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87193">
    <w:abstractNumId w:val="5"/>
  </w:num>
  <w:num w:numId="2" w16cid:durableId="1634948202">
    <w:abstractNumId w:val="4"/>
  </w:num>
  <w:num w:numId="3" w16cid:durableId="1631204590">
    <w:abstractNumId w:val="6"/>
  </w:num>
  <w:num w:numId="4" w16cid:durableId="347296552">
    <w:abstractNumId w:val="8"/>
  </w:num>
  <w:num w:numId="5" w16cid:durableId="1080250775">
    <w:abstractNumId w:val="9"/>
  </w:num>
  <w:num w:numId="6" w16cid:durableId="2032104831">
    <w:abstractNumId w:val="3"/>
  </w:num>
  <w:num w:numId="7" w16cid:durableId="1246379559">
    <w:abstractNumId w:val="7"/>
  </w:num>
  <w:num w:numId="8" w16cid:durableId="812866770">
    <w:abstractNumId w:val="2"/>
  </w:num>
  <w:num w:numId="9" w16cid:durableId="1282299666">
    <w:abstractNumId w:val="1"/>
  </w:num>
  <w:num w:numId="10" w16cid:durableId="762990519">
    <w:abstractNumId w:val="10"/>
  </w:num>
  <w:num w:numId="11" w16cid:durableId="201674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FCF"/>
    <w:rsid w:val="000278E1"/>
    <w:rsid w:val="00087FB6"/>
    <w:rsid w:val="0022651C"/>
    <w:rsid w:val="003360E7"/>
    <w:rsid w:val="00372ABE"/>
    <w:rsid w:val="005A2486"/>
    <w:rsid w:val="00834BB9"/>
    <w:rsid w:val="008A78CA"/>
    <w:rsid w:val="00A50FCF"/>
    <w:rsid w:val="00A804AA"/>
    <w:rsid w:val="00A91AE8"/>
    <w:rsid w:val="00B0006A"/>
    <w:rsid w:val="00B2523A"/>
    <w:rsid w:val="00C2310F"/>
    <w:rsid w:val="00C34CAE"/>
    <w:rsid w:val="00C75F51"/>
    <w:rsid w:val="00E70776"/>
    <w:rsid w:val="00EE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C9037"/>
  <w15:chartTrackingRefBased/>
  <w15:docId w15:val="{CCE8C8AA-70EF-4654-9BA3-CE7DEBF8F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F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F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F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F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F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F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F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F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F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F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FCF"/>
    <w:rPr>
      <w:rFonts w:eastAsiaTheme="majorEastAsia" w:cstheme="majorBidi"/>
      <w:color w:val="272727" w:themeColor="text1" w:themeTint="D8"/>
    </w:rPr>
  </w:style>
  <w:style w:type="paragraph" w:styleId="Title">
    <w:name w:val="Title"/>
    <w:basedOn w:val="Normal"/>
    <w:next w:val="Normal"/>
    <w:link w:val="TitleChar"/>
    <w:uiPriority w:val="10"/>
    <w:qFormat/>
    <w:rsid w:val="00A50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FCF"/>
    <w:pPr>
      <w:spacing w:before="160"/>
      <w:jc w:val="center"/>
    </w:pPr>
    <w:rPr>
      <w:i/>
      <w:iCs/>
      <w:color w:val="404040" w:themeColor="text1" w:themeTint="BF"/>
    </w:rPr>
  </w:style>
  <w:style w:type="character" w:customStyle="1" w:styleId="QuoteChar">
    <w:name w:val="Quote Char"/>
    <w:basedOn w:val="DefaultParagraphFont"/>
    <w:link w:val="Quote"/>
    <w:uiPriority w:val="29"/>
    <w:rsid w:val="00A50FCF"/>
    <w:rPr>
      <w:i/>
      <w:iCs/>
      <w:color w:val="404040" w:themeColor="text1" w:themeTint="BF"/>
    </w:rPr>
  </w:style>
  <w:style w:type="paragraph" w:styleId="ListParagraph">
    <w:name w:val="List Paragraph"/>
    <w:basedOn w:val="Normal"/>
    <w:uiPriority w:val="34"/>
    <w:qFormat/>
    <w:rsid w:val="00A50FCF"/>
    <w:pPr>
      <w:ind w:left="720"/>
      <w:contextualSpacing/>
    </w:pPr>
  </w:style>
  <w:style w:type="character" w:styleId="IntenseEmphasis">
    <w:name w:val="Intense Emphasis"/>
    <w:basedOn w:val="DefaultParagraphFont"/>
    <w:uiPriority w:val="21"/>
    <w:qFormat/>
    <w:rsid w:val="00A50FCF"/>
    <w:rPr>
      <w:i/>
      <w:iCs/>
      <w:color w:val="0F4761" w:themeColor="accent1" w:themeShade="BF"/>
    </w:rPr>
  </w:style>
  <w:style w:type="paragraph" w:styleId="IntenseQuote">
    <w:name w:val="Intense Quote"/>
    <w:basedOn w:val="Normal"/>
    <w:next w:val="Normal"/>
    <w:link w:val="IntenseQuoteChar"/>
    <w:uiPriority w:val="30"/>
    <w:qFormat/>
    <w:rsid w:val="00A50F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FCF"/>
    <w:rPr>
      <w:i/>
      <w:iCs/>
      <w:color w:val="0F4761" w:themeColor="accent1" w:themeShade="BF"/>
    </w:rPr>
  </w:style>
  <w:style w:type="character" w:styleId="IntenseReference">
    <w:name w:val="Intense Reference"/>
    <w:basedOn w:val="DefaultParagraphFont"/>
    <w:uiPriority w:val="32"/>
    <w:qFormat/>
    <w:rsid w:val="00A50F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192524062simats-ops/DSA0103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25</Pages>
  <Words>2141</Words>
  <Characters>12207</Characters>
  <Application>Microsoft Office Word</Application>
  <DocSecurity>0</DocSecurity>
  <Lines>101</Lines>
  <Paragraphs>28</Paragraphs>
  <ScaleCrop>false</ScaleCrop>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Gupta</dc:creator>
  <cp:keywords/>
  <dc:description/>
  <cp:lastModifiedBy>Krishna Gupta</cp:lastModifiedBy>
  <cp:revision>14</cp:revision>
  <dcterms:created xsi:type="dcterms:W3CDTF">2026-10-29T04:34:00Z</dcterms:created>
  <dcterms:modified xsi:type="dcterms:W3CDTF">2026-10-31T07:26:00Z</dcterms:modified>
</cp:coreProperties>
</file>