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BC07" w14:textId="77777777" w:rsidR="00036977" w:rsidRDefault="00036977" w:rsidP="00036977">
      <w:pPr>
        <w:jc w:val="right"/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Name:Roshini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B T</w:t>
      </w:r>
    </w:p>
    <w:p w14:paraId="03804EDC" w14:textId="77777777" w:rsidR="00036977" w:rsidRDefault="00036977" w:rsidP="00036977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No:192524064</w:t>
      </w:r>
    </w:p>
    <w:p w14:paraId="6C5DFA34" w14:textId="77777777" w:rsidR="00036977" w:rsidRPr="0079384F" w:rsidRDefault="00036977" w:rsidP="0003697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</w:rPr>
        <w:t>Code:ITA</w:t>
      </w:r>
      <w:proofErr w:type="gramEnd"/>
      <w:r>
        <w:rPr>
          <w:rFonts w:ascii="Times New Roman" w:hAnsi="Times New Roman" w:cs="Times New Roman"/>
          <w:b/>
          <w:bCs/>
        </w:rPr>
        <w:t>0613</w:t>
      </w:r>
    </w:p>
    <w:p w14:paraId="6C548424" w14:textId="77777777" w:rsidR="00036977" w:rsidRPr="003E0382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EXPERIMENT NO: 1</w:t>
      </w:r>
    </w:p>
    <w:p w14:paraId="015E3E9C" w14:textId="77777777" w:rsidR="00036977" w:rsidRPr="003E0382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 xml:space="preserve">FIND-S ALGORITHM </w:t>
      </w:r>
    </w:p>
    <w:p w14:paraId="17949EF2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Aim</w:t>
      </w:r>
    </w:p>
    <w:p w14:paraId="3BA26D34" w14:textId="77777777" w:rsidR="00036977" w:rsidRPr="003D56D6" w:rsidRDefault="00036977" w:rsidP="00036977">
      <w:p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>To implement and demonstrate the FIND-S algorithm for finding the most specific hypothesis that is consistent with a given set of positive training examples.</w:t>
      </w:r>
    </w:p>
    <w:p w14:paraId="61442736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Procedure</w:t>
      </w:r>
    </w:p>
    <w:p w14:paraId="0EA13782" w14:textId="77777777" w:rsidR="00036977" w:rsidRPr="003D56D6" w:rsidRDefault="00036977" w:rsidP="000369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Collect a training dataset containing attributes and their corresponding target class labels. </w:t>
      </w:r>
    </w:p>
    <w:p w14:paraId="59DB377D" w14:textId="77777777" w:rsidR="00036977" w:rsidRPr="003D56D6" w:rsidRDefault="00036977" w:rsidP="000369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Initialize the hypothesis with the most specific values. </w:t>
      </w:r>
    </w:p>
    <w:p w14:paraId="49EC9844" w14:textId="77777777" w:rsidR="00036977" w:rsidRPr="003D56D6" w:rsidRDefault="00036977" w:rsidP="000369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Read each training example one by one. </w:t>
      </w:r>
    </w:p>
    <w:p w14:paraId="149A4B16" w14:textId="77777777" w:rsidR="00036977" w:rsidRPr="003D56D6" w:rsidRDefault="00036977" w:rsidP="000369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If the training example is positive (Yes): </w:t>
      </w:r>
    </w:p>
    <w:p w14:paraId="7E3F516C" w14:textId="77777777" w:rsidR="00036977" w:rsidRPr="003D56D6" w:rsidRDefault="00036977" w:rsidP="0003697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Compare it with the current hypothesis. </w:t>
      </w:r>
    </w:p>
    <w:p w14:paraId="5E23928B" w14:textId="77777777" w:rsidR="00036977" w:rsidRPr="003D56D6" w:rsidRDefault="00036977" w:rsidP="00036977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If an attribute value differs, replace that attribute in the hypothesis with '?' (any value). </w:t>
      </w:r>
    </w:p>
    <w:p w14:paraId="15B9D782" w14:textId="77777777" w:rsidR="00036977" w:rsidRPr="003D56D6" w:rsidRDefault="00036977" w:rsidP="000369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Ignore all negative (No) training examples. </w:t>
      </w:r>
    </w:p>
    <w:p w14:paraId="158D571E" w14:textId="77777777" w:rsidR="00036977" w:rsidRPr="003D56D6" w:rsidRDefault="00036977" w:rsidP="000369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Continue the process until all training examples are examined. </w:t>
      </w:r>
    </w:p>
    <w:p w14:paraId="6A53D8E9" w14:textId="77777777" w:rsidR="00036977" w:rsidRPr="003D56D6" w:rsidRDefault="00036977" w:rsidP="000369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Display the final hypothesis obtained. </w:t>
      </w:r>
    </w:p>
    <w:p w14:paraId="2DB559A2" w14:textId="77777777" w:rsidR="00036977" w:rsidRPr="003D56D6" w:rsidRDefault="00036977" w:rsidP="000369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>Verify that the final hypothesis correctly represents the most specific concept consistent with all positive examples.</w:t>
      </w:r>
    </w:p>
    <w:p w14:paraId="213C606A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  <w:noProof/>
        </w:rPr>
      </w:pPr>
      <w:r w:rsidRPr="003E0382">
        <w:rPr>
          <w:rFonts w:ascii="Times New Roman" w:hAnsi="Times New Roman" w:cs="Times New Roman"/>
          <w:b/>
          <w:bCs/>
        </w:rPr>
        <w:t>INPUT:</w:t>
      </w:r>
      <w:r w:rsidRPr="003E0382">
        <w:rPr>
          <w:rFonts w:ascii="Times New Roman" w:hAnsi="Times New Roman" w:cs="Times New Roman"/>
          <w:b/>
          <w:bCs/>
          <w:noProof/>
        </w:rPr>
        <w:t xml:space="preserve"> </w:t>
      </w:r>
    </w:p>
    <w:p w14:paraId="244B7DB4" w14:textId="77777777" w:rsidR="00036977" w:rsidRPr="003D56D6" w:rsidRDefault="00036977" w:rsidP="00036977">
      <w:p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28CA62AB" wp14:editId="7737F576">
            <wp:simplePos x="0" y="0"/>
            <wp:positionH relativeFrom="column">
              <wp:posOffset>328246</wp:posOffset>
            </wp:positionH>
            <wp:positionV relativeFrom="paragraph">
              <wp:posOffset>128856</wp:posOffset>
            </wp:positionV>
            <wp:extent cx="4434120" cy="3886200"/>
            <wp:effectExtent l="0" t="0" r="5080" b="0"/>
            <wp:wrapNone/>
            <wp:docPr id="494158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58736" name="Picture 4941587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898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F2228E5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5C87D678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623BAE68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269EAC71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304A2AAB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28539DC4" w14:textId="77777777" w:rsidR="00036977" w:rsidRDefault="00036977" w:rsidP="00036977">
      <w:pPr>
        <w:rPr>
          <w:rFonts w:ascii="Times New Roman" w:hAnsi="Times New Roman" w:cs="Times New Roman"/>
        </w:rPr>
      </w:pPr>
    </w:p>
    <w:p w14:paraId="2AD83229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lastRenderedPageBreak/>
        <w:t>OUTPUT:</w:t>
      </w:r>
    </w:p>
    <w:p w14:paraId="43090D16" w14:textId="77777777" w:rsidR="00036977" w:rsidRPr="003D56D6" w:rsidRDefault="00036977" w:rsidP="00036977">
      <w:p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  <w:noProof/>
        </w:rPr>
        <w:drawing>
          <wp:inline distT="0" distB="0" distL="0" distR="0" wp14:anchorId="38D0AAAD" wp14:editId="38307D99">
            <wp:extent cx="4549534" cy="1577477"/>
            <wp:effectExtent l="0" t="0" r="3810" b="3810"/>
            <wp:docPr id="658501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01853" name="Picture 6585018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D5B1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57DDB2D4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6F224C73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11DBC507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37224ABA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3999895A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52371BFC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273967AB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604ACBC8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3078AE7E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20CAF4C3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251CA047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563D898D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11D2C430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5DBD105F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3929E96C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17ECB711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6F37D10D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4B5BE3AC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1F3A1261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11DFE55D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556ED742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1844DAD7" w14:textId="77777777" w:rsidR="00036977" w:rsidRPr="005D3DF4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lastRenderedPageBreak/>
        <w:t>EXPERIMENT NO: 2</w:t>
      </w:r>
    </w:p>
    <w:p w14:paraId="248C381C" w14:textId="77777777" w:rsidR="00036977" w:rsidRPr="005D3DF4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CANDIDATE-ELIMINATION ALGORITHM</w:t>
      </w:r>
    </w:p>
    <w:p w14:paraId="32514105" w14:textId="77777777" w:rsidR="00036977" w:rsidRPr="005D3DF4" w:rsidRDefault="00036977" w:rsidP="00036977">
      <w:p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Aim</w:t>
      </w:r>
    </w:p>
    <w:p w14:paraId="72383527" w14:textId="77777777" w:rsidR="00036977" w:rsidRPr="003D56D6" w:rsidRDefault="00036977" w:rsidP="00036977">
      <w:p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>To implement the Candidate-Elimination algorithm in Python to determine the version space by identifying all hypotheses that are consistent with the given training data stored in a CSV file.</w:t>
      </w:r>
    </w:p>
    <w:p w14:paraId="715C1F49" w14:textId="77777777" w:rsidR="00036977" w:rsidRPr="005D3DF4" w:rsidRDefault="00036977" w:rsidP="00036977">
      <w:p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Procedure</w:t>
      </w:r>
    </w:p>
    <w:p w14:paraId="7629391D" w14:textId="77777777" w:rsidR="00036977" w:rsidRPr="003D56D6" w:rsidRDefault="00036977" w:rsidP="000369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Import the required Python libraries. </w:t>
      </w:r>
    </w:p>
    <w:p w14:paraId="268108A5" w14:textId="77777777" w:rsidR="00036977" w:rsidRPr="003D56D6" w:rsidRDefault="00036977" w:rsidP="000369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Load the training dataset from a CSV file. </w:t>
      </w:r>
    </w:p>
    <w:p w14:paraId="3F356634" w14:textId="77777777" w:rsidR="00036977" w:rsidRPr="003D56D6" w:rsidRDefault="00036977" w:rsidP="000369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Separate the attributes and target class labels from the dataset. </w:t>
      </w:r>
    </w:p>
    <w:p w14:paraId="7E9E9E92" w14:textId="77777777" w:rsidR="00036977" w:rsidRPr="003D56D6" w:rsidRDefault="00036977" w:rsidP="000369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Initialize the Specific Hypothesis (S) with the first positive training example. </w:t>
      </w:r>
    </w:p>
    <w:p w14:paraId="26364465" w14:textId="77777777" w:rsidR="00036977" w:rsidRPr="003D56D6" w:rsidRDefault="00036977" w:rsidP="000369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Initialize the General Hypothesis (G) with the most general hypothesis. </w:t>
      </w:r>
    </w:p>
    <w:p w14:paraId="0AEAAC30" w14:textId="77777777" w:rsidR="00036977" w:rsidRPr="003D56D6" w:rsidRDefault="00036977" w:rsidP="000369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Process each training example one by one. </w:t>
      </w:r>
    </w:p>
    <w:p w14:paraId="67DC6A94" w14:textId="77777777" w:rsidR="00036977" w:rsidRPr="003D56D6" w:rsidRDefault="00036977" w:rsidP="000369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For each positive example, generalize the Specific Hypothesis (S) and remove inconsistent hypotheses from the General Hypothesis (G). </w:t>
      </w:r>
    </w:p>
    <w:p w14:paraId="0DF19200" w14:textId="77777777" w:rsidR="00036977" w:rsidRPr="003D56D6" w:rsidRDefault="00036977" w:rsidP="000369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For each negative example, specialize the General Hypothesis (G) by removing hypotheses that incorrectly classify the negative example while keeping them consistent with the Specific Hypothesis (S). </w:t>
      </w:r>
    </w:p>
    <w:p w14:paraId="077AC280" w14:textId="77777777" w:rsidR="00036977" w:rsidRPr="003D56D6" w:rsidRDefault="00036977" w:rsidP="000369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Continue updating S and G until all training examples have been processed. </w:t>
      </w:r>
    </w:p>
    <w:p w14:paraId="0B845A55" w14:textId="77777777" w:rsidR="00036977" w:rsidRPr="003D56D6" w:rsidRDefault="00036977" w:rsidP="000369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Display the final Specific Hypothesis, General Hypothesis, and the Version Space containing all hypotheses consistent with the training data. </w:t>
      </w:r>
    </w:p>
    <w:p w14:paraId="6F8A1A56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374F2CC0" wp14:editId="7374973E">
            <wp:simplePos x="0" y="0"/>
            <wp:positionH relativeFrom="margin">
              <wp:posOffset>-66675</wp:posOffset>
            </wp:positionH>
            <wp:positionV relativeFrom="paragraph">
              <wp:posOffset>252095</wp:posOffset>
            </wp:positionV>
            <wp:extent cx="5334000" cy="3657600"/>
            <wp:effectExtent l="0" t="0" r="0" b="0"/>
            <wp:wrapNone/>
            <wp:docPr id="2105636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36422" name="Picture 21056364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452" cy="3659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0382">
        <w:rPr>
          <w:rFonts w:ascii="Times New Roman" w:hAnsi="Times New Roman" w:cs="Times New Roman"/>
          <w:b/>
          <w:bCs/>
        </w:rPr>
        <w:t>INPUT:</w:t>
      </w:r>
    </w:p>
    <w:p w14:paraId="20213C92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361D7319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22D5598E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6DD95D65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46E0F077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3E75D9FA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4A381001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63CADB71" w14:textId="77777777" w:rsidR="00036977" w:rsidRDefault="00036977" w:rsidP="00036977">
      <w:pPr>
        <w:rPr>
          <w:rFonts w:ascii="Times New Roman" w:hAnsi="Times New Roman" w:cs="Times New Roman"/>
        </w:rPr>
      </w:pPr>
    </w:p>
    <w:p w14:paraId="78515929" w14:textId="77777777" w:rsidR="00036977" w:rsidRDefault="00036977" w:rsidP="00036977">
      <w:pPr>
        <w:rPr>
          <w:rFonts w:ascii="Times New Roman" w:hAnsi="Times New Roman" w:cs="Times New Roman"/>
        </w:rPr>
      </w:pPr>
    </w:p>
    <w:p w14:paraId="63D6754D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lastRenderedPageBreak/>
        <w:t>OUTPUT:</w:t>
      </w:r>
    </w:p>
    <w:p w14:paraId="355EEB1B" w14:textId="77777777" w:rsidR="00036977" w:rsidRPr="003D56D6" w:rsidRDefault="00036977" w:rsidP="00036977">
      <w:p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5ADB0907" wp14:editId="1FF633C7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3939881" cy="1851820"/>
            <wp:effectExtent l="0" t="0" r="3810" b="0"/>
            <wp:wrapNone/>
            <wp:docPr id="14514218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21856" name="Picture 14514218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E4660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428E8301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704484B1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0FA37782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0D2C7DC9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7EE24D66" w14:textId="77777777" w:rsidR="00036977" w:rsidRPr="003D56D6" w:rsidRDefault="00036977" w:rsidP="00036977">
      <w:pPr>
        <w:rPr>
          <w:rFonts w:ascii="Times New Roman" w:hAnsi="Times New Roman" w:cs="Times New Roman"/>
        </w:rPr>
      </w:pPr>
    </w:p>
    <w:p w14:paraId="4AC049E6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4DDFE288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21025D6A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72C67576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4295146C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6C3D4414" w14:textId="77777777" w:rsidR="00036977" w:rsidRDefault="00036977" w:rsidP="00036977">
      <w:pPr>
        <w:jc w:val="center"/>
        <w:rPr>
          <w:rFonts w:ascii="Times New Roman" w:hAnsi="Times New Roman" w:cs="Times New Roman"/>
        </w:rPr>
      </w:pPr>
    </w:p>
    <w:p w14:paraId="0569B319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43087510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367FBC62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5D6ABFB6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6349873A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16D59B4F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1BB3D402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5CD90DF1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0DF8BFC1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1AE1037E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454FAAFA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1C5F071F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04A102FD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2FFC4568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7BFF61AC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0F52FAD9" w14:textId="77777777" w:rsidR="00036977" w:rsidRPr="005D3DF4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lastRenderedPageBreak/>
        <w:t>EXPERIMENT NO: 3</w:t>
      </w:r>
    </w:p>
    <w:p w14:paraId="7D6E17F1" w14:textId="77777777" w:rsidR="00036977" w:rsidRPr="005D3DF4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IMPLEMENTATION OF ID3 DECISION TREE ALGORITHM</w:t>
      </w:r>
    </w:p>
    <w:p w14:paraId="039972D6" w14:textId="77777777" w:rsidR="00036977" w:rsidRPr="005D3DF4" w:rsidRDefault="00036977" w:rsidP="00036977">
      <w:p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Aim</w:t>
      </w:r>
    </w:p>
    <w:p w14:paraId="30D74001" w14:textId="77777777" w:rsidR="00036977" w:rsidRPr="003D56D6" w:rsidRDefault="00036977" w:rsidP="00036977">
      <w:p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>To implement the ID3 Decision Tree algorithm in Python for building a decision tree model and to classify new data samples using the trained model.</w:t>
      </w:r>
    </w:p>
    <w:p w14:paraId="4CBF2C0C" w14:textId="77777777" w:rsidR="00036977" w:rsidRPr="005D3DF4" w:rsidRDefault="00036977" w:rsidP="00036977">
      <w:p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Procedure</w:t>
      </w:r>
    </w:p>
    <w:p w14:paraId="5D099F5A" w14:textId="77777777" w:rsidR="00036977" w:rsidRPr="003D56D6" w:rsidRDefault="00036977" w:rsidP="000369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Import the required Python libraries. </w:t>
      </w:r>
    </w:p>
    <w:p w14:paraId="5533151D" w14:textId="77777777" w:rsidR="00036977" w:rsidRPr="003D56D6" w:rsidRDefault="00036977" w:rsidP="000369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Load the dataset from a CSV file. </w:t>
      </w:r>
    </w:p>
    <w:p w14:paraId="23BDD613" w14:textId="77777777" w:rsidR="00036977" w:rsidRPr="003D56D6" w:rsidRDefault="00036977" w:rsidP="000369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Preprocess the dataset by separating the input features and target labels. </w:t>
      </w:r>
    </w:p>
    <w:p w14:paraId="44CA56E4" w14:textId="77777777" w:rsidR="00036977" w:rsidRPr="003D56D6" w:rsidRDefault="00036977" w:rsidP="000369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Calculate the entropy and information gain for each attribute. </w:t>
      </w:r>
    </w:p>
    <w:p w14:paraId="21744751" w14:textId="77777777" w:rsidR="00036977" w:rsidRPr="003D56D6" w:rsidRDefault="00036977" w:rsidP="000369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Select the attribute with the highest information gain as the root node. </w:t>
      </w:r>
    </w:p>
    <w:p w14:paraId="04E0A3C7" w14:textId="77777777" w:rsidR="00036977" w:rsidRPr="003D56D6" w:rsidRDefault="00036977" w:rsidP="000369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Recursively split the dataset to construct the decision tree. </w:t>
      </w:r>
    </w:p>
    <w:p w14:paraId="38F7C95B" w14:textId="77777777" w:rsidR="00036977" w:rsidRPr="003D56D6" w:rsidRDefault="00036977" w:rsidP="000369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Train the ID3 Decision Tree model using the training dataset. </w:t>
      </w:r>
    </w:p>
    <w:p w14:paraId="14F48D84" w14:textId="77777777" w:rsidR="00036977" w:rsidRPr="003D56D6" w:rsidRDefault="00036977" w:rsidP="000369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Test the model with a new sample. </w:t>
      </w:r>
    </w:p>
    <w:p w14:paraId="04E5B22F" w14:textId="77777777" w:rsidR="00036977" w:rsidRPr="003D56D6" w:rsidRDefault="00036977" w:rsidP="000369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Display the generated decision tree and the predicted class label. </w:t>
      </w:r>
    </w:p>
    <w:p w14:paraId="7AF17582" w14:textId="77777777" w:rsidR="00036977" w:rsidRPr="003D56D6" w:rsidRDefault="00036977" w:rsidP="000369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>Evaluate the performance of the model using the test data.</w:t>
      </w:r>
    </w:p>
    <w:p w14:paraId="1C360486" w14:textId="77777777" w:rsidR="00036977" w:rsidRPr="003D56D6" w:rsidRDefault="00036977" w:rsidP="00036977">
      <w:pPr>
        <w:rPr>
          <w:rFonts w:ascii="Times New Roman" w:hAnsi="Times New Roman" w:cs="Times New Roman"/>
          <w:b/>
          <w:bCs/>
          <w:vanish/>
        </w:rPr>
      </w:pPr>
      <w:r w:rsidRPr="005D3DF4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432D11CA" wp14:editId="33104A93">
            <wp:simplePos x="0" y="0"/>
            <wp:positionH relativeFrom="margin">
              <wp:posOffset>-123825</wp:posOffset>
            </wp:positionH>
            <wp:positionV relativeFrom="paragraph">
              <wp:posOffset>190500</wp:posOffset>
            </wp:positionV>
            <wp:extent cx="4810125" cy="4504690"/>
            <wp:effectExtent l="0" t="0" r="9525" b="0"/>
            <wp:wrapNone/>
            <wp:docPr id="17662556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537" cy="4524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56D6">
        <w:rPr>
          <w:rFonts w:ascii="Times New Roman" w:hAnsi="Times New Roman" w:cs="Times New Roman"/>
          <w:b/>
          <w:bCs/>
          <w:vanish/>
        </w:rPr>
        <w:t>Top of Form</w:t>
      </w:r>
    </w:p>
    <w:p w14:paraId="5F584BB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INPUT:</w:t>
      </w:r>
      <w:r>
        <w:rPr>
          <w:rFonts w:ascii="Times New Roman" w:hAnsi="Times New Roman" w:cs="Times New Roman"/>
          <w:b/>
          <w:bCs/>
          <w:noProof/>
          <w:vanish/>
        </w:rPr>
        <w:drawing>
          <wp:inline distT="0" distB="0" distL="0" distR="0" wp14:anchorId="1309BB3A" wp14:editId="77606108">
            <wp:extent cx="3718882" cy="6576630"/>
            <wp:effectExtent l="0" t="0" r="0" b="0"/>
            <wp:docPr id="20428697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69706" name="Picture 20428697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6D6">
        <w:rPr>
          <w:rFonts w:ascii="Times New Roman" w:hAnsi="Times New Roman" w:cs="Times New Roman"/>
          <w:b/>
          <w:bCs/>
          <w:vanish/>
        </w:rPr>
        <w:t>Bottom of Form</w:t>
      </w:r>
    </w:p>
    <w:p w14:paraId="595E814D" w14:textId="77777777" w:rsidR="00036977" w:rsidRPr="005D3DF4" w:rsidRDefault="00036977" w:rsidP="00036977">
      <w:pPr>
        <w:rPr>
          <w:rFonts w:ascii="Times New Roman" w:hAnsi="Times New Roman" w:cs="Times New Roman"/>
          <w:b/>
          <w:bCs/>
        </w:rPr>
      </w:pPr>
    </w:p>
    <w:p w14:paraId="1993598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4DED28F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vanish/>
        </w:rPr>
        <w:drawing>
          <wp:inline distT="0" distB="0" distL="0" distR="0" wp14:anchorId="47775C41" wp14:editId="491AF644">
            <wp:extent cx="3718882" cy="6576630"/>
            <wp:effectExtent l="0" t="0" r="0" b="0"/>
            <wp:docPr id="8301156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15622" name="Picture 8301156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vanish/>
        </w:rPr>
        <w:drawing>
          <wp:inline distT="0" distB="0" distL="0" distR="0" wp14:anchorId="2A666193" wp14:editId="34BA1A32">
            <wp:extent cx="3718882" cy="6576630"/>
            <wp:effectExtent l="0" t="0" r="0" b="0"/>
            <wp:docPr id="8515281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28149" name="Picture 8515281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801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C7F6293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DF5884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F79F4B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4AD0F8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E39971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266408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7C60F2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43F0C2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1C2F41D" w14:textId="77777777" w:rsidR="00036977" w:rsidRPr="005D3DF4" w:rsidRDefault="00036977" w:rsidP="00036977">
      <w:pPr>
        <w:rPr>
          <w:b/>
          <w:bCs/>
        </w:rPr>
      </w:pPr>
      <w:r w:rsidRPr="005D3DF4">
        <w:rPr>
          <w:b/>
          <w:bCs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628BC92D" wp14:editId="27B1BB76">
            <wp:simplePos x="0" y="0"/>
            <wp:positionH relativeFrom="margin">
              <wp:align>right</wp:align>
            </wp:positionH>
            <wp:positionV relativeFrom="paragraph">
              <wp:posOffset>206829</wp:posOffset>
            </wp:positionV>
            <wp:extent cx="5731510" cy="3756025"/>
            <wp:effectExtent l="0" t="0" r="2540" b="0"/>
            <wp:wrapNone/>
            <wp:docPr id="20225960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</w:rPr>
        <w:t>OUTPUT:</w:t>
      </w:r>
      <w:r w:rsidRPr="005D3D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F1BC73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7B74CA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E05305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81C228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A6502AF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024E084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1C62C33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A9A914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6C4D23F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7C29938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F7CED7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6AF765A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245C3F67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01F90AB1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4A1BEB96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2C29B7AE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5778650D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40C99191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0FE24C75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779BE3BE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327CD58D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7A1960DB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3AA59B35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7E401E96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7CE254A1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11D5934F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49810A0D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766B7215" w14:textId="77777777" w:rsidR="00036977" w:rsidRDefault="00036977" w:rsidP="00036977">
      <w:pPr>
        <w:jc w:val="center"/>
        <w:rPr>
          <w:rFonts w:ascii="Times New Roman" w:hAnsi="Times New Roman" w:cs="Times New Roman"/>
          <w:b/>
          <w:bCs/>
        </w:rPr>
      </w:pPr>
    </w:p>
    <w:p w14:paraId="130475E9" w14:textId="77777777" w:rsidR="00036977" w:rsidRPr="005D3DF4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lastRenderedPageBreak/>
        <w:t>EXPERIMENT NO: 4</w:t>
      </w:r>
    </w:p>
    <w:p w14:paraId="2D2C1CE0" w14:textId="77777777" w:rsidR="00036977" w:rsidRPr="005D3DF4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IMPLEMENTATION OF ARTIFICIAL NEURAL NETWORK USING BACKPROPAGATION ALGORITHM</w:t>
      </w:r>
    </w:p>
    <w:p w14:paraId="105C7DD1" w14:textId="77777777" w:rsidR="00036977" w:rsidRPr="005D3DF4" w:rsidRDefault="00036977" w:rsidP="00036977">
      <w:p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Aim</w:t>
      </w:r>
    </w:p>
    <w:p w14:paraId="4753767E" w14:textId="77777777" w:rsidR="00036977" w:rsidRPr="005D3DF4" w:rsidRDefault="00036977" w:rsidP="00036977">
      <w:p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>To implement an Artificial Neural Network (ANN) using the Backpropagation algorithm in Python and test its performance using an appropriate dataset.</w:t>
      </w:r>
    </w:p>
    <w:p w14:paraId="67F5A91F" w14:textId="77777777" w:rsidR="00036977" w:rsidRPr="005D3DF4" w:rsidRDefault="00036977" w:rsidP="00036977">
      <w:p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Procedure</w:t>
      </w:r>
    </w:p>
    <w:p w14:paraId="5665F2EF" w14:textId="77777777" w:rsidR="00036977" w:rsidRPr="005D3DF4" w:rsidRDefault="00036977" w:rsidP="000369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Import the required Python libraries. </w:t>
      </w:r>
    </w:p>
    <w:p w14:paraId="2025B183" w14:textId="77777777" w:rsidR="00036977" w:rsidRPr="005D3DF4" w:rsidRDefault="00036977" w:rsidP="000369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Load the dataset and preprocess the input features and target values. </w:t>
      </w:r>
    </w:p>
    <w:p w14:paraId="6117BDA3" w14:textId="77777777" w:rsidR="00036977" w:rsidRPr="005D3DF4" w:rsidRDefault="00036977" w:rsidP="000369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Split the dataset into training and testing sets. </w:t>
      </w:r>
    </w:p>
    <w:p w14:paraId="66D30841" w14:textId="77777777" w:rsidR="00036977" w:rsidRPr="005D3DF4" w:rsidRDefault="00036977" w:rsidP="000369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Initialize the Artificial Neural Network with input, hidden, and output layers. </w:t>
      </w:r>
    </w:p>
    <w:p w14:paraId="48F090FC" w14:textId="77777777" w:rsidR="00036977" w:rsidRPr="005D3DF4" w:rsidRDefault="00036977" w:rsidP="000369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Assign random weights and biases to the network. </w:t>
      </w:r>
    </w:p>
    <w:p w14:paraId="4FF6F88D" w14:textId="77777777" w:rsidR="00036977" w:rsidRPr="005D3DF4" w:rsidRDefault="00036977" w:rsidP="000369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Train the network using the Backpropagation algorithm by performing forward and backward propagation. </w:t>
      </w:r>
    </w:p>
    <w:p w14:paraId="50AA0D5E" w14:textId="77777777" w:rsidR="00036977" w:rsidRPr="005D3DF4" w:rsidRDefault="00036977" w:rsidP="000369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Update the weights iteratively to minimize the error. </w:t>
      </w:r>
    </w:p>
    <w:p w14:paraId="26CFA851" w14:textId="77777777" w:rsidR="00036977" w:rsidRPr="005D3DF4" w:rsidRDefault="00036977" w:rsidP="000369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Test the trained model using the testing dataset. </w:t>
      </w:r>
    </w:p>
    <w:p w14:paraId="0778E4C0" w14:textId="77777777" w:rsidR="00036977" w:rsidRPr="005D3DF4" w:rsidRDefault="00036977" w:rsidP="00036977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</w:rPr>
        <w:t>Predict the output for the test samples.</w:t>
      </w:r>
      <w:r w:rsidRPr="005D3DF4">
        <w:rPr>
          <w:rFonts w:ascii="Times New Roman" w:hAnsi="Times New Roman" w:cs="Times New Roman"/>
          <w:b/>
          <w:bCs/>
        </w:rPr>
        <w:t xml:space="preserve"> </w:t>
      </w:r>
    </w:p>
    <w:p w14:paraId="43EC4B81" w14:textId="77777777" w:rsidR="00036977" w:rsidRDefault="00036977" w:rsidP="0003697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>Display the predicted results and evaluate the performance of the neural network.</w:t>
      </w:r>
    </w:p>
    <w:p w14:paraId="5B195EB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INPUT:</w:t>
      </w:r>
    </w:p>
    <w:p w14:paraId="77537DE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 w:rsidRPr="005D3DF4"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687157DC" wp14:editId="5F448363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4995333" cy="4070350"/>
            <wp:effectExtent l="0" t="0" r="0" b="6350"/>
            <wp:wrapNone/>
            <wp:docPr id="9612809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811" cy="4071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2D91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31E57A3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E14E8B8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330D94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40B303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C4557C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B45DED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283332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715F74" wp14:editId="3267D3F6">
            <wp:extent cx="5357324" cy="6683319"/>
            <wp:effectExtent l="0" t="0" r="0" b="3810"/>
            <wp:docPr id="14975023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02356" name="Picture 14975023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3BF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402A82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4F8F0A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D35EBE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8A7A23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2079CCE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9176FD7" w14:textId="77777777" w:rsidR="00036977" w:rsidRPr="003E0382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lastRenderedPageBreak/>
        <w:t>EXPERIMENT NO: 5</w:t>
      </w:r>
    </w:p>
    <w:p w14:paraId="532A5F40" w14:textId="77777777" w:rsidR="00036977" w:rsidRPr="003E0382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IMPLEMENTATION OF K-NEAREST NEIGHBOURS (K-NN) ALGORITHM</w:t>
      </w:r>
    </w:p>
    <w:p w14:paraId="1B94F36B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Aim</w:t>
      </w:r>
    </w:p>
    <w:p w14:paraId="3C4B0931" w14:textId="77777777" w:rsidR="00036977" w:rsidRPr="003E0382" w:rsidRDefault="00036977" w:rsidP="00036977">
      <w:p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To implement the K-Nearest Neighbours (K-NN) algorithm in Python and classify the given data samples based on the nearest neighbours.</w:t>
      </w:r>
    </w:p>
    <w:p w14:paraId="25AC74EB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Procedure</w:t>
      </w:r>
    </w:p>
    <w:p w14:paraId="640E2639" w14:textId="77777777" w:rsidR="00036977" w:rsidRPr="003E0382" w:rsidRDefault="00036977" w:rsidP="000369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Import the required Python libraries.</w:t>
      </w:r>
    </w:p>
    <w:p w14:paraId="0DDD4428" w14:textId="77777777" w:rsidR="00036977" w:rsidRPr="003E0382" w:rsidRDefault="00036977" w:rsidP="000369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Load the dataset and preprocess the data.</w:t>
      </w:r>
    </w:p>
    <w:p w14:paraId="7C8C7823" w14:textId="77777777" w:rsidR="00036977" w:rsidRPr="003E0382" w:rsidRDefault="00036977" w:rsidP="000369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Split the dataset into training and testing sets.</w:t>
      </w:r>
    </w:p>
    <w:p w14:paraId="33E9CD1A" w14:textId="77777777" w:rsidR="00036977" w:rsidRPr="003E0382" w:rsidRDefault="00036977" w:rsidP="000369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Select an appropriate value for K (number of nearest neighbours).</w:t>
      </w:r>
    </w:p>
    <w:p w14:paraId="2B6E37FC" w14:textId="77777777" w:rsidR="00036977" w:rsidRPr="003E0382" w:rsidRDefault="00036977" w:rsidP="000369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Train the K-NN classifier using the training dataset.</w:t>
      </w:r>
    </w:p>
    <w:p w14:paraId="3E669AB6" w14:textId="77777777" w:rsidR="00036977" w:rsidRPr="003E0382" w:rsidRDefault="00036977" w:rsidP="000369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Calculate the distance between the test sample and all training samples.</w:t>
      </w:r>
    </w:p>
    <w:p w14:paraId="0149FBA2" w14:textId="77777777" w:rsidR="00036977" w:rsidRPr="003E0382" w:rsidRDefault="00036977" w:rsidP="000369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Identify the K nearest neighbours based on the calculated distances.</w:t>
      </w:r>
    </w:p>
    <w:p w14:paraId="0E471C38" w14:textId="77777777" w:rsidR="00036977" w:rsidRPr="003E0382" w:rsidRDefault="00036977" w:rsidP="000369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Predict the class label using the majority voting method.</w:t>
      </w:r>
    </w:p>
    <w:p w14:paraId="591243D2" w14:textId="77777777" w:rsidR="00036977" w:rsidRPr="003E0382" w:rsidRDefault="00036977" w:rsidP="000369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Display the predicted results for the test dataset.</w:t>
      </w:r>
    </w:p>
    <w:p w14:paraId="2CC0AC77" w14:textId="77777777" w:rsidR="00036977" w:rsidRPr="003E0382" w:rsidRDefault="00036977" w:rsidP="000369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Evaluate the performance of the K-NN model using suitable evaluation metrics such as accuracy.</w:t>
      </w:r>
    </w:p>
    <w:p w14:paraId="76A512D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</w:t>
      </w:r>
    </w:p>
    <w:p w14:paraId="35D1ACFC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543B50A5" wp14:editId="0291A056">
            <wp:simplePos x="0" y="0"/>
            <wp:positionH relativeFrom="margin">
              <wp:align>left</wp:align>
            </wp:positionH>
            <wp:positionV relativeFrom="paragraph">
              <wp:posOffset>11066</wp:posOffset>
            </wp:positionV>
            <wp:extent cx="5200650" cy="4375785"/>
            <wp:effectExtent l="0" t="0" r="0" b="5715"/>
            <wp:wrapNone/>
            <wp:docPr id="20052046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367" cy="438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E60D66" w14:textId="77777777" w:rsidR="00036977" w:rsidRPr="005D3DF4" w:rsidRDefault="00036977" w:rsidP="00036977">
      <w:pPr>
        <w:rPr>
          <w:rFonts w:ascii="Times New Roman" w:hAnsi="Times New Roman" w:cs="Times New Roman"/>
          <w:b/>
          <w:bCs/>
        </w:rPr>
      </w:pPr>
    </w:p>
    <w:p w14:paraId="5F9CD154" w14:textId="77777777" w:rsidR="00036977" w:rsidRPr="005D3DF4" w:rsidRDefault="00036977" w:rsidP="00036977">
      <w:pPr>
        <w:rPr>
          <w:b/>
          <w:bCs/>
        </w:rPr>
      </w:pPr>
    </w:p>
    <w:p w14:paraId="1E17641A" w14:textId="77777777" w:rsidR="00036977" w:rsidRPr="005D3DF4" w:rsidRDefault="00036977" w:rsidP="00036977">
      <w:pPr>
        <w:rPr>
          <w:rFonts w:ascii="Times New Roman" w:hAnsi="Times New Roman" w:cs="Times New Roman"/>
          <w:b/>
          <w:bCs/>
        </w:rPr>
      </w:pPr>
    </w:p>
    <w:p w14:paraId="0267F218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8BF427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C6658A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D62F134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7CC342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FF8A078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030E434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EAF52BF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706112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27C0C747" wp14:editId="29A9C5F0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5202830" cy="4201886"/>
            <wp:effectExtent l="0" t="0" r="0" b="8255"/>
            <wp:wrapNone/>
            <wp:docPr id="9250871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412" cy="4216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OUTPUT</w:t>
      </w:r>
    </w:p>
    <w:p w14:paraId="3ECDB022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</w:p>
    <w:p w14:paraId="73EAD899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3845408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698607E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EBA9459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6D9D44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DB084C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7E189FF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277EA1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D5BF76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C2FFB99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7D3DEBE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61507C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FD80E39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EA66BA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17C184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0BBD0A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03F87D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04BB9F4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429C29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11AB6C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8E3CD29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6426CF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D5A4B9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C12CB3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80B552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5CE6DE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B5BA56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5E5B3A4" w14:textId="77777777" w:rsidR="00036977" w:rsidRPr="003E0382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lastRenderedPageBreak/>
        <w:t>EXPERIMENT NO: 6</w:t>
      </w:r>
    </w:p>
    <w:p w14:paraId="68297623" w14:textId="77777777" w:rsidR="00036977" w:rsidRPr="003E0382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IMPLEMENTATION OF NAÏVE BAYES ALGORITHM</w:t>
      </w:r>
    </w:p>
    <w:p w14:paraId="19A61B92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Aim</w:t>
      </w:r>
    </w:p>
    <w:p w14:paraId="147C7760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</w:rPr>
        <w:t>To implement the Naïve Bayes algorithm in Python and evaluate its performance using a confusion matrix and accuracy score</w:t>
      </w:r>
      <w:r w:rsidRPr="003E0382">
        <w:rPr>
          <w:rFonts w:ascii="Times New Roman" w:hAnsi="Times New Roman" w:cs="Times New Roman"/>
          <w:b/>
          <w:bCs/>
        </w:rPr>
        <w:t>.</w:t>
      </w:r>
    </w:p>
    <w:p w14:paraId="05FC4E5C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Procedure</w:t>
      </w:r>
    </w:p>
    <w:p w14:paraId="3B56C08A" w14:textId="77777777" w:rsidR="00036977" w:rsidRPr="003E0382" w:rsidRDefault="00036977" w:rsidP="000369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Import the required Python libraries.</w:t>
      </w:r>
    </w:p>
    <w:p w14:paraId="0A2552EA" w14:textId="77777777" w:rsidR="00036977" w:rsidRPr="003E0382" w:rsidRDefault="00036977" w:rsidP="000369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Load the dataset and preprocess the data.</w:t>
      </w:r>
    </w:p>
    <w:p w14:paraId="54EA9A3F" w14:textId="77777777" w:rsidR="00036977" w:rsidRPr="003E0382" w:rsidRDefault="00036977" w:rsidP="000369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Split the dataset into training and testing sets.</w:t>
      </w:r>
    </w:p>
    <w:p w14:paraId="472C486A" w14:textId="77777777" w:rsidR="00036977" w:rsidRPr="003E0382" w:rsidRDefault="00036977" w:rsidP="000369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Train the Naïve Bayes classifier using the training dataset.</w:t>
      </w:r>
    </w:p>
    <w:p w14:paraId="08E2E912" w14:textId="77777777" w:rsidR="00036977" w:rsidRPr="003E0382" w:rsidRDefault="00036977" w:rsidP="000369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Use the trained model to predict the class labels for the test dataset.</w:t>
      </w:r>
    </w:p>
    <w:p w14:paraId="041413DC" w14:textId="77777777" w:rsidR="00036977" w:rsidRPr="003E0382" w:rsidRDefault="00036977" w:rsidP="000369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Compare the predicted labels with the actual labels.</w:t>
      </w:r>
    </w:p>
    <w:p w14:paraId="114A9ADE" w14:textId="77777777" w:rsidR="00036977" w:rsidRPr="003E0382" w:rsidRDefault="00036977" w:rsidP="000369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Generate the confusion matrix to evaluate the classification results.</w:t>
      </w:r>
    </w:p>
    <w:p w14:paraId="7623F61C" w14:textId="77777777" w:rsidR="00036977" w:rsidRPr="003E0382" w:rsidRDefault="00036977" w:rsidP="000369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Calculate the accuracy of the model.</w:t>
      </w:r>
    </w:p>
    <w:p w14:paraId="5CA58A9A" w14:textId="77777777" w:rsidR="00036977" w:rsidRPr="003E0382" w:rsidRDefault="00036977" w:rsidP="000369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Display the confusion matrix and accuracy score.</w:t>
      </w:r>
    </w:p>
    <w:p w14:paraId="55C32EA7" w14:textId="77777777" w:rsidR="00036977" w:rsidRPr="003E0382" w:rsidRDefault="00036977" w:rsidP="000369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Interpret the results obtained from the Naïve Bayes classifier</w:t>
      </w:r>
    </w:p>
    <w:p w14:paraId="3BE1AE69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</w:t>
      </w:r>
    </w:p>
    <w:p w14:paraId="5BECC1A4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711B5C2E" wp14:editId="41AC424D">
            <wp:simplePos x="0" y="0"/>
            <wp:positionH relativeFrom="margin">
              <wp:align>left</wp:align>
            </wp:positionH>
            <wp:positionV relativeFrom="paragraph">
              <wp:posOffset>7438</wp:posOffset>
            </wp:positionV>
            <wp:extent cx="5021101" cy="4506685"/>
            <wp:effectExtent l="0" t="0" r="8255" b="8255"/>
            <wp:wrapNone/>
            <wp:docPr id="3108621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915" cy="4517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4CDA61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068ACD3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ABADB8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D85228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789DA99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E9405B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FABE0C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FDAD4AF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91E25B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49A167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65D3238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05C576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4191C1B7" w14:textId="77777777" w:rsidR="00036977" w:rsidRPr="003E0382" w:rsidRDefault="00036977" w:rsidP="00036977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8480" behindDoc="1" locked="0" layoutInCell="1" allowOverlap="1" wp14:anchorId="08786BE7" wp14:editId="0ED02DED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5651213" cy="3962400"/>
            <wp:effectExtent l="0" t="0" r="6985" b="0"/>
            <wp:wrapNone/>
            <wp:docPr id="21309559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461" cy="3975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C1654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956CF1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253D36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4E26179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BC2423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673EB7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81DDF4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D0B312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168C1B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ADD4813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622E7A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41CE674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3C1B76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9A593EE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028DD1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AB5933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2DD8E1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8A1759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5288B7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F7AAF1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09AF56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3C5E668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A250A23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A0298F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0B3E53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06C8D59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F77758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4E4D951" w14:textId="77777777" w:rsidR="00036977" w:rsidRPr="009231DA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</w:rPr>
        <w:lastRenderedPageBreak/>
        <w:t>EXPERIMENT NO: 7</w:t>
      </w:r>
    </w:p>
    <w:p w14:paraId="0A71DC62" w14:textId="77777777" w:rsidR="00036977" w:rsidRPr="009231DA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</w:rPr>
        <w:t>IMPLEMENTATION OF LOGISTIC REGRESSION ALGORITHM</w:t>
      </w:r>
    </w:p>
    <w:p w14:paraId="4D205B11" w14:textId="77777777" w:rsidR="00036977" w:rsidRPr="009231DA" w:rsidRDefault="00036977" w:rsidP="00036977">
      <w:pPr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</w:rPr>
        <w:t>Aim</w:t>
      </w:r>
    </w:p>
    <w:p w14:paraId="6D526F3E" w14:textId="77777777" w:rsidR="00036977" w:rsidRPr="009231DA" w:rsidRDefault="00036977" w:rsidP="00036977">
      <w:p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>To implement the Logistic Regression algorithm in Python for classifying data and predicting the target class using an appropriate dataset.</w:t>
      </w:r>
    </w:p>
    <w:p w14:paraId="0E829616" w14:textId="77777777" w:rsidR="00036977" w:rsidRPr="009231DA" w:rsidRDefault="00036977" w:rsidP="00036977">
      <w:pPr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</w:rPr>
        <w:t>Procedure</w:t>
      </w:r>
    </w:p>
    <w:p w14:paraId="42C48782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Import the required Python libraries. </w:t>
      </w:r>
    </w:p>
    <w:p w14:paraId="088F64F1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Load the dataset and preprocess the data. </w:t>
      </w:r>
    </w:p>
    <w:p w14:paraId="00201572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Split the dataset into training and testing sets. </w:t>
      </w:r>
    </w:p>
    <w:p w14:paraId="69E36A1D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Create and train the Logistic Regression model using the training dataset. </w:t>
      </w:r>
    </w:p>
    <w:p w14:paraId="546AC11D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Predict the class labels for the testing dataset. </w:t>
      </w:r>
    </w:p>
    <w:p w14:paraId="1E7F50F3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Compare the predicted labels with the actual labels. </w:t>
      </w:r>
    </w:p>
    <w:p w14:paraId="155144D5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Evaluate the model using suitable performance metrics such as accuracy. </w:t>
      </w:r>
    </w:p>
    <w:p w14:paraId="69CA6EF3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Display the predicted results. </w:t>
      </w:r>
    </w:p>
    <w:p w14:paraId="160F5CBC" w14:textId="77777777" w:rsidR="00036977" w:rsidRPr="009231DA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9231DA">
        <w:rPr>
          <w:rFonts w:ascii="Times New Roman" w:hAnsi="Times New Roman" w:cs="Times New Roman"/>
        </w:rPr>
        <w:t>Analyze</w:t>
      </w:r>
      <w:proofErr w:type="spellEnd"/>
      <w:r w:rsidRPr="009231DA">
        <w:rPr>
          <w:rFonts w:ascii="Times New Roman" w:hAnsi="Times New Roman" w:cs="Times New Roman"/>
        </w:rPr>
        <w:t xml:space="preserve"> the performance of the Logistic Regression model. </w:t>
      </w:r>
    </w:p>
    <w:p w14:paraId="666566D2" w14:textId="77777777" w:rsidR="00036977" w:rsidRDefault="00036977" w:rsidP="000369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Interpret the classification results. </w:t>
      </w:r>
    </w:p>
    <w:p w14:paraId="5B266DE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637E88A1" wp14:editId="084C76C9">
            <wp:simplePos x="0" y="0"/>
            <wp:positionH relativeFrom="margin">
              <wp:align>left</wp:align>
            </wp:positionH>
            <wp:positionV relativeFrom="paragraph">
              <wp:posOffset>222539</wp:posOffset>
            </wp:positionV>
            <wp:extent cx="4982451" cy="4759036"/>
            <wp:effectExtent l="0" t="0" r="8890" b="3810"/>
            <wp:wrapNone/>
            <wp:docPr id="14439096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71" cy="477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231DA">
        <w:rPr>
          <w:rFonts w:ascii="Times New Roman" w:hAnsi="Times New Roman" w:cs="Times New Roman"/>
          <w:b/>
          <w:bCs/>
        </w:rPr>
        <w:t>INPUT</w:t>
      </w:r>
    </w:p>
    <w:p w14:paraId="6C538BDD" w14:textId="77777777" w:rsidR="00036977" w:rsidRPr="009231DA" w:rsidRDefault="00036977" w:rsidP="00036977">
      <w:pPr>
        <w:rPr>
          <w:rFonts w:ascii="Times New Roman" w:hAnsi="Times New Roman" w:cs="Times New Roman"/>
          <w:b/>
          <w:bCs/>
        </w:rPr>
      </w:pPr>
    </w:p>
    <w:p w14:paraId="5C297FAA" w14:textId="77777777" w:rsidR="00036977" w:rsidRPr="009231DA" w:rsidRDefault="00036977" w:rsidP="00036977">
      <w:pPr>
        <w:rPr>
          <w:rFonts w:ascii="Times New Roman" w:hAnsi="Times New Roman" w:cs="Times New Roman"/>
          <w:b/>
          <w:bCs/>
        </w:rPr>
      </w:pPr>
    </w:p>
    <w:p w14:paraId="3F1389A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B93BC6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DAFB03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808A82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F284033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633E8E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07BA47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2603C7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0FBC08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514B53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679844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3ED39A1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75BEE1" wp14:editId="5828B0FA">
            <wp:extent cx="5570220" cy="4259580"/>
            <wp:effectExtent l="0" t="0" r="0" b="7620"/>
            <wp:docPr id="8443104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A3998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71057A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8FEAC68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D28E15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45A362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53DC44B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44421E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4D662F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F9F0D0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3C3659E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A1E07F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D25211E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4745C55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F06FA0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9B2AD85" w14:textId="77777777" w:rsidR="00036977" w:rsidRPr="0079384F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</w:rPr>
        <w:lastRenderedPageBreak/>
        <w:t>EXPERIMENT NO: 8</w:t>
      </w:r>
    </w:p>
    <w:p w14:paraId="26B78C07" w14:textId="77777777" w:rsidR="00036977" w:rsidRPr="0079384F" w:rsidRDefault="00036977" w:rsidP="00036977">
      <w:pPr>
        <w:jc w:val="center"/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</w:rPr>
        <w:t>IMPLEMENTATION OF LINEAR REGRESSION ALGORITHM</w:t>
      </w:r>
    </w:p>
    <w:p w14:paraId="6A83B1AC" w14:textId="77777777" w:rsidR="00036977" w:rsidRPr="0079384F" w:rsidRDefault="00036977" w:rsidP="00036977">
      <w:pPr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</w:rPr>
        <w:t>Aim</w:t>
      </w:r>
    </w:p>
    <w:p w14:paraId="5943F81D" w14:textId="77777777" w:rsidR="00036977" w:rsidRPr="0079384F" w:rsidRDefault="00036977" w:rsidP="00036977">
      <w:p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To implement the Linear Regression algorithm in Python for predicting continuous values using an appropriate dataset.</w:t>
      </w:r>
    </w:p>
    <w:p w14:paraId="1F924834" w14:textId="77777777" w:rsidR="00036977" w:rsidRPr="0079384F" w:rsidRDefault="00036977" w:rsidP="00036977">
      <w:pPr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</w:rPr>
        <w:t>Procedure</w:t>
      </w:r>
    </w:p>
    <w:p w14:paraId="49E8BA4C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Import the required Python libraries.</w:t>
      </w:r>
    </w:p>
    <w:p w14:paraId="003FD36C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Load the dataset and preprocess the data.</w:t>
      </w:r>
    </w:p>
    <w:p w14:paraId="2B9E9999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Separate the input features and target variable.</w:t>
      </w:r>
    </w:p>
    <w:p w14:paraId="7E77415F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Split the dataset into training and testing sets.</w:t>
      </w:r>
    </w:p>
    <w:p w14:paraId="4013C9FB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Create and train the Linear Regression model using the training data.</w:t>
      </w:r>
    </w:p>
    <w:p w14:paraId="52386E63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Predict the target values for the testing dataset.</w:t>
      </w:r>
    </w:p>
    <w:p w14:paraId="59EF9B63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Compare the predicted values with the actual values.</w:t>
      </w:r>
    </w:p>
    <w:p w14:paraId="5829137C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Evaluate the performance of the model using suitable metrics such as Mean Squared Error (MSE) and R² score.</w:t>
      </w:r>
    </w:p>
    <w:p w14:paraId="3ADD52D1" w14:textId="77777777" w:rsidR="00036977" w:rsidRPr="0079384F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Display the predicted results.</w:t>
      </w:r>
    </w:p>
    <w:p w14:paraId="57BEDC70" w14:textId="77777777" w:rsidR="00036977" w:rsidRDefault="00036977" w:rsidP="000369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Interpret the performance of the Linear Regression model.</w:t>
      </w:r>
    </w:p>
    <w:p w14:paraId="501B9D9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</w:rPr>
        <w:t>INPUT</w:t>
      </w:r>
    </w:p>
    <w:p w14:paraId="4E7968B8" w14:textId="77777777" w:rsidR="00036977" w:rsidRPr="0079384F" w:rsidRDefault="00036977" w:rsidP="00036977">
      <w:pPr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2C1A4EBF" wp14:editId="084BCCC2">
            <wp:simplePos x="0" y="0"/>
            <wp:positionH relativeFrom="margin">
              <wp:align>right</wp:align>
            </wp:positionH>
            <wp:positionV relativeFrom="paragraph">
              <wp:posOffset>43724</wp:posOffset>
            </wp:positionV>
            <wp:extent cx="5731050" cy="4365172"/>
            <wp:effectExtent l="0" t="0" r="3175" b="0"/>
            <wp:wrapNone/>
            <wp:docPr id="3425159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087" cy="43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2B343E5" w14:textId="77777777" w:rsidR="00036977" w:rsidRPr="0079384F" w:rsidRDefault="00036977" w:rsidP="00036977">
      <w:pPr>
        <w:rPr>
          <w:rFonts w:ascii="Times New Roman" w:hAnsi="Times New Roman" w:cs="Times New Roman"/>
          <w:b/>
          <w:bCs/>
        </w:rPr>
      </w:pPr>
    </w:p>
    <w:p w14:paraId="524074FE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DD5151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296942E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5BF827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EFD4D0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680BCB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3D3A026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8B3C77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3F71AA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9C597D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1C5FB90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1F4AF14E" w14:textId="77777777" w:rsidR="00036977" w:rsidRPr="0079384F" w:rsidRDefault="00036977" w:rsidP="00036977">
      <w:pPr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FADA02" wp14:editId="588A6D05">
            <wp:extent cx="5731510" cy="4457700"/>
            <wp:effectExtent l="0" t="0" r="2540" b="0"/>
            <wp:docPr id="89291678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7FF0D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8A054A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9DCC769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5DAF630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C23709F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6A44DCA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484929E8" w14:textId="77777777" w:rsidR="00036977" w:rsidRPr="009231DA" w:rsidRDefault="00036977" w:rsidP="00036977">
      <w:pPr>
        <w:rPr>
          <w:rFonts w:ascii="Times New Roman" w:hAnsi="Times New Roman" w:cs="Times New Roman"/>
          <w:b/>
          <w:bCs/>
        </w:rPr>
      </w:pPr>
    </w:p>
    <w:p w14:paraId="39D975DC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668B44D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07DC2C9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4A68F51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24D4EBB2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748AC657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1E85F76" w14:textId="665C0DD0" w:rsidR="00817CD9" w:rsidRPr="008E690D" w:rsidRDefault="00817CD9" w:rsidP="00036977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9</w:t>
      </w:r>
    </w:p>
    <w:p w14:paraId="1816DDB1" w14:textId="77777777" w:rsidR="00817CD9" w:rsidRPr="008E690D" w:rsidRDefault="00817CD9" w:rsidP="00817CD9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Comparison of Linear and Polynomial Regression using Python</w:t>
      </w:r>
    </w:p>
    <w:p w14:paraId="40439941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7C5B372A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implement and compare Linear Regression and Polynomial Regression models using Python and evaluate their performance.</w:t>
      </w:r>
    </w:p>
    <w:p w14:paraId="52603D51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511D3E64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Import the required Python libraries. </w:t>
      </w:r>
    </w:p>
    <w:p w14:paraId="69EF66BB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sample dataset containing input and output values. </w:t>
      </w:r>
    </w:p>
    <w:p w14:paraId="2044FD0F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Split the dataset into training and testing data. </w:t>
      </w:r>
    </w:p>
    <w:p w14:paraId="11ACFC39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a Linear Regression model. </w:t>
      </w:r>
    </w:p>
    <w:p w14:paraId="3454CD08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Transform the input data into polynomial features. </w:t>
      </w:r>
    </w:p>
    <w:p w14:paraId="344A79D5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a Polynomial Regression model. </w:t>
      </w:r>
    </w:p>
    <w:p w14:paraId="2830B6A0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output using both models. </w:t>
      </w:r>
    </w:p>
    <w:p w14:paraId="6FDACE38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Mean Squared Error and R² score. </w:t>
      </w:r>
    </w:p>
    <w:p w14:paraId="38264017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Compare the performance of both models. </w:t>
      </w:r>
    </w:p>
    <w:p w14:paraId="2E75950A" w14:textId="77777777" w:rsidR="00817CD9" w:rsidRPr="008E690D" w:rsidRDefault="00817CD9" w:rsidP="00817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Plot the actual data and regression curves. </w:t>
      </w:r>
    </w:p>
    <w:p w14:paraId="01DB811B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37B2B838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EB52E9" wp14:editId="4FD58008">
            <wp:extent cx="4046220" cy="3750733"/>
            <wp:effectExtent l="0" t="0" r="0" b="2540"/>
            <wp:docPr id="110405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538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1658" cy="378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8F09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117D1687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BF02DA" wp14:editId="1F45662A">
            <wp:extent cx="5134610" cy="3810000"/>
            <wp:effectExtent l="0" t="0" r="8890" b="0"/>
            <wp:docPr id="211346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667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6540" cy="381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490D" w14:textId="374C9F03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2E396558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Linear Regression and Polynomial Regression were successfully implemented and their performances were compared using MSE and R² score.</w:t>
      </w:r>
    </w:p>
    <w:p w14:paraId="568F2B1E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4E11A79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3BC30415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ECF9750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500455FE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7F650752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08CFF05F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718D2E3A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5EF99B01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59922477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A31B012" w14:textId="77777777" w:rsidR="008E690D" w:rsidRDefault="008E690D" w:rsidP="00817CD9">
      <w:pPr>
        <w:jc w:val="center"/>
        <w:rPr>
          <w:rFonts w:ascii="Times New Roman" w:hAnsi="Times New Roman" w:cs="Times New Roman"/>
          <w:b/>
          <w:bCs/>
        </w:rPr>
      </w:pPr>
    </w:p>
    <w:p w14:paraId="59CADCF8" w14:textId="77777777" w:rsidR="008E690D" w:rsidRDefault="008E690D" w:rsidP="00817CD9">
      <w:pPr>
        <w:jc w:val="center"/>
        <w:rPr>
          <w:rFonts w:ascii="Times New Roman" w:hAnsi="Times New Roman" w:cs="Times New Roman"/>
          <w:b/>
          <w:bCs/>
        </w:rPr>
      </w:pPr>
    </w:p>
    <w:p w14:paraId="32C83361" w14:textId="4F3C5D0F" w:rsidR="00817CD9" w:rsidRPr="008E690D" w:rsidRDefault="00817CD9" w:rsidP="00817CD9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10</w:t>
      </w:r>
    </w:p>
    <w:p w14:paraId="3DA01D8B" w14:textId="77777777" w:rsidR="00817CD9" w:rsidRPr="008E690D" w:rsidRDefault="00817CD9" w:rsidP="00817CD9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Implementation of Expectation-Maximization Algorithm</w:t>
      </w:r>
    </w:p>
    <w:p w14:paraId="429A2F8B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301EBD5D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implement the Expectation-Maximization (EM) algorithm in Python for clustering data into groups.</w:t>
      </w:r>
    </w:p>
    <w:p w14:paraId="265378C5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6B4CEB31" w14:textId="77777777" w:rsidR="00817CD9" w:rsidRPr="008E690D" w:rsidRDefault="00817CD9" w:rsidP="00817C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Import the required libraries. </w:t>
      </w:r>
    </w:p>
    <w:p w14:paraId="00E7978A" w14:textId="77777777" w:rsidR="00817CD9" w:rsidRPr="008E690D" w:rsidRDefault="00817CD9" w:rsidP="00817C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Generate a sample dataset. </w:t>
      </w:r>
    </w:p>
    <w:p w14:paraId="4FAD296D" w14:textId="77777777" w:rsidR="00817CD9" w:rsidRPr="008E690D" w:rsidRDefault="00817CD9" w:rsidP="00817C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Apply the Gaussian Mixture Model, which uses the EM algorithm. </w:t>
      </w:r>
    </w:p>
    <w:p w14:paraId="411B1F74" w14:textId="77777777" w:rsidR="00817CD9" w:rsidRPr="008E690D" w:rsidRDefault="00817CD9" w:rsidP="00817C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Specify the number of clusters. </w:t>
      </w:r>
    </w:p>
    <w:p w14:paraId="489276D0" w14:textId="77777777" w:rsidR="00817CD9" w:rsidRPr="008E690D" w:rsidRDefault="00817CD9" w:rsidP="00817C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the model using the EM algorithm. </w:t>
      </w:r>
    </w:p>
    <w:p w14:paraId="35E4E2F4" w14:textId="77777777" w:rsidR="00817CD9" w:rsidRPr="008E690D" w:rsidRDefault="00817CD9" w:rsidP="00817C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cluster assigned to each data point. </w:t>
      </w:r>
    </w:p>
    <w:p w14:paraId="28E378DE" w14:textId="77777777" w:rsidR="00817CD9" w:rsidRPr="008E690D" w:rsidRDefault="00817CD9" w:rsidP="00817C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clustered data graphically. </w:t>
      </w:r>
    </w:p>
    <w:p w14:paraId="1FE18DE4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35150587" w14:textId="613F81FF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6AF3FE" wp14:editId="4331CC49">
            <wp:extent cx="3857625" cy="4504267"/>
            <wp:effectExtent l="0" t="0" r="0" b="0"/>
            <wp:docPr id="118441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139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62299" cy="450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70A0" w14:textId="74C81679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692446DD" w14:textId="44CAC678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2CB8A5" wp14:editId="78B45D9E">
            <wp:extent cx="5430008" cy="4820323"/>
            <wp:effectExtent l="0" t="0" r="0" b="0"/>
            <wp:docPr id="29986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668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8534" w14:textId="47AF01B6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38571247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the Expectation-Maximization algorithm was successfully implemented using a Gaussian Mixture Model and the data points were grouped into clusters.</w:t>
      </w:r>
    </w:p>
    <w:p w14:paraId="374BA7A5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9852E21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143DE8D4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4C6B5C6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078CCA6A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902FD56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1259B121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3F71C1A4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0056EF29" w14:textId="77777777" w:rsidR="00036977" w:rsidRDefault="00036977" w:rsidP="00036977">
      <w:pPr>
        <w:rPr>
          <w:rFonts w:ascii="Times New Roman" w:hAnsi="Times New Roman" w:cs="Times New Roman"/>
        </w:rPr>
      </w:pPr>
    </w:p>
    <w:p w14:paraId="5E265C96" w14:textId="0AE7F963" w:rsidR="00817CD9" w:rsidRPr="008E690D" w:rsidRDefault="00817CD9" w:rsidP="00036977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11</w:t>
      </w:r>
    </w:p>
    <w:p w14:paraId="1A5F8CCD" w14:textId="77777777" w:rsidR="00817CD9" w:rsidRPr="008E690D" w:rsidRDefault="00817CD9" w:rsidP="00817CD9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Credit Score Classification</w:t>
      </w:r>
    </w:p>
    <w:p w14:paraId="5EA94613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1EF235B0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build a machine learning model for classifying customers based on their credit-related information.</w:t>
      </w:r>
    </w:p>
    <w:p w14:paraId="4D025696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6DC0946D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Import the required libraries. </w:t>
      </w:r>
    </w:p>
    <w:p w14:paraId="100B14EF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sample credit dataset. </w:t>
      </w:r>
    </w:p>
    <w:p w14:paraId="142EC7B4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Separate the features and target variable. </w:t>
      </w:r>
    </w:p>
    <w:p w14:paraId="61B004AD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Split the dataset into training and testing sets. </w:t>
      </w:r>
    </w:p>
    <w:p w14:paraId="38B05B35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a classification model. </w:t>
      </w:r>
    </w:p>
    <w:p w14:paraId="60A7CB7B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credit category of the test data. </w:t>
      </w:r>
    </w:p>
    <w:p w14:paraId="2036159D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accuracy. </w:t>
      </w:r>
    </w:p>
    <w:p w14:paraId="55E7D90A" w14:textId="77777777" w:rsidR="00817CD9" w:rsidRPr="008E690D" w:rsidRDefault="00817CD9" w:rsidP="00817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classification results. </w:t>
      </w:r>
    </w:p>
    <w:p w14:paraId="5EAAA1B7" w14:textId="371AFB3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05DDAD90" w14:textId="0A049643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D0535D2" wp14:editId="41AB8EB5">
            <wp:extent cx="4883785" cy="4140200"/>
            <wp:effectExtent l="0" t="0" r="0" b="0"/>
            <wp:docPr id="20930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10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22215" cy="417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5E48" w14:textId="5C5F2639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20BD201A" w14:textId="1383BD63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053211" wp14:editId="225E8B5F">
            <wp:extent cx="4344006" cy="2734057"/>
            <wp:effectExtent l="0" t="0" r="0" b="9525"/>
            <wp:docPr id="113386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609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3C1C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6E70D250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the Credit Score Classification model was successfully implemented using Logistic Regression and its classification accuracy was obtained.</w:t>
      </w:r>
    </w:p>
    <w:p w14:paraId="7454EECA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0305553D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BAF82B6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0FEE66A9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3CB745A8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0F0F5656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11D2AAE7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5F77E1A0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70228A7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8590984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318C67FC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5852D1F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6D80F0C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C017665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633EDDF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2873236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7572946F" w14:textId="77777777" w:rsidR="00817CD9" w:rsidRPr="008E690D" w:rsidRDefault="00817CD9" w:rsidP="00817CD9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12</w:t>
      </w:r>
    </w:p>
    <w:p w14:paraId="14E61DE6" w14:textId="77777777" w:rsidR="00817CD9" w:rsidRPr="008E690D" w:rsidRDefault="00817CD9" w:rsidP="00817CD9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Iris Flower Classification using KNN</w:t>
      </w:r>
    </w:p>
    <w:p w14:paraId="5B15AA5D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69359942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implement the K-Nearest Neighbours algorithm for classifying Iris flowers based on their features.</w:t>
      </w:r>
    </w:p>
    <w:p w14:paraId="48457342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2B63959A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Import the Iris dataset. </w:t>
      </w:r>
    </w:p>
    <w:p w14:paraId="266EFAA1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Separate the features and target values. </w:t>
      </w:r>
    </w:p>
    <w:p w14:paraId="0A91C97C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Split the dataset into training and testing data. </w:t>
      </w:r>
    </w:p>
    <w:p w14:paraId="15EB491B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KNN classifier. </w:t>
      </w:r>
    </w:p>
    <w:p w14:paraId="7E6046FA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the classifier. </w:t>
      </w:r>
    </w:p>
    <w:p w14:paraId="4E8FF189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flower classes for test data. </w:t>
      </w:r>
    </w:p>
    <w:p w14:paraId="0331F368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classification accuracy. </w:t>
      </w:r>
    </w:p>
    <w:p w14:paraId="2E53A011" w14:textId="77777777" w:rsidR="00817CD9" w:rsidRPr="008E690D" w:rsidRDefault="00817CD9" w:rsidP="00817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results. </w:t>
      </w:r>
    </w:p>
    <w:p w14:paraId="3F9DF04B" w14:textId="4E5664FD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6D87F7A6" w14:textId="368E8453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noProof/>
        </w:rPr>
        <w:drawing>
          <wp:inline distT="0" distB="0" distL="0" distR="0" wp14:anchorId="147743FD" wp14:editId="5322FFB9">
            <wp:extent cx="4685030" cy="4301067"/>
            <wp:effectExtent l="0" t="0" r="1270" b="4445"/>
            <wp:docPr id="88355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520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22692" cy="433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F1C8" w14:textId="2892049B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70CE2461" w14:textId="43F99560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E451A6" wp14:editId="4A1D3BF9">
            <wp:extent cx="4334480" cy="2781688"/>
            <wp:effectExtent l="0" t="0" r="9525" b="0"/>
            <wp:docPr id="126137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733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5CFA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2953C3B4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Iris flower classification was successfully performed using the K-Nearest Neighbours algorithm</w:t>
      </w:r>
    </w:p>
    <w:p w14:paraId="3AB09788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7EAB077B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133B95CD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F263D7F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FEC1C27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DB074B2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7EDC445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7FEBAECF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2122A58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F0E4373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463895B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351B678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5C085976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FF762D5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A019AF5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3EF2EC7" w14:textId="77777777" w:rsidR="008E690D" w:rsidRDefault="008E690D" w:rsidP="00817CD9">
      <w:pPr>
        <w:jc w:val="center"/>
        <w:rPr>
          <w:rFonts w:ascii="Times New Roman" w:hAnsi="Times New Roman" w:cs="Times New Roman"/>
          <w:b/>
          <w:bCs/>
        </w:rPr>
      </w:pPr>
    </w:p>
    <w:p w14:paraId="012A2586" w14:textId="3AC7F42D" w:rsidR="00817CD9" w:rsidRPr="008E690D" w:rsidRDefault="00817CD9" w:rsidP="00817CD9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13</w:t>
      </w:r>
    </w:p>
    <w:p w14:paraId="7749F73C" w14:textId="77777777" w:rsidR="00817CD9" w:rsidRPr="008E690D" w:rsidRDefault="00817CD9" w:rsidP="00817CD9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Car Price Prediction Model using Python</w:t>
      </w:r>
    </w:p>
    <w:p w14:paraId="6B9EACEF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415D3BA5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develop a machine learning model for predicting car prices based on car features.</w:t>
      </w:r>
    </w:p>
    <w:p w14:paraId="30C5F54B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35601B9C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Import the required libraries. </w:t>
      </w:r>
    </w:p>
    <w:p w14:paraId="430FEF96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sample car dataset. </w:t>
      </w:r>
    </w:p>
    <w:p w14:paraId="55672502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Select the input features and target price. </w:t>
      </w:r>
    </w:p>
    <w:p w14:paraId="71039D8F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Split the dataset into training and testing data. </w:t>
      </w:r>
    </w:p>
    <w:p w14:paraId="32C05D01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a Linear Regression model. </w:t>
      </w:r>
    </w:p>
    <w:p w14:paraId="18BCB221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car prices for the test data. </w:t>
      </w:r>
    </w:p>
    <w:p w14:paraId="1A0A4966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model performance. </w:t>
      </w:r>
    </w:p>
    <w:p w14:paraId="17AE8461" w14:textId="77777777" w:rsidR="00817CD9" w:rsidRPr="008E690D" w:rsidRDefault="00817CD9" w:rsidP="00817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predicted prices. </w:t>
      </w:r>
    </w:p>
    <w:p w14:paraId="72289EC8" w14:textId="77777777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5F2E2D45" w14:textId="77777777" w:rsidR="00E55357" w:rsidRPr="008E690D" w:rsidRDefault="00E55357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2E1174" wp14:editId="10F1C0E4">
            <wp:extent cx="4266565" cy="4504267"/>
            <wp:effectExtent l="0" t="0" r="635" b="0"/>
            <wp:docPr id="82631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124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77492" cy="451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EFE7" w14:textId="77777777" w:rsidR="00E55357" w:rsidRPr="008E690D" w:rsidRDefault="00E55357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59BFA49F" w14:textId="77777777" w:rsidR="00E55357" w:rsidRPr="008E690D" w:rsidRDefault="00E55357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A848FB" wp14:editId="297DF9B0">
            <wp:extent cx="3600450" cy="1202267"/>
            <wp:effectExtent l="0" t="0" r="0" b="0"/>
            <wp:docPr id="84780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062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4005" cy="120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AB11" w14:textId="5B0B40BE" w:rsidR="00817CD9" w:rsidRPr="008E690D" w:rsidRDefault="00817CD9" w:rsidP="00817CD9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7FD17880" w14:textId="77777777" w:rsidR="00817CD9" w:rsidRPr="008E690D" w:rsidRDefault="00817CD9" w:rsidP="00817CD9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the Car Price Prediction model was successfully implemented using Linear Regression.</w:t>
      </w:r>
    </w:p>
    <w:p w14:paraId="1A10E310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65A1BF6B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7A4DCEC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0C717E4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768C5B63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B45B7C0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1FD9A55F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3FB4854F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17235B02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0B063E4B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068084E0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4F78CB80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3E69D460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4BD2F233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4D79C79E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1788CFDF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415825A6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0DFFFB15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0A173CB1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2098C9EB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7A7772ED" w14:textId="77777777" w:rsidR="008E690D" w:rsidRDefault="008E690D" w:rsidP="00E55357">
      <w:pPr>
        <w:jc w:val="center"/>
        <w:rPr>
          <w:rFonts w:ascii="Times New Roman" w:hAnsi="Times New Roman" w:cs="Times New Roman"/>
          <w:b/>
          <w:bCs/>
        </w:rPr>
      </w:pPr>
    </w:p>
    <w:p w14:paraId="1143542D" w14:textId="77777777" w:rsidR="008E690D" w:rsidRDefault="008E690D" w:rsidP="00E55357">
      <w:pPr>
        <w:jc w:val="center"/>
        <w:rPr>
          <w:rFonts w:ascii="Times New Roman" w:hAnsi="Times New Roman" w:cs="Times New Roman"/>
          <w:b/>
          <w:bCs/>
        </w:rPr>
      </w:pPr>
    </w:p>
    <w:p w14:paraId="5F67C7F1" w14:textId="5F010F86" w:rsidR="00E55357" w:rsidRPr="008E690D" w:rsidRDefault="00E55357" w:rsidP="00E55357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14</w:t>
      </w:r>
    </w:p>
    <w:p w14:paraId="44C6F085" w14:textId="77777777" w:rsidR="00E55357" w:rsidRPr="008E690D" w:rsidRDefault="00E55357" w:rsidP="00E55357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House Price Prediction using Machine Learning</w:t>
      </w:r>
    </w:p>
    <w:p w14:paraId="1F05F47C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42810E8A" w14:textId="77777777" w:rsidR="00E55357" w:rsidRPr="008E690D" w:rsidRDefault="00E55357" w:rsidP="00E55357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develop a machine learning model for predicting house prices based on different house features.</w:t>
      </w:r>
    </w:p>
    <w:p w14:paraId="6C17A7A3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6286FA72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Import the required libraries. </w:t>
      </w:r>
    </w:p>
    <w:p w14:paraId="6F42C658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sample house price dataset. </w:t>
      </w:r>
    </w:p>
    <w:p w14:paraId="6FC0237D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Select suitable input features. </w:t>
      </w:r>
    </w:p>
    <w:p w14:paraId="391E66A0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Split the dataset into training and testing sets. </w:t>
      </w:r>
    </w:p>
    <w:p w14:paraId="5E53D779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a Linear Regression model. </w:t>
      </w:r>
    </w:p>
    <w:p w14:paraId="517E2482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house prices. </w:t>
      </w:r>
    </w:p>
    <w:p w14:paraId="6F4B6A1D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MSE and R² score. </w:t>
      </w:r>
    </w:p>
    <w:p w14:paraId="3B32C10A" w14:textId="77777777" w:rsidR="00E55357" w:rsidRPr="008E690D" w:rsidRDefault="00E55357" w:rsidP="00E553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results. </w:t>
      </w:r>
    </w:p>
    <w:p w14:paraId="694FAF57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729444D9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C6784D" wp14:editId="1926086F">
            <wp:extent cx="4008120" cy="4385733"/>
            <wp:effectExtent l="0" t="0" r="0" b="0"/>
            <wp:docPr id="105515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558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31857" cy="441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A4A0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690A0098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CF5A59" wp14:editId="5FC9FFF3">
            <wp:extent cx="3715268" cy="1619476"/>
            <wp:effectExtent l="0" t="0" r="0" b="0"/>
            <wp:docPr id="108334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459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986A" w14:textId="636D0948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258EE97C" w14:textId="77777777" w:rsidR="00E55357" w:rsidRPr="008E690D" w:rsidRDefault="00E55357" w:rsidP="00E55357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the House Price Prediction model was successfully implemented using Linear Regression.</w:t>
      </w:r>
    </w:p>
    <w:p w14:paraId="4EF199B7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763FEDE0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432AD12A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0EC1CE07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6C46FE0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7CB2117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F9ABAEA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2A56000C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74327B1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0080DD20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754037BE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23141BF5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A5E8BA8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1257F237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6EC6F9BA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2FAAD302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7F30230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EF4AA37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3A9189DF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1D1871E9" w14:textId="77777777" w:rsidR="008E690D" w:rsidRDefault="008E690D" w:rsidP="00E55357">
      <w:pPr>
        <w:jc w:val="center"/>
        <w:rPr>
          <w:rFonts w:ascii="Times New Roman" w:hAnsi="Times New Roman" w:cs="Times New Roman"/>
          <w:b/>
          <w:bCs/>
        </w:rPr>
      </w:pPr>
    </w:p>
    <w:p w14:paraId="713D066A" w14:textId="631E510E" w:rsidR="00E55357" w:rsidRPr="008E690D" w:rsidRDefault="00E55357" w:rsidP="00E55357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15</w:t>
      </w:r>
    </w:p>
    <w:p w14:paraId="2A6257B7" w14:textId="77777777" w:rsidR="00E55357" w:rsidRPr="008E690D" w:rsidRDefault="00E55357" w:rsidP="00E55357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Iris Flower Classification using Naïve Bayes Classifier</w:t>
      </w:r>
    </w:p>
    <w:p w14:paraId="19CBDE1A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3D143E06" w14:textId="77777777" w:rsidR="00E55357" w:rsidRPr="008E690D" w:rsidRDefault="00E55357" w:rsidP="00E55357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implement the Naïve Bayes classification algorithm for classifying Iris flowers.</w:t>
      </w:r>
    </w:p>
    <w:p w14:paraId="4C9C36F5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1FF5397C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Load the Iris dataset. </w:t>
      </w:r>
    </w:p>
    <w:p w14:paraId="1DAB13C7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Separate features and target values. </w:t>
      </w:r>
    </w:p>
    <w:p w14:paraId="472288F1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Divide the dataset into training and testing sets. </w:t>
      </w:r>
    </w:p>
    <w:p w14:paraId="12EC629D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Gaussian Naïve Bayes classifier. </w:t>
      </w:r>
    </w:p>
    <w:p w14:paraId="118FEB71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the classifier. </w:t>
      </w:r>
    </w:p>
    <w:p w14:paraId="59480FB0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classes of test samples. </w:t>
      </w:r>
    </w:p>
    <w:p w14:paraId="3C8EB146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accuracy. </w:t>
      </w:r>
    </w:p>
    <w:p w14:paraId="49339834" w14:textId="77777777" w:rsidR="00E55357" w:rsidRPr="008E690D" w:rsidRDefault="00E55357" w:rsidP="00E553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classification results. </w:t>
      </w:r>
    </w:p>
    <w:p w14:paraId="1717A223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6025367C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4CB3C7" wp14:editId="383FAD35">
            <wp:extent cx="4447538" cy="4318000"/>
            <wp:effectExtent l="0" t="0" r="0" b="6350"/>
            <wp:docPr id="142018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836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63509" cy="433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E3DB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305374EB" w14:textId="77777777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AD2003D" wp14:editId="25600964">
            <wp:extent cx="4467849" cy="2829320"/>
            <wp:effectExtent l="0" t="0" r="9525" b="9525"/>
            <wp:docPr id="92049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952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A149" w14:textId="09919024" w:rsidR="00E55357" w:rsidRPr="008E690D" w:rsidRDefault="00E55357" w:rsidP="00E55357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155B3BD3" w14:textId="77777777" w:rsidR="00E55357" w:rsidRPr="008E690D" w:rsidRDefault="00E55357" w:rsidP="00E55357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Iris flower classification was successfully implemented using the Gaussian Naïve Bayes classifier.</w:t>
      </w:r>
    </w:p>
    <w:p w14:paraId="7B2AE825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36D6BA54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11E89C84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77117798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71F57271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23C99EEE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024F3427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454073D3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56C668DD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0637CE5B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2354B5D5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6DC331AA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0609031F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2509F4BF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1A255659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458C7481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4DDDC43" w14:textId="7DE49747" w:rsidR="00A71944" w:rsidRPr="008E690D" w:rsidRDefault="00A71944" w:rsidP="00A71944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16</w:t>
      </w:r>
    </w:p>
    <w:p w14:paraId="13F52A48" w14:textId="77777777" w:rsidR="00A71944" w:rsidRPr="008E690D" w:rsidRDefault="00A71944" w:rsidP="00A71944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Comparison of Different Classification Algorithms</w:t>
      </w:r>
    </w:p>
    <w:p w14:paraId="3F63CE65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72F1C20B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compare different classification algorithms and evaluate their performance using accuracy.</w:t>
      </w:r>
    </w:p>
    <w:p w14:paraId="3FAE1988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151641DD" w14:textId="77777777" w:rsidR="00A71944" w:rsidRPr="008E690D" w:rsidRDefault="00A71944" w:rsidP="00A719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Load the Iris dataset. </w:t>
      </w:r>
    </w:p>
    <w:p w14:paraId="11E96B64" w14:textId="77777777" w:rsidR="00A71944" w:rsidRPr="008E690D" w:rsidRDefault="00A71944" w:rsidP="00A719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Divide the dataset into training and testing sets. </w:t>
      </w:r>
    </w:p>
    <w:p w14:paraId="42C9A655" w14:textId="77777777" w:rsidR="00A71944" w:rsidRPr="008E690D" w:rsidRDefault="00A71944" w:rsidP="00A719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Implement Logistic Regression, KNN, Decision Tree and Naïve Bayes classifiers. </w:t>
      </w:r>
    </w:p>
    <w:p w14:paraId="4CFEDDE6" w14:textId="77777777" w:rsidR="00A71944" w:rsidRPr="008E690D" w:rsidRDefault="00A71944" w:rsidP="00A719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each classifier using the training data. </w:t>
      </w:r>
    </w:p>
    <w:p w14:paraId="6893A448" w14:textId="77777777" w:rsidR="00A71944" w:rsidRPr="008E690D" w:rsidRDefault="00A71944" w:rsidP="00A719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test data. </w:t>
      </w:r>
    </w:p>
    <w:p w14:paraId="0312554C" w14:textId="77777777" w:rsidR="00A71944" w:rsidRPr="008E690D" w:rsidRDefault="00A71944" w:rsidP="00A719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accuracy of each classifier. </w:t>
      </w:r>
    </w:p>
    <w:p w14:paraId="715EF0BD" w14:textId="77777777" w:rsidR="00A71944" w:rsidRPr="008E690D" w:rsidRDefault="00A71944" w:rsidP="00A719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Compare the accuracy values. </w:t>
      </w:r>
    </w:p>
    <w:p w14:paraId="5B567D04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72CA5E46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0BEBB0" wp14:editId="5C63CAB6">
            <wp:extent cx="4209031" cy="4834467"/>
            <wp:effectExtent l="0" t="0" r="1270" b="4445"/>
            <wp:docPr id="167753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387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34220" cy="486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00FD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2578D1C5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B22EED" wp14:editId="28BEFD03">
            <wp:extent cx="1981477" cy="1743318"/>
            <wp:effectExtent l="0" t="0" r="0" b="0"/>
            <wp:docPr id="92025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539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C621" w14:textId="41FD176F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7459B8B3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different classification algorithms were successfully implemented and their performances were compared using classification accuracy.</w:t>
      </w:r>
    </w:p>
    <w:p w14:paraId="5CA90558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16208014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263B876F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2185049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3A47F029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30B6BC3F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2CBFB80A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1DFEF31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652F1F9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C74A404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131C674D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5EAB3170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25501422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FEF7591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140E6C75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EAA9F90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14361DCF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FC7D2C7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4DA83BCC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7344B8E8" w14:textId="5FEE2257" w:rsidR="00A71944" w:rsidRPr="008E690D" w:rsidRDefault="00A71944" w:rsidP="00A71944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17</w:t>
      </w:r>
    </w:p>
    <w:p w14:paraId="187D85DD" w14:textId="77777777" w:rsidR="00A71944" w:rsidRPr="008E690D" w:rsidRDefault="00A71944" w:rsidP="00A71944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Mobile Price Prediction using Machine Learning</w:t>
      </w:r>
    </w:p>
    <w:p w14:paraId="2285332C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6B08E830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develop a machine learning model to predict the price category of mobile phones based on their features.</w:t>
      </w:r>
    </w:p>
    <w:p w14:paraId="4FC06509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22F0DDD1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Import the required libraries. </w:t>
      </w:r>
    </w:p>
    <w:p w14:paraId="0D7A62B6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mobile phone dataset. </w:t>
      </w:r>
    </w:p>
    <w:p w14:paraId="2B29940B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Separate features and target values. </w:t>
      </w:r>
    </w:p>
    <w:p w14:paraId="75213F1D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Split the dataset into training and testing sets. </w:t>
      </w:r>
    </w:p>
    <w:p w14:paraId="177F2290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a Random Forest classification model. </w:t>
      </w:r>
    </w:p>
    <w:p w14:paraId="035DBEDD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mobile price category. </w:t>
      </w:r>
    </w:p>
    <w:p w14:paraId="3E6FE1E0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accuracy. </w:t>
      </w:r>
    </w:p>
    <w:p w14:paraId="6539340D" w14:textId="77777777" w:rsidR="00A71944" w:rsidRPr="008E690D" w:rsidRDefault="00A71944" w:rsidP="00A719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results. </w:t>
      </w:r>
    </w:p>
    <w:p w14:paraId="7AC47CC1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2B831DDC" w14:textId="32D47328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528466" wp14:editId="4DB99B04">
            <wp:extent cx="4733290" cy="4326467"/>
            <wp:effectExtent l="0" t="0" r="0" b="0"/>
            <wp:docPr id="2865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80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6504" cy="435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C776" w14:textId="1C9A6CCF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0367561C" w14:textId="56B38CA2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2708FB" wp14:editId="26B3B77A">
            <wp:extent cx="4200525" cy="1888067"/>
            <wp:effectExtent l="0" t="0" r="0" b="0"/>
            <wp:docPr id="80382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262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04904" cy="18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6C60" w14:textId="55495EBE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1470A2FA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the Mobile Price Prediction model was successfully implemented using a Random Forest classifier.</w:t>
      </w:r>
    </w:p>
    <w:p w14:paraId="3CCD47D7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D40F202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2ED5D2BA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524FBB94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2BF530F7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39CA39AE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FE6B94B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41DF63C1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2D909FDB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E081C1B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39DA81D3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10457B90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3ED1BE8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37D642CD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32A9EBF9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7B22F50C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B687042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57E99AA9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1F989B8B" w14:textId="77777777" w:rsidR="00036977" w:rsidRDefault="00036977" w:rsidP="00036977">
      <w:pPr>
        <w:rPr>
          <w:rFonts w:ascii="Times New Roman" w:hAnsi="Times New Roman" w:cs="Times New Roman"/>
          <w:b/>
          <w:bCs/>
        </w:rPr>
      </w:pPr>
    </w:p>
    <w:p w14:paraId="3C7443E2" w14:textId="647CB780" w:rsidR="00A71944" w:rsidRPr="008E690D" w:rsidRDefault="00A71944" w:rsidP="00036977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18</w:t>
      </w:r>
    </w:p>
    <w:p w14:paraId="33806BD2" w14:textId="77777777" w:rsidR="00A71944" w:rsidRPr="008E690D" w:rsidRDefault="00A71944" w:rsidP="00A71944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Perceptron Based IRIS Classification</w:t>
      </w:r>
    </w:p>
    <w:p w14:paraId="60B51CAC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1F19D3F8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implement a Perceptron-based machine learning model for Iris flower classification.</w:t>
      </w:r>
    </w:p>
    <w:p w14:paraId="3CE590A2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4DEA71E4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Load the Iris dataset. </w:t>
      </w:r>
    </w:p>
    <w:p w14:paraId="362005E8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Select two classes from the Iris dataset. </w:t>
      </w:r>
    </w:p>
    <w:p w14:paraId="058F531A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Divide the data into training and testing sets. </w:t>
      </w:r>
    </w:p>
    <w:p w14:paraId="6673BA4D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Perceptron classifier. </w:t>
      </w:r>
    </w:p>
    <w:p w14:paraId="00BEFC1C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the model. </w:t>
      </w:r>
    </w:p>
    <w:p w14:paraId="39DA735F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the classes of test samples. </w:t>
      </w:r>
    </w:p>
    <w:p w14:paraId="0C88DC02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accuracy. </w:t>
      </w:r>
    </w:p>
    <w:p w14:paraId="796CE528" w14:textId="77777777" w:rsidR="00A71944" w:rsidRPr="008E690D" w:rsidRDefault="00A71944" w:rsidP="00A719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results. </w:t>
      </w:r>
    </w:p>
    <w:p w14:paraId="4FA03B24" w14:textId="1B115B20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7FB36600" w14:textId="77CA71A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noProof/>
        </w:rPr>
        <w:drawing>
          <wp:inline distT="0" distB="0" distL="0" distR="0" wp14:anchorId="2C771585" wp14:editId="3617C066">
            <wp:extent cx="3876040" cy="4419600"/>
            <wp:effectExtent l="0" t="0" r="0" b="0"/>
            <wp:docPr id="155908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840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89376" cy="443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254F" w14:textId="2B367D4E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021ABC11" w14:textId="7942EFE3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F9DF63" wp14:editId="67FB9F9F">
            <wp:extent cx="3219899" cy="1181265"/>
            <wp:effectExtent l="0" t="0" r="0" b="0"/>
            <wp:docPr id="61309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974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B6C2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7CB512C7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Iris classification using the Perceptron algorithm was successfully implemented and its accuracy was calculated.</w:t>
      </w:r>
    </w:p>
    <w:p w14:paraId="54C1A582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634D090F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3BF2287A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44BE9C93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3CD0E01E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15E67EDD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2AADD928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7AC9FFF4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23424D98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51C051CF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168EDCB3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27A63FAB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0A9FAF67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6ED01ACF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0A609F58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69B33B59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2F82E42E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67F4C6EC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385B6E75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469E3CF2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63159A25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D55653C" w14:textId="483CE478" w:rsidR="00A71944" w:rsidRPr="008E690D" w:rsidRDefault="00A71944" w:rsidP="00A71944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19</w:t>
      </w:r>
    </w:p>
    <w:p w14:paraId="0BE9C5EE" w14:textId="77777777" w:rsidR="00A71944" w:rsidRPr="008E690D" w:rsidRDefault="00A71944" w:rsidP="00A71944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Naïve Bayes Classification for Bank Loan Prediction</w:t>
      </w:r>
    </w:p>
    <w:p w14:paraId="225AE619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143A0E1F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implement the Naïve Bayes classification algorithm for predicting whether a bank loan will be approved.</w:t>
      </w:r>
    </w:p>
    <w:p w14:paraId="123C8837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37426E5D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sample bank loan dataset. </w:t>
      </w:r>
    </w:p>
    <w:p w14:paraId="0A90AB19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Select the relevant features. </w:t>
      </w:r>
    </w:p>
    <w:p w14:paraId="6B00923B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Divide the dataset into training and testing data. </w:t>
      </w:r>
    </w:p>
    <w:p w14:paraId="0FF6CB76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Gaussian Naïve Bayes classifier. </w:t>
      </w:r>
    </w:p>
    <w:p w14:paraId="09E8223F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the classifier. </w:t>
      </w:r>
    </w:p>
    <w:p w14:paraId="29767D17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loan approval for test data. </w:t>
      </w:r>
    </w:p>
    <w:p w14:paraId="41A9A9A8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accuracy. </w:t>
      </w:r>
    </w:p>
    <w:p w14:paraId="24DE64C1" w14:textId="77777777" w:rsidR="00A71944" w:rsidRPr="008E690D" w:rsidRDefault="00A71944" w:rsidP="00A719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prediction results. </w:t>
      </w:r>
    </w:p>
    <w:p w14:paraId="6857C073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62995746" w14:textId="3B3A3123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27BEAB9" wp14:editId="77C5FF19">
            <wp:extent cx="4676595" cy="4377267"/>
            <wp:effectExtent l="0" t="0" r="0" b="4445"/>
            <wp:docPr id="22315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523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92179" cy="439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455E" w14:textId="61518B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5815D4B5" w14:textId="71B32555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AC1A01" wp14:editId="121E3ABB">
            <wp:extent cx="4123642" cy="1769533"/>
            <wp:effectExtent l="0" t="0" r="0" b="2540"/>
            <wp:docPr id="41982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255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42660" cy="177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D8DC" w14:textId="6E8B12A9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4072505B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the Naïve Bayes classification algorithm was successfully implemented for bank loan prediction.</w:t>
      </w:r>
    </w:p>
    <w:p w14:paraId="659E37EC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47319CB8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51A41EF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7ADD5192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C1EBBDB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01075A7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783869D3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76EC253D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C438D9A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7C8F00F6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3F32FFCB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6C2A36E1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46FD6246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5340F2D6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4E77355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40E8EC1C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79072E0D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4D7F59B5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2AC7209C" w14:textId="77777777" w:rsidR="008E690D" w:rsidRDefault="008E690D" w:rsidP="00A71944">
      <w:pPr>
        <w:jc w:val="center"/>
        <w:rPr>
          <w:rFonts w:ascii="Times New Roman" w:hAnsi="Times New Roman" w:cs="Times New Roman"/>
          <w:b/>
          <w:bCs/>
        </w:rPr>
      </w:pPr>
    </w:p>
    <w:p w14:paraId="04EDE63B" w14:textId="29A14454" w:rsidR="00A71944" w:rsidRPr="008E690D" w:rsidRDefault="00A71944" w:rsidP="00A71944">
      <w:pPr>
        <w:jc w:val="center"/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EXPERIMENT NO. 20</w:t>
      </w:r>
    </w:p>
    <w:p w14:paraId="35A62A98" w14:textId="77777777" w:rsidR="00A71944" w:rsidRPr="008E690D" w:rsidRDefault="00A71944" w:rsidP="00A71944">
      <w:pPr>
        <w:jc w:val="center"/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  <w:b/>
          <w:bCs/>
        </w:rPr>
        <w:t>Future Sales Prediction using a Suitable Machine Learning Algorithm</w:t>
      </w:r>
    </w:p>
    <w:p w14:paraId="42BCD5CC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AIM</w:t>
      </w:r>
    </w:p>
    <w:p w14:paraId="6162BF03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To develop a machine learning model for predicting future sales using historical sales data.</w:t>
      </w:r>
    </w:p>
    <w:p w14:paraId="2446B001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PROCEDURE</w:t>
      </w:r>
    </w:p>
    <w:p w14:paraId="46DAEF01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Create a historical sales dataset. </w:t>
      </w:r>
    </w:p>
    <w:p w14:paraId="580FCEA1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Prepare the input and target variables. </w:t>
      </w:r>
    </w:p>
    <w:p w14:paraId="7176EB73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Split the data into training and testing sets. </w:t>
      </w:r>
    </w:p>
    <w:p w14:paraId="7A33895E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Train a Linear Regression model. </w:t>
      </w:r>
    </w:p>
    <w:p w14:paraId="2629DF40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Predict future sales. </w:t>
      </w:r>
    </w:p>
    <w:p w14:paraId="2F6656B8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Calculate the prediction error. </w:t>
      </w:r>
    </w:p>
    <w:p w14:paraId="04199ABA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Display the predicted sales values. </w:t>
      </w:r>
    </w:p>
    <w:p w14:paraId="655188CA" w14:textId="77777777" w:rsidR="00A71944" w:rsidRPr="008E690D" w:rsidRDefault="00A71944" w:rsidP="00A719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 xml:space="preserve">Plot the actual and predicted sales. </w:t>
      </w:r>
    </w:p>
    <w:p w14:paraId="55861E01" w14:textId="77777777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INPUT</w:t>
      </w:r>
    </w:p>
    <w:p w14:paraId="7AD6F7C6" w14:textId="69CD612F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162CA2" wp14:editId="7B2ECEEC">
            <wp:extent cx="4084955" cy="4538133"/>
            <wp:effectExtent l="0" t="0" r="0" b="0"/>
            <wp:docPr id="76074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4995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2688" cy="456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822B" w14:textId="0C0D7B2B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lastRenderedPageBreak/>
        <w:t>OUTPUT</w:t>
      </w:r>
    </w:p>
    <w:p w14:paraId="77CDB5EA" w14:textId="5864779D" w:rsidR="00A71944" w:rsidRPr="008E690D" w:rsidRDefault="008E690D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4D98BB" wp14:editId="419E7D28">
            <wp:extent cx="5731510" cy="4004733"/>
            <wp:effectExtent l="0" t="0" r="2540" b="0"/>
            <wp:docPr id="201240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011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5795" cy="400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D351" w14:textId="3960E6E1" w:rsidR="00A71944" w:rsidRPr="008E690D" w:rsidRDefault="00A71944" w:rsidP="00A71944">
      <w:pPr>
        <w:rPr>
          <w:rFonts w:ascii="Times New Roman" w:hAnsi="Times New Roman" w:cs="Times New Roman"/>
          <w:b/>
          <w:bCs/>
        </w:rPr>
      </w:pPr>
      <w:r w:rsidRPr="008E690D">
        <w:rPr>
          <w:rFonts w:ascii="Times New Roman" w:hAnsi="Times New Roman" w:cs="Times New Roman"/>
          <w:b/>
          <w:bCs/>
        </w:rPr>
        <w:t>RESULT</w:t>
      </w:r>
    </w:p>
    <w:p w14:paraId="5F71A829" w14:textId="77777777" w:rsidR="00A71944" w:rsidRPr="008E690D" w:rsidRDefault="00A71944" w:rsidP="00A71944">
      <w:pPr>
        <w:rPr>
          <w:rFonts w:ascii="Times New Roman" w:hAnsi="Times New Roman" w:cs="Times New Roman"/>
        </w:rPr>
      </w:pPr>
      <w:r w:rsidRPr="008E690D">
        <w:rPr>
          <w:rFonts w:ascii="Times New Roman" w:hAnsi="Times New Roman" w:cs="Times New Roman"/>
        </w:rPr>
        <w:t>Thus, the Future Sales Prediction model was successfully implemented using Linear Regression, and future sales values were predicted.</w:t>
      </w:r>
    </w:p>
    <w:p w14:paraId="5452F3AB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50A72DF7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3A10574E" w14:textId="77777777" w:rsidR="00A71944" w:rsidRPr="008E690D" w:rsidRDefault="00A71944" w:rsidP="00A71944">
      <w:pPr>
        <w:rPr>
          <w:rFonts w:ascii="Times New Roman" w:hAnsi="Times New Roman" w:cs="Times New Roman"/>
        </w:rPr>
      </w:pPr>
    </w:p>
    <w:p w14:paraId="175A6D1C" w14:textId="77777777" w:rsidR="00E55357" w:rsidRPr="008E690D" w:rsidRDefault="00E55357" w:rsidP="00E55357">
      <w:pPr>
        <w:rPr>
          <w:rFonts w:ascii="Times New Roman" w:hAnsi="Times New Roman" w:cs="Times New Roman"/>
        </w:rPr>
      </w:pPr>
    </w:p>
    <w:p w14:paraId="75EB0FA3" w14:textId="77777777" w:rsidR="00E55357" w:rsidRPr="008E690D" w:rsidRDefault="00E55357" w:rsidP="00817CD9">
      <w:pPr>
        <w:rPr>
          <w:rFonts w:ascii="Times New Roman" w:hAnsi="Times New Roman" w:cs="Times New Roman"/>
        </w:rPr>
      </w:pPr>
    </w:p>
    <w:p w14:paraId="24C4CA2F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4023307E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53DF5C4A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28EC7F18" w14:textId="77777777" w:rsidR="00817CD9" w:rsidRDefault="00817CD9" w:rsidP="00817CD9">
      <w:pPr>
        <w:rPr>
          <w:rFonts w:ascii="Times New Roman" w:hAnsi="Times New Roman" w:cs="Times New Roman"/>
        </w:rPr>
      </w:pPr>
    </w:p>
    <w:p w14:paraId="3DF27B1E" w14:textId="77777777" w:rsidR="00BF2874" w:rsidRDefault="00BF2874" w:rsidP="00817CD9">
      <w:pPr>
        <w:rPr>
          <w:rFonts w:ascii="Times New Roman" w:hAnsi="Times New Roman" w:cs="Times New Roman"/>
        </w:rPr>
      </w:pPr>
    </w:p>
    <w:p w14:paraId="6F72DDF1" w14:textId="77777777" w:rsidR="00BF2874" w:rsidRDefault="00BF2874" w:rsidP="00817CD9">
      <w:pPr>
        <w:rPr>
          <w:rFonts w:ascii="Times New Roman" w:hAnsi="Times New Roman" w:cs="Times New Roman"/>
        </w:rPr>
      </w:pPr>
    </w:p>
    <w:p w14:paraId="7862A360" w14:textId="77777777" w:rsidR="00BF2874" w:rsidRDefault="00BF2874" w:rsidP="00817CD9">
      <w:pPr>
        <w:rPr>
          <w:rFonts w:ascii="Times New Roman" w:hAnsi="Times New Roman" w:cs="Times New Roman"/>
        </w:rPr>
      </w:pPr>
    </w:p>
    <w:p w14:paraId="06F0D357" w14:textId="77777777" w:rsidR="00BF2874" w:rsidRPr="00BF2874" w:rsidRDefault="00BF2874" w:rsidP="00BF2874">
      <w:pPr>
        <w:jc w:val="center"/>
        <w:rPr>
          <w:rFonts w:ascii="Times New Roman" w:hAnsi="Times New Roman" w:cs="Times New Roman"/>
          <w:b/>
          <w:bCs/>
        </w:rPr>
      </w:pPr>
      <w:r w:rsidRPr="00BF2874">
        <w:rPr>
          <w:rFonts w:ascii="Times New Roman" w:hAnsi="Times New Roman" w:cs="Times New Roman"/>
          <w:b/>
          <w:bCs/>
        </w:rPr>
        <w:lastRenderedPageBreak/>
        <w:t>EXPERIMENT NO. 1</w:t>
      </w:r>
    </w:p>
    <w:p w14:paraId="71BBC6A4" w14:textId="77777777" w:rsidR="00BF2874" w:rsidRPr="00BF2874" w:rsidRDefault="00BF2874" w:rsidP="00BF2874">
      <w:pPr>
        <w:jc w:val="center"/>
        <w:rPr>
          <w:rFonts w:ascii="Times New Roman" w:hAnsi="Times New Roman" w:cs="Times New Roman"/>
        </w:rPr>
      </w:pPr>
      <w:r w:rsidRPr="00BF2874">
        <w:rPr>
          <w:rFonts w:ascii="Times New Roman" w:hAnsi="Times New Roman" w:cs="Times New Roman"/>
          <w:b/>
          <w:bCs/>
        </w:rPr>
        <w:t>Implementation of FIND-S Algorithm</w:t>
      </w:r>
    </w:p>
    <w:p w14:paraId="4BC0866D" w14:textId="77777777" w:rsidR="00BF2874" w:rsidRPr="00BF2874" w:rsidRDefault="00BF2874" w:rsidP="00BF2874">
      <w:pPr>
        <w:rPr>
          <w:rFonts w:ascii="Times New Roman" w:hAnsi="Times New Roman" w:cs="Times New Roman"/>
          <w:b/>
          <w:bCs/>
        </w:rPr>
      </w:pPr>
      <w:r w:rsidRPr="00BF2874">
        <w:rPr>
          <w:rFonts w:ascii="Times New Roman" w:hAnsi="Times New Roman" w:cs="Times New Roman"/>
          <w:b/>
          <w:bCs/>
        </w:rPr>
        <w:t>AIM</w:t>
      </w:r>
    </w:p>
    <w:p w14:paraId="33F1DF63" w14:textId="77777777" w:rsidR="00BF2874" w:rsidRPr="00BF2874" w:rsidRDefault="00BF2874" w:rsidP="00BF2874">
      <w:pPr>
        <w:rPr>
          <w:rFonts w:ascii="Times New Roman" w:hAnsi="Times New Roman" w:cs="Times New Roman"/>
        </w:rPr>
      </w:pPr>
      <w:r w:rsidRPr="00BF2874">
        <w:rPr>
          <w:rFonts w:ascii="Times New Roman" w:hAnsi="Times New Roman" w:cs="Times New Roman"/>
        </w:rPr>
        <w:t>To implement the FIND-S algorithm to find the most specific hypothesis consistent with a given set of training examples stored in a CSV file.</w:t>
      </w:r>
    </w:p>
    <w:p w14:paraId="61139FFF" w14:textId="77777777" w:rsidR="00BF2874" w:rsidRPr="00BF2874" w:rsidRDefault="00BF2874" w:rsidP="00BF2874">
      <w:pPr>
        <w:rPr>
          <w:rFonts w:ascii="Times New Roman" w:hAnsi="Times New Roman" w:cs="Times New Roman"/>
          <w:b/>
          <w:bCs/>
        </w:rPr>
      </w:pPr>
      <w:r w:rsidRPr="00BF2874">
        <w:rPr>
          <w:rFonts w:ascii="Times New Roman" w:hAnsi="Times New Roman" w:cs="Times New Roman"/>
          <w:b/>
          <w:bCs/>
        </w:rPr>
        <w:t>PROCEDURE</w:t>
      </w:r>
    </w:p>
    <w:p w14:paraId="48EDDAF8" w14:textId="77777777" w:rsidR="00BF2874" w:rsidRPr="00BF2874" w:rsidRDefault="00BF2874" w:rsidP="00BF287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2874">
        <w:rPr>
          <w:rFonts w:ascii="Times New Roman" w:hAnsi="Times New Roman" w:cs="Times New Roman"/>
        </w:rPr>
        <w:t xml:space="preserve">Create a CSV file containing the training examples. </w:t>
      </w:r>
    </w:p>
    <w:p w14:paraId="67F6340F" w14:textId="77777777" w:rsidR="00BF2874" w:rsidRPr="00BF2874" w:rsidRDefault="00BF2874" w:rsidP="00BF287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2874">
        <w:rPr>
          <w:rFonts w:ascii="Times New Roman" w:hAnsi="Times New Roman" w:cs="Times New Roman"/>
        </w:rPr>
        <w:t xml:space="preserve">Upload the enjoysport.csv file into Google </w:t>
      </w:r>
      <w:proofErr w:type="spellStart"/>
      <w:r w:rsidRPr="00BF2874">
        <w:rPr>
          <w:rFonts w:ascii="Times New Roman" w:hAnsi="Times New Roman" w:cs="Times New Roman"/>
        </w:rPr>
        <w:t>Colab</w:t>
      </w:r>
      <w:proofErr w:type="spellEnd"/>
      <w:r w:rsidRPr="00BF2874">
        <w:rPr>
          <w:rFonts w:ascii="Times New Roman" w:hAnsi="Times New Roman" w:cs="Times New Roman"/>
        </w:rPr>
        <w:t xml:space="preserve">. </w:t>
      </w:r>
    </w:p>
    <w:p w14:paraId="6B3806BA" w14:textId="77777777" w:rsidR="00BF2874" w:rsidRPr="00BF2874" w:rsidRDefault="00BF2874" w:rsidP="00BF287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2874">
        <w:rPr>
          <w:rFonts w:ascii="Times New Roman" w:hAnsi="Times New Roman" w:cs="Times New Roman"/>
        </w:rPr>
        <w:t xml:space="preserve">Import the required Python library for reading the CSV file. </w:t>
      </w:r>
    </w:p>
    <w:p w14:paraId="5F670142" w14:textId="77777777" w:rsidR="00BF2874" w:rsidRPr="00BF2874" w:rsidRDefault="00BF2874" w:rsidP="00BF287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2874">
        <w:rPr>
          <w:rFonts w:ascii="Times New Roman" w:hAnsi="Times New Roman" w:cs="Times New Roman"/>
        </w:rPr>
        <w:t xml:space="preserve">Initialize the hypothesis with the most specific values. </w:t>
      </w:r>
    </w:p>
    <w:p w14:paraId="0DA82C34" w14:textId="77777777" w:rsidR="00BF2874" w:rsidRPr="00BF2874" w:rsidRDefault="00BF2874" w:rsidP="00BF287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2874">
        <w:rPr>
          <w:rFonts w:ascii="Times New Roman" w:hAnsi="Times New Roman" w:cs="Times New Roman"/>
        </w:rPr>
        <w:t xml:space="preserve">Read the training examples one by one. </w:t>
      </w:r>
    </w:p>
    <w:p w14:paraId="07B47799" w14:textId="77777777" w:rsidR="00BF2874" w:rsidRPr="00BF2874" w:rsidRDefault="00BF2874" w:rsidP="00BF287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2874">
        <w:rPr>
          <w:rFonts w:ascii="Times New Roman" w:hAnsi="Times New Roman" w:cs="Times New Roman"/>
        </w:rPr>
        <w:t xml:space="preserve">Consider only the positive training examples. </w:t>
      </w:r>
    </w:p>
    <w:p w14:paraId="315CDE9B" w14:textId="77777777" w:rsidR="00BF2874" w:rsidRPr="00BF2874" w:rsidRDefault="00BF2874" w:rsidP="00BF287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2874">
        <w:rPr>
          <w:rFonts w:ascii="Times New Roman" w:hAnsi="Times New Roman" w:cs="Times New Roman"/>
        </w:rPr>
        <w:t xml:space="preserve">Compare each positive example with the current hypothesis. </w:t>
      </w:r>
    </w:p>
    <w:p w14:paraId="52D4B8B9" w14:textId="77777777" w:rsidR="00BF2874" w:rsidRPr="00BF2874" w:rsidRDefault="00BF2874" w:rsidP="00BF287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2874">
        <w:rPr>
          <w:rFonts w:ascii="Times New Roman" w:hAnsi="Times New Roman" w:cs="Times New Roman"/>
        </w:rPr>
        <w:t xml:space="preserve">Generalize the hypothesis wherever the attribute values differ. </w:t>
      </w:r>
    </w:p>
    <w:p w14:paraId="45BF77EF" w14:textId="77777777" w:rsidR="00BF2874" w:rsidRPr="00BF2874" w:rsidRDefault="00BF2874" w:rsidP="00BF287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2874">
        <w:rPr>
          <w:rFonts w:ascii="Times New Roman" w:hAnsi="Times New Roman" w:cs="Times New Roman"/>
        </w:rPr>
        <w:t xml:space="preserve">Ignore the negative examples. </w:t>
      </w:r>
    </w:p>
    <w:p w14:paraId="5D68E6C9" w14:textId="77777777" w:rsidR="00BF2874" w:rsidRPr="00BF2874" w:rsidRDefault="00BF2874" w:rsidP="00BF287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2874">
        <w:rPr>
          <w:rFonts w:ascii="Times New Roman" w:hAnsi="Times New Roman" w:cs="Times New Roman"/>
        </w:rPr>
        <w:t xml:space="preserve">Display the final most specific hypothesis. </w:t>
      </w:r>
    </w:p>
    <w:p w14:paraId="084DAA08" w14:textId="77777777" w:rsidR="00BF2874" w:rsidRDefault="00BF2874" w:rsidP="00BF28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</w:t>
      </w:r>
    </w:p>
    <w:p w14:paraId="48C47718" w14:textId="5172CA59" w:rsidR="00BF2874" w:rsidRDefault="00BF2874" w:rsidP="00BF2874">
      <w:pPr>
        <w:rPr>
          <w:rFonts w:ascii="Times New Roman" w:hAnsi="Times New Roman" w:cs="Times New Roman"/>
          <w:b/>
          <w:bCs/>
        </w:rPr>
      </w:pPr>
      <w:r w:rsidRPr="00BF287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C988F5" wp14:editId="70999F3E">
            <wp:extent cx="5731510" cy="1849582"/>
            <wp:effectExtent l="0" t="0" r="2540" b="0"/>
            <wp:docPr id="98523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3277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101" cy="185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874">
        <w:rPr>
          <w:rFonts w:ascii="Times New Roman" w:hAnsi="Times New Roman" w:cs="Times New Roman"/>
          <w:b/>
          <w:bCs/>
        </w:rPr>
        <w:t>OUTPUT</w:t>
      </w:r>
    </w:p>
    <w:p w14:paraId="0835E23E" w14:textId="16350C3D" w:rsidR="00BF2874" w:rsidRPr="00BF2874" w:rsidRDefault="00BF2874" w:rsidP="00BF2874">
      <w:pPr>
        <w:rPr>
          <w:rFonts w:ascii="Times New Roman" w:hAnsi="Times New Roman" w:cs="Times New Roman"/>
          <w:b/>
          <w:bCs/>
        </w:rPr>
      </w:pPr>
      <w:r w:rsidRPr="00BF287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233DFB" wp14:editId="35D64E6D">
            <wp:extent cx="5731510" cy="211455"/>
            <wp:effectExtent l="0" t="0" r="2540" b="0"/>
            <wp:docPr id="6618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8548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A9A1" w14:textId="7654A4D5" w:rsidR="00BF2874" w:rsidRPr="00BF2874" w:rsidRDefault="00BF2874" w:rsidP="00BF2874">
      <w:pPr>
        <w:rPr>
          <w:rFonts w:ascii="Times New Roman" w:hAnsi="Times New Roman" w:cs="Times New Roman"/>
          <w:b/>
          <w:bCs/>
        </w:rPr>
      </w:pPr>
      <w:r w:rsidRPr="00BF2874">
        <w:rPr>
          <w:rFonts w:ascii="Times New Roman" w:hAnsi="Times New Roman" w:cs="Times New Roman"/>
          <w:b/>
          <w:bCs/>
        </w:rPr>
        <w:t>RESULT</w:t>
      </w:r>
    </w:p>
    <w:p w14:paraId="2FEDE80F" w14:textId="77777777" w:rsidR="00BF2874" w:rsidRPr="003E4A34" w:rsidRDefault="00BF2874" w:rsidP="00BF2874">
      <w:pPr>
        <w:rPr>
          <w:rFonts w:ascii="Times New Roman" w:hAnsi="Times New Roman" w:cs="Times New Roman"/>
        </w:rPr>
      </w:pPr>
      <w:r w:rsidRPr="003E4A34">
        <w:rPr>
          <w:rFonts w:ascii="Times New Roman" w:hAnsi="Times New Roman" w:cs="Times New Roman"/>
        </w:rPr>
        <w:t>Thus, the FIND-S algorithm was successfully implemented using the enjoysport.csv training dataset, and the most specific hypothesis consistent with the positive training examples was obtained.</w:t>
      </w:r>
    </w:p>
    <w:p w14:paraId="4F4627CD" w14:textId="77777777" w:rsidR="003E4A34" w:rsidRDefault="003E4A34" w:rsidP="00BF2874">
      <w:pPr>
        <w:jc w:val="center"/>
        <w:rPr>
          <w:rFonts w:ascii="Times New Roman" w:hAnsi="Times New Roman" w:cs="Times New Roman"/>
          <w:b/>
          <w:bCs/>
        </w:rPr>
      </w:pPr>
    </w:p>
    <w:p w14:paraId="0B8B17A8" w14:textId="15A753CA" w:rsidR="00BF2874" w:rsidRPr="00BF2874" w:rsidRDefault="00BF2874" w:rsidP="00BF2874">
      <w:pPr>
        <w:jc w:val="center"/>
        <w:rPr>
          <w:rFonts w:ascii="Times New Roman" w:hAnsi="Times New Roman" w:cs="Times New Roman"/>
          <w:b/>
          <w:bCs/>
        </w:rPr>
      </w:pPr>
      <w:r w:rsidRPr="00BF2874">
        <w:rPr>
          <w:rFonts w:ascii="Times New Roman" w:hAnsi="Times New Roman" w:cs="Times New Roman"/>
          <w:b/>
          <w:bCs/>
        </w:rPr>
        <w:lastRenderedPageBreak/>
        <w:t>EXPERIMENT N</w:t>
      </w:r>
      <w:r>
        <w:rPr>
          <w:rFonts w:ascii="Times New Roman" w:hAnsi="Times New Roman" w:cs="Times New Roman"/>
          <w:b/>
          <w:bCs/>
        </w:rPr>
        <w:t>O 2</w:t>
      </w:r>
    </w:p>
    <w:p w14:paraId="72174CAA" w14:textId="77777777" w:rsidR="00BF2874" w:rsidRPr="00BF2874" w:rsidRDefault="00BF2874" w:rsidP="00BF2874">
      <w:pPr>
        <w:jc w:val="center"/>
        <w:rPr>
          <w:rFonts w:ascii="Times New Roman" w:hAnsi="Times New Roman" w:cs="Times New Roman"/>
        </w:rPr>
      </w:pPr>
      <w:r w:rsidRPr="00BF2874">
        <w:rPr>
          <w:rFonts w:ascii="Times New Roman" w:hAnsi="Times New Roman" w:cs="Times New Roman"/>
          <w:b/>
          <w:bCs/>
        </w:rPr>
        <w:t>Implementation of Candidate-Elimination Algorithm</w:t>
      </w:r>
    </w:p>
    <w:p w14:paraId="02E4FE49" w14:textId="77777777" w:rsidR="00BF2874" w:rsidRPr="00BF2874" w:rsidRDefault="00BF2874" w:rsidP="00BF2874">
      <w:pPr>
        <w:rPr>
          <w:rFonts w:ascii="Times New Roman" w:hAnsi="Times New Roman" w:cs="Times New Roman"/>
          <w:b/>
          <w:bCs/>
        </w:rPr>
      </w:pPr>
      <w:r w:rsidRPr="00BF2874">
        <w:rPr>
          <w:rFonts w:ascii="Times New Roman" w:hAnsi="Times New Roman" w:cs="Times New Roman"/>
          <w:b/>
          <w:bCs/>
        </w:rPr>
        <w:t>AIM</w:t>
      </w:r>
    </w:p>
    <w:p w14:paraId="25FBF8FC" w14:textId="77777777" w:rsidR="00BF2874" w:rsidRPr="003E4A34" w:rsidRDefault="00BF2874" w:rsidP="00BF2874">
      <w:pPr>
        <w:rPr>
          <w:rFonts w:ascii="Times New Roman" w:hAnsi="Times New Roman" w:cs="Times New Roman"/>
        </w:rPr>
      </w:pPr>
      <w:r w:rsidRPr="003E4A34">
        <w:rPr>
          <w:rFonts w:ascii="Times New Roman" w:hAnsi="Times New Roman" w:cs="Times New Roman"/>
        </w:rPr>
        <w:t>To implement the Candidate-Elimination algorithm and obtain the S and G boundaries of the version space for a given set of training examples.</w:t>
      </w:r>
    </w:p>
    <w:p w14:paraId="4E8B9372" w14:textId="77777777" w:rsidR="00BF2874" w:rsidRPr="00BF2874" w:rsidRDefault="00BF2874" w:rsidP="00BF2874">
      <w:pPr>
        <w:rPr>
          <w:rFonts w:ascii="Times New Roman" w:hAnsi="Times New Roman" w:cs="Times New Roman"/>
          <w:b/>
          <w:bCs/>
        </w:rPr>
      </w:pPr>
      <w:r w:rsidRPr="00BF2874">
        <w:rPr>
          <w:rFonts w:ascii="Times New Roman" w:hAnsi="Times New Roman" w:cs="Times New Roman"/>
          <w:b/>
          <w:bCs/>
        </w:rPr>
        <w:t>PROCEDURE</w:t>
      </w:r>
    </w:p>
    <w:p w14:paraId="5BA45A39" w14:textId="77777777" w:rsidR="00BF2874" w:rsidRPr="00BF2874" w:rsidRDefault="00BF2874" w:rsidP="00BF287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F2874">
        <w:rPr>
          <w:rFonts w:ascii="Times New Roman" w:hAnsi="Times New Roman" w:cs="Times New Roman"/>
        </w:rPr>
        <w:t xml:space="preserve">Create the enjoysport.csv file containing the training examples. </w:t>
      </w:r>
    </w:p>
    <w:p w14:paraId="4B26266E" w14:textId="77777777" w:rsidR="00BF2874" w:rsidRPr="00CA3CB6" w:rsidRDefault="00BF2874" w:rsidP="00BF287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A3CB6">
        <w:rPr>
          <w:rFonts w:ascii="Times New Roman" w:hAnsi="Times New Roman" w:cs="Times New Roman"/>
        </w:rPr>
        <w:t xml:space="preserve">Upload the CSV file into Google </w:t>
      </w:r>
      <w:proofErr w:type="spellStart"/>
      <w:r w:rsidRPr="00CA3CB6">
        <w:rPr>
          <w:rFonts w:ascii="Times New Roman" w:hAnsi="Times New Roman" w:cs="Times New Roman"/>
        </w:rPr>
        <w:t>Colab</w:t>
      </w:r>
      <w:proofErr w:type="spellEnd"/>
      <w:r w:rsidRPr="00CA3CB6">
        <w:rPr>
          <w:rFonts w:ascii="Times New Roman" w:hAnsi="Times New Roman" w:cs="Times New Roman"/>
        </w:rPr>
        <w:t xml:space="preserve">. </w:t>
      </w:r>
    </w:p>
    <w:p w14:paraId="119D2F1E" w14:textId="77777777" w:rsidR="00BF2874" w:rsidRPr="00CA3CB6" w:rsidRDefault="00BF2874" w:rsidP="00BF287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A3CB6">
        <w:rPr>
          <w:rFonts w:ascii="Times New Roman" w:hAnsi="Times New Roman" w:cs="Times New Roman"/>
        </w:rPr>
        <w:t xml:space="preserve">Import NumPy and Pandas libraries. </w:t>
      </w:r>
    </w:p>
    <w:p w14:paraId="56254D9E" w14:textId="77777777" w:rsidR="00BF2874" w:rsidRPr="00CA3CB6" w:rsidRDefault="00BF2874" w:rsidP="00BF287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A3CB6">
        <w:rPr>
          <w:rFonts w:ascii="Times New Roman" w:hAnsi="Times New Roman" w:cs="Times New Roman"/>
        </w:rPr>
        <w:t xml:space="preserve">Initialize S with the most specific hypothesis. </w:t>
      </w:r>
    </w:p>
    <w:p w14:paraId="701F7752" w14:textId="77777777" w:rsidR="00BF2874" w:rsidRPr="00CA3CB6" w:rsidRDefault="00BF2874" w:rsidP="00BF287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A3CB6">
        <w:rPr>
          <w:rFonts w:ascii="Times New Roman" w:hAnsi="Times New Roman" w:cs="Times New Roman"/>
        </w:rPr>
        <w:t xml:space="preserve">Initialize G with the most general hypothesis. </w:t>
      </w:r>
    </w:p>
    <w:p w14:paraId="0231653A" w14:textId="77777777" w:rsidR="00BF2874" w:rsidRPr="00CA3CB6" w:rsidRDefault="00BF2874" w:rsidP="00BF287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A3CB6">
        <w:rPr>
          <w:rFonts w:ascii="Times New Roman" w:hAnsi="Times New Roman" w:cs="Times New Roman"/>
        </w:rPr>
        <w:t xml:space="preserve">Read the training examples from the CSV file. </w:t>
      </w:r>
    </w:p>
    <w:p w14:paraId="3C050CDB" w14:textId="77777777" w:rsidR="00BF2874" w:rsidRPr="00CA3CB6" w:rsidRDefault="00BF2874" w:rsidP="00BF287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A3CB6">
        <w:rPr>
          <w:rFonts w:ascii="Times New Roman" w:hAnsi="Times New Roman" w:cs="Times New Roman"/>
        </w:rPr>
        <w:t xml:space="preserve">For every positive example, generalize S and remove inconsistent hypotheses from G. </w:t>
      </w:r>
    </w:p>
    <w:p w14:paraId="28CAFC89" w14:textId="77777777" w:rsidR="00BF2874" w:rsidRPr="00CA3CB6" w:rsidRDefault="00BF2874" w:rsidP="00BF287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A3CB6">
        <w:rPr>
          <w:rFonts w:ascii="Times New Roman" w:hAnsi="Times New Roman" w:cs="Times New Roman"/>
        </w:rPr>
        <w:t xml:space="preserve">For every negative example, specialize G to exclude the negative example. </w:t>
      </w:r>
    </w:p>
    <w:p w14:paraId="0E46EF7C" w14:textId="77777777" w:rsidR="00BF2874" w:rsidRPr="00BF2874" w:rsidRDefault="00BF2874" w:rsidP="00BF287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F2874">
        <w:rPr>
          <w:rFonts w:ascii="Times New Roman" w:hAnsi="Times New Roman" w:cs="Times New Roman"/>
        </w:rPr>
        <w:t xml:space="preserve">Continue the process for all training examples. </w:t>
      </w:r>
    </w:p>
    <w:p w14:paraId="525E281C" w14:textId="77777777" w:rsidR="00BF2874" w:rsidRPr="003E4A34" w:rsidRDefault="00BF2874" w:rsidP="00BF287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F2874">
        <w:rPr>
          <w:rFonts w:ascii="Times New Roman" w:hAnsi="Times New Roman" w:cs="Times New Roman"/>
        </w:rPr>
        <w:t xml:space="preserve">Display the final </w:t>
      </w:r>
      <w:r w:rsidRPr="003E4A34">
        <w:rPr>
          <w:rFonts w:ascii="Times New Roman" w:hAnsi="Times New Roman" w:cs="Times New Roman"/>
        </w:rPr>
        <w:t xml:space="preserve">S and G boundaries. </w:t>
      </w:r>
    </w:p>
    <w:p w14:paraId="01359FA1" w14:textId="77777777" w:rsidR="00BF2874" w:rsidRPr="00BF2874" w:rsidRDefault="00BF2874" w:rsidP="00BF2874">
      <w:pPr>
        <w:rPr>
          <w:rFonts w:ascii="Times New Roman" w:hAnsi="Times New Roman" w:cs="Times New Roman"/>
        </w:rPr>
      </w:pPr>
      <w:r w:rsidRPr="00BF2874">
        <w:rPr>
          <w:rFonts w:ascii="Times New Roman" w:hAnsi="Times New Roman" w:cs="Times New Roman"/>
        </w:rPr>
        <w:t xml:space="preserve">The manual specifies Candidate-Elimination as maintaining the specific and general boundaries of the version space, updating them for positive and negative examples. </w:t>
      </w:r>
    </w:p>
    <w:p w14:paraId="645B0FD2" w14:textId="77777777" w:rsidR="00BF2874" w:rsidRDefault="00BF2874" w:rsidP="00BF28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</w:t>
      </w:r>
    </w:p>
    <w:p w14:paraId="32D2CB8C" w14:textId="77777777" w:rsidR="00BF2874" w:rsidRDefault="00BF2874" w:rsidP="00BF2874">
      <w:pPr>
        <w:rPr>
          <w:rFonts w:ascii="Times New Roman" w:hAnsi="Times New Roman" w:cs="Times New Roman"/>
          <w:b/>
          <w:bCs/>
        </w:rPr>
      </w:pPr>
      <w:r w:rsidRPr="00BF2874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1DB6DC4" wp14:editId="3F37D37B">
            <wp:extent cx="5731510" cy="5612765"/>
            <wp:effectExtent l="0" t="0" r="2540" b="6985"/>
            <wp:docPr id="69053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3627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874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0AAB0FC" wp14:editId="25F7CE98">
            <wp:extent cx="5731510" cy="5705475"/>
            <wp:effectExtent l="0" t="0" r="2540" b="9525"/>
            <wp:docPr id="184773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3042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DA46" w14:textId="3C2AFFFE" w:rsidR="00BF2874" w:rsidRPr="00BF2874" w:rsidRDefault="00BF2874" w:rsidP="00BF2874">
      <w:pPr>
        <w:rPr>
          <w:rFonts w:ascii="Times New Roman" w:hAnsi="Times New Roman" w:cs="Times New Roman"/>
          <w:b/>
          <w:bCs/>
        </w:rPr>
      </w:pPr>
      <w:r w:rsidRPr="00BF287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AB8D09" wp14:editId="6E1EA1F2">
            <wp:extent cx="5731510" cy="1513840"/>
            <wp:effectExtent l="0" t="0" r="2540" b="0"/>
            <wp:docPr id="154984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433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874">
        <w:rPr>
          <w:rFonts w:ascii="Times New Roman" w:hAnsi="Times New Roman" w:cs="Times New Roman"/>
          <w:b/>
          <w:bCs/>
        </w:rPr>
        <w:t>RESULT</w:t>
      </w:r>
    </w:p>
    <w:p w14:paraId="4167872C" w14:textId="77777777" w:rsidR="00BF2874" w:rsidRPr="00BF2874" w:rsidRDefault="00BF2874" w:rsidP="00BF2874">
      <w:pPr>
        <w:rPr>
          <w:rFonts w:ascii="Times New Roman" w:hAnsi="Times New Roman" w:cs="Times New Roman"/>
        </w:rPr>
      </w:pPr>
      <w:r w:rsidRPr="00BF2874">
        <w:rPr>
          <w:rFonts w:ascii="Times New Roman" w:hAnsi="Times New Roman" w:cs="Times New Roman"/>
        </w:rPr>
        <w:t xml:space="preserve">Thus, </w:t>
      </w:r>
      <w:r w:rsidRPr="003E4A34">
        <w:rPr>
          <w:rFonts w:ascii="Times New Roman" w:hAnsi="Times New Roman" w:cs="Times New Roman"/>
        </w:rPr>
        <w:t>the Candidate-Elimination algorithm was successfully implemented using the enjoysport.csv dataset, and the final S and G boundaries of the version space were obtained</w:t>
      </w:r>
    </w:p>
    <w:p w14:paraId="0701D7BD" w14:textId="77777777" w:rsidR="00BF2874" w:rsidRPr="00BF2874" w:rsidRDefault="00BF2874" w:rsidP="00BF2874">
      <w:pPr>
        <w:rPr>
          <w:rFonts w:ascii="Times New Roman" w:hAnsi="Times New Roman" w:cs="Times New Roman"/>
          <w:vanish/>
        </w:rPr>
      </w:pPr>
      <w:r w:rsidRPr="00BF2874">
        <w:rPr>
          <w:rFonts w:ascii="Times New Roman" w:hAnsi="Times New Roman" w:cs="Times New Roman"/>
          <w:vanish/>
        </w:rPr>
        <w:t>Top of Form</w:t>
      </w:r>
    </w:p>
    <w:p w14:paraId="6CBE1465" w14:textId="77777777" w:rsidR="00BF2874" w:rsidRPr="00BF2874" w:rsidRDefault="00BF2874" w:rsidP="00BF2874">
      <w:pPr>
        <w:rPr>
          <w:rFonts w:ascii="Times New Roman" w:hAnsi="Times New Roman" w:cs="Times New Roman"/>
          <w:vanish/>
        </w:rPr>
      </w:pPr>
      <w:r w:rsidRPr="00BF2874">
        <w:rPr>
          <w:rFonts w:ascii="Times New Roman" w:hAnsi="Times New Roman" w:cs="Times New Roman"/>
          <w:vanish/>
        </w:rPr>
        <w:t>Bottom of Form</w:t>
      </w:r>
    </w:p>
    <w:p w14:paraId="798662B2" w14:textId="77777777" w:rsidR="00BF2874" w:rsidRPr="008E690D" w:rsidRDefault="00BF2874" w:rsidP="00817CD9">
      <w:pPr>
        <w:rPr>
          <w:rFonts w:ascii="Times New Roman" w:hAnsi="Times New Roman" w:cs="Times New Roman"/>
        </w:rPr>
      </w:pPr>
    </w:p>
    <w:p w14:paraId="169885B0" w14:textId="77777777" w:rsidR="00817CD9" w:rsidRPr="008E690D" w:rsidRDefault="00817CD9" w:rsidP="00817CD9">
      <w:pPr>
        <w:rPr>
          <w:rFonts w:ascii="Times New Roman" w:hAnsi="Times New Roman" w:cs="Times New Roman"/>
        </w:rPr>
      </w:pPr>
    </w:p>
    <w:p w14:paraId="722FE91A" w14:textId="77777777" w:rsidR="003E4A34" w:rsidRPr="003E4A34" w:rsidRDefault="003E4A34" w:rsidP="003E4A34">
      <w:pPr>
        <w:jc w:val="center"/>
        <w:rPr>
          <w:rFonts w:ascii="Times New Roman" w:hAnsi="Times New Roman" w:cs="Times New Roman"/>
          <w:b/>
          <w:bCs/>
        </w:rPr>
      </w:pPr>
      <w:r w:rsidRPr="003E4A34">
        <w:rPr>
          <w:rFonts w:ascii="Times New Roman" w:hAnsi="Times New Roman" w:cs="Times New Roman"/>
          <w:b/>
          <w:bCs/>
        </w:rPr>
        <w:lastRenderedPageBreak/>
        <w:t>EXPERIMENT NO. 3</w:t>
      </w:r>
    </w:p>
    <w:p w14:paraId="4BEA8217" w14:textId="77777777" w:rsidR="003E4A34" w:rsidRPr="003E4A34" w:rsidRDefault="003E4A34" w:rsidP="003E4A34">
      <w:pPr>
        <w:jc w:val="center"/>
        <w:rPr>
          <w:rFonts w:ascii="Times New Roman" w:hAnsi="Times New Roman" w:cs="Times New Roman"/>
        </w:rPr>
      </w:pPr>
      <w:r w:rsidRPr="003E4A34">
        <w:rPr>
          <w:rFonts w:ascii="Times New Roman" w:hAnsi="Times New Roman" w:cs="Times New Roman"/>
          <w:b/>
          <w:bCs/>
        </w:rPr>
        <w:t>Decision Tree Learning (ID3) from Scratch</w:t>
      </w:r>
    </w:p>
    <w:p w14:paraId="7E8D9600" w14:textId="77777777" w:rsidR="003E4A34" w:rsidRPr="003E4A34" w:rsidRDefault="003E4A34" w:rsidP="003E4A34">
      <w:pPr>
        <w:rPr>
          <w:rFonts w:ascii="Times New Roman" w:hAnsi="Times New Roman" w:cs="Times New Roman"/>
          <w:b/>
          <w:bCs/>
        </w:rPr>
      </w:pPr>
      <w:r w:rsidRPr="003E4A34">
        <w:rPr>
          <w:rFonts w:ascii="Times New Roman" w:hAnsi="Times New Roman" w:cs="Times New Roman"/>
          <w:b/>
          <w:bCs/>
        </w:rPr>
        <w:t>AIM</w:t>
      </w:r>
    </w:p>
    <w:p w14:paraId="18C0828D" w14:textId="77777777" w:rsidR="003E4A34" w:rsidRPr="003E4A34" w:rsidRDefault="003E4A34" w:rsidP="003E4A34">
      <w:pPr>
        <w:rPr>
          <w:rFonts w:ascii="Times New Roman" w:hAnsi="Times New Roman" w:cs="Times New Roman"/>
        </w:rPr>
      </w:pPr>
      <w:r w:rsidRPr="003E4A34">
        <w:rPr>
          <w:rFonts w:ascii="Times New Roman" w:hAnsi="Times New Roman" w:cs="Times New Roman"/>
        </w:rPr>
        <w:t>To implement the ID3 algorithm to build a decision tree using entropy and information gain, and classify a new sample.</w:t>
      </w:r>
    </w:p>
    <w:p w14:paraId="2C5D1B23" w14:textId="77777777" w:rsidR="003E4A34" w:rsidRPr="003E4A34" w:rsidRDefault="003E4A34" w:rsidP="003E4A34">
      <w:pPr>
        <w:rPr>
          <w:rFonts w:ascii="Times New Roman" w:hAnsi="Times New Roman" w:cs="Times New Roman"/>
          <w:b/>
          <w:bCs/>
        </w:rPr>
      </w:pPr>
      <w:r w:rsidRPr="003E4A34">
        <w:rPr>
          <w:rFonts w:ascii="Times New Roman" w:hAnsi="Times New Roman" w:cs="Times New Roman"/>
          <w:b/>
          <w:bCs/>
        </w:rPr>
        <w:t>PROCEDURE</w:t>
      </w:r>
    </w:p>
    <w:p w14:paraId="0AE6E53C" w14:textId="77777777" w:rsidR="003E4A34" w:rsidRPr="003E4A34" w:rsidRDefault="003E4A34" w:rsidP="003E4A3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E4A34">
        <w:rPr>
          <w:rFonts w:ascii="Times New Roman" w:hAnsi="Times New Roman" w:cs="Times New Roman"/>
        </w:rPr>
        <w:t xml:space="preserve">Create the playtennis.csv dataset containing the training examples. </w:t>
      </w:r>
    </w:p>
    <w:p w14:paraId="56F4E844" w14:textId="77777777" w:rsidR="003E4A34" w:rsidRPr="003E4A34" w:rsidRDefault="003E4A34" w:rsidP="003E4A3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E4A34">
        <w:rPr>
          <w:rFonts w:ascii="Times New Roman" w:hAnsi="Times New Roman" w:cs="Times New Roman"/>
        </w:rPr>
        <w:t xml:space="preserve">Upload playtennis.csv into Google </w:t>
      </w:r>
      <w:proofErr w:type="spellStart"/>
      <w:r w:rsidRPr="003E4A34">
        <w:rPr>
          <w:rFonts w:ascii="Times New Roman" w:hAnsi="Times New Roman" w:cs="Times New Roman"/>
        </w:rPr>
        <w:t>Colab</w:t>
      </w:r>
      <w:proofErr w:type="spellEnd"/>
      <w:r w:rsidRPr="003E4A34">
        <w:rPr>
          <w:rFonts w:ascii="Times New Roman" w:hAnsi="Times New Roman" w:cs="Times New Roman"/>
        </w:rPr>
        <w:t xml:space="preserve">. </w:t>
      </w:r>
    </w:p>
    <w:p w14:paraId="0C7F5EC2" w14:textId="77777777" w:rsidR="003E4A34" w:rsidRPr="003E4A34" w:rsidRDefault="003E4A34" w:rsidP="003E4A3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E4A34">
        <w:rPr>
          <w:rFonts w:ascii="Times New Roman" w:hAnsi="Times New Roman" w:cs="Times New Roman"/>
        </w:rPr>
        <w:t xml:space="preserve">Import the required Pandas and NumPy libraries. </w:t>
      </w:r>
    </w:p>
    <w:p w14:paraId="0D62FB17" w14:textId="77777777" w:rsidR="003E4A34" w:rsidRPr="003E4A34" w:rsidRDefault="003E4A34" w:rsidP="003E4A3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E4A34">
        <w:rPr>
          <w:rFonts w:ascii="Times New Roman" w:hAnsi="Times New Roman" w:cs="Times New Roman"/>
        </w:rPr>
        <w:t xml:space="preserve">Calculate the entropy of the target attribute. </w:t>
      </w:r>
    </w:p>
    <w:p w14:paraId="29476731" w14:textId="77777777" w:rsidR="003E4A34" w:rsidRPr="003E4A34" w:rsidRDefault="003E4A34" w:rsidP="003E4A3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E4A34">
        <w:rPr>
          <w:rFonts w:ascii="Times New Roman" w:hAnsi="Times New Roman" w:cs="Times New Roman"/>
        </w:rPr>
        <w:t xml:space="preserve">Calculate the information gain for each attribute. </w:t>
      </w:r>
    </w:p>
    <w:p w14:paraId="334E815E" w14:textId="77777777" w:rsidR="003E4A34" w:rsidRPr="003E4A34" w:rsidRDefault="003E4A34" w:rsidP="003E4A3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E4A34">
        <w:rPr>
          <w:rFonts w:ascii="Times New Roman" w:hAnsi="Times New Roman" w:cs="Times New Roman"/>
        </w:rPr>
        <w:t xml:space="preserve">Select the attribute with the highest information gain as the decision node. </w:t>
      </w:r>
    </w:p>
    <w:p w14:paraId="65C5C053" w14:textId="77777777" w:rsidR="003E4A34" w:rsidRPr="003E4A34" w:rsidRDefault="003E4A34" w:rsidP="003E4A3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E4A34">
        <w:rPr>
          <w:rFonts w:ascii="Times New Roman" w:hAnsi="Times New Roman" w:cs="Times New Roman"/>
        </w:rPr>
        <w:t xml:space="preserve">Divide the dataset according to the selected attribute. </w:t>
      </w:r>
    </w:p>
    <w:p w14:paraId="6E700D70" w14:textId="77777777" w:rsidR="003E4A34" w:rsidRPr="003E4A34" w:rsidRDefault="003E4A34" w:rsidP="003E4A3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E4A34">
        <w:rPr>
          <w:rFonts w:ascii="Times New Roman" w:hAnsi="Times New Roman" w:cs="Times New Roman"/>
        </w:rPr>
        <w:t xml:space="preserve">Recursively repeat the process for each subset. </w:t>
      </w:r>
    </w:p>
    <w:p w14:paraId="5BC060FF" w14:textId="77777777" w:rsidR="003E4A34" w:rsidRPr="003E4A34" w:rsidRDefault="003E4A34" w:rsidP="003E4A3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E4A34">
        <w:rPr>
          <w:rFonts w:ascii="Times New Roman" w:hAnsi="Times New Roman" w:cs="Times New Roman"/>
        </w:rPr>
        <w:t xml:space="preserve">Stop when all examples in a subset belong to the same class or no attributes remain. </w:t>
      </w:r>
    </w:p>
    <w:p w14:paraId="7E55F245" w14:textId="77777777" w:rsidR="003E4A34" w:rsidRPr="003E4A34" w:rsidRDefault="003E4A34" w:rsidP="003E4A3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E4A34">
        <w:rPr>
          <w:rFonts w:ascii="Times New Roman" w:hAnsi="Times New Roman" w:cs="Times New Roman"/>
        </w:rPr>
        <w:t xml:space="preserve">Display the final decision tree. </w:t>
      </w:r>
    </w:p>
    <w:p w14:paraId="423C46E3" w14:textId="77777777" w:rsidR="003E4A34" w:rsidRPr="003E4A34" w:rsidRDefault="003E4A34" w:rsidP="003E4A34">
      <w:pPr>
        <w:rPr>
          <w:rFonts w:ascii="Times New Roman" w:hAnsi="Times New Roman" w:cs="Times New Roman"/>
        </w:rPr>
      </w:pPr>
      <w:r w:rsidRPr="003E4A34">
        <w:rPr>
          <w:rFonts w:ascii="Times New Roman" w:hAnsi="Times New Roman" w:cs="Times New Roman"/>
        </w:rPr>
        <w:t>This follows the ID3 procedure specified in your lab manual: calculate entropy, calculate information gain, select the attribute with maximum gain, and recursively construct the tree</w:t>
      </w:r>
    </w:p>
    <w:p w14:paraId="1B074E18" w14:textId="77777777" w:rsidR="003E4A34" w:rsidRDefault="003E4A34" w:rsidP="003E4A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</w:t>
      </w:r>
    </w:p>
    <w:p w14:paraId="0A01D9C2" w14:textId="77777777" w:rsidR="003E4A34" w:rsidRDefault="003E4A34" w:rsidP="003E4A34">
      <w:pPr>
        <w:rPr>
          <w:rFonts w:ascii="Times New Roman" w:hAnsi="Times New Roman" w:cs="Times New Roman"/>
          <w:b/>
          <w:bCs/>
        </w:rPr>
      </w:pPr>
      <w:r w:rsidRPr="003E4A34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EF6C239" wp14:editId="2F17AB81">
            <wp:extent cx="5731510" cy="2619375"/>
            <wp:effectExtent l="0" t="0" r="2540" b="9525"/>
            <wp:docPr id="13438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99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A3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ACAB30" wp14:editId="35C2D895">
            <wp:extent cx="5731510" cy="2988945"/>
            <wp:effectExtent l="0" t="0" r="2540" b="1905"/>
            <wp:docPr id="171634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4430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A3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907CAB" wp14:editId="15E73324">
            <wp:extent cx="5731510" cy="1551305"/>
            <wp:effectExtent l="0" t="0" r="2540" b="0"/>
            <wp:docPr id="184612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2243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>OUTPUT</w:t>
      </w:r>
    </w:p>
    <w:p w14:paraId="74C7E86B" w14:textId="46B2B832" w:rsidR="003E4A34" w:rsidRPr="003E4A34" w:rsidRDefault="003E4A34" w:rsidP="003E4A34">
      <w:pPr>
        <w:rPr>
          <w:rFonts w:ascii="Times New Roman" w:hAnsi="Times New Roman" w:cs="Times New Roman"/>
          <w:b/>
          <w:bCs/>
        </w:rPr>
      </w:pPr>
      <w:r w:rsidRPr="003E4A3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5126F0" wp14:editId="6E1E8240">
            <wp:extent cx="5731510" cy="208915"/>
            <wp:effectExtent l="0" t="0" r="2540" b="635"/>
            <wp:docPr id="173488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8823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A34">
        <w:rPr>
          <w:rFonts w:ascii="Times New Roman" w:hAnsi="Times New Roman" w:cs="Times New Roman"/>
          <w:b/>
          <w:bCs/>
        </w:rPr>
        <w:t>RESULT</w:t>
      </w:r>
    </w:p>
    <w:p w14:paraId="342C3713" w14:textId="77777777" w:rsidR="003E4A34" w:rsidRDefault="003E4A34" w:rsidP="003E4A34">
      <w:pPr>
        <w:rPr>
          <w:rFonts w:ascii="Times New Roman" w:hAnsi="Times New Roman" w:cs="Times New Roman"/>
        </w:rPr>
      </w:pPr>
      <w:r w:rsidRPr="003E4A34">
        <w:rPr>
          <w:rFonts w:ascii="Times New Roman" w:hAnsi="Times New Roman" w:cs="Times New Roman"/>
        </w:rPr>
        <w:t>Thus, the ID3 decision tree algorithm was successfully implemented from scratch using entropy and information gain, and the decision tree was constructed successfully using the playtennis.csv dataset.</w:t>
      </w:r>
    </w:p>
    <w:p w14:paraId="4371E562" w14:textId="77777777" w:rsidR="00E83705" w:rsidRPr="00E83705" w:rsidRDefault="00E83705" w:rsidP="00E83705">
      <w:pPr>
        <w:jc w:val="center"/>
        <w:rPr>
          <w:rFonts w:ascii="Times New Roman" w:hAnsi="Times New Roman" w:cs="Times New Roman"/>
          <w:b/>
          <w:bCs/>
        </w:rPr>
      </w:pPr>
      <w:r w:rsidRPr="00E83705">
        <w:rPr>
          <w:rFonts w:ascii="Times New Roman" w:hAnsi="Times New Roman" w:cs="Times New Roman"/>
          <w:b/>
          <w:bCs/>
        </w:rPr>
        <w:lastRenderedPageBreak/>
        <w:t>EXPERIMENT NO. 4</w:t>
      </w:r>
    </w:p>
    <w:p w14:paraId="6E152830" w14:textId="77777777" w:rsidR="00E83705" w:rsidRPr="00E83705" w:rsidRDefault="00E83705" w:rsidP="00E83705">
      <w:pPr>
        <w:jc w:val="center"/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  <w:b/>
          <w:bCs/>
        </w:rPr>
        <w:t>Decision Tree using Scikit-learn with Visualisation</w:t>
      </w:r>
    </w:p>
    <w:p w14:paraId="3CB3B2BF" w14:textId="77777777" w:rsidR="00E83705" w:rsidRPr="00E83705" w:rsidRDefault="00E83705" w:rsidP="00E83705">
      <w:pPr>
        <w:rPr>
          <w:rFonts w:ascii="Times New Roman" w:hAnsi="Times New Roman" w:cs="Times New Roman"/>
          <w:b/>
          <w:bCs/>
        </w:rPr>
      </w:pPr>
      <w:r w:rsidRPr="00E83705">
        <w:rPr>
          <w:rFonts w:ascii="Times New Roman" w:hAnsi="Times New Roman" w:cs="Times New Roman"/>
          <w:b/>
          <w:bCs/>
        </w:rPr>
        <w:t>AIM</w:t>
      </w:r>
    </w:p>
    <w:p w14:paraId="54DD2639" w14:textId="77777777" w:rsidR="00E83705" w:rsidRPr="00E83705" w:rsidRDefault="00E83705" w:rsidP="00E83705">
      <w:p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>To build and visualise a Decision Tree Classifier using Scikit-learn on the Iris dataset and evaluate its classification accuracy.</w:t>
      </w:r>
    </w:p>
    <w:p w14:paraId="43103492" w14:textId="77777777" w:rsidR="00E83705" w:rsidRPr="00E83705" w:rsidRDefault="00E83705" w:rsidP="00E83705">
      <w:pPr>
        <w:rPr>
          <w:rFonts w:ascii="Times New Roman" w:hAnsi="Times New Roman" w:cs="Times New Roman"/>
          <w:b/>
          <w:bCs/>
        </w:rPr>
      </w:pPr>
      <w:r w:rsidRPr="00E83705">
        <w:rPr>
          <w:rFonts w:ascii="Times New Roman" w:hAnsi="Times New Roman" w:cs="Times New Roman"/>
          <w:b/>
          <w:bCs/>
        </w:rPr>
        <w:t>PROCEDURE</w:t>
      </w:r>
    </w:p>
    <w:p w14:paraId="5FBD930A" w14:textId="77777777" w:rsidR="00E83705" w:rsidRPr="00E83705" w:rsidRDefault="00E83705" w:rsidP="00E8370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Import the required Python libraries. </w:t>
      </w:r>
    </w:p>
    <w:p w14:paraId="06BEC3D9" w14:textId="77777777" w:rsidR="00E83705" w:rsidRPr="00E83705" w:rsidRDefault="00E83705" w:rsidP="00E8370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Load the Iris dataset using Scikit-learn. </w:t>
      </w:r>
    </w:p>
    <w:p w14:paraId="5F6C0DCF" w14:textId="77777777" w:rsidR="00E83705" w:rsidRPr="00E83705" w:rsidRDefault="00E83705" w:rsidP="00E8370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Separate the dataset into input features and target classes. </w:t>
      </w:r>
    </w:p>
    <w:p w14:paraId="4F5A9DF5" w14:textId="77777777" w:rsidR="00E83705" w:rsidRPr="00E83705" w:rsidRDefault="00E83705" w:rsidP="00E8370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Split the dataset into training and testing data. </w:t>
      </w:r>
    </w:p>
    <w:p w14:paraId="626A9F16" w14:textId="77777777" w:rsidR="00E83705" w:rsidRPr="00E83705" w:rsidRDefault="00E83705" w:rsidP="00E8370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Create a Decision Tree Classifier using the entropy criterion. </w:t>
      </w:r>
    </w:p>
    <w:p w14:paraId="2F65FC17" w14:textId="77777777" w:rsidR="00E83705" w:rsidRPr="00E83705" w:rsidRDefault="00E83705" w:rsidP="00E8370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Train the classifier using the training data. </w:t>
      </w:r>
    </w:p>
    <w:p w14:paraId="7684C3D0" w14:textId="77777777" w:rsidR="00E83705" w:rsidRPr="00E83705" w:rsidRDefault="00E83705" w:rsidP="00E8370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Predict the classes of the test data. </w:t>
      </w:r>
    </w:p>
    <w:p w14:paraId="5E58EB03" w14:textId="77777777" w:rsidR="00E83705" w:rsidRPr="00E83705" w:rsidRDefault="00E83705" w:rsidP="00E8370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Calculate and display the classification accuracy. </w:t>
      </w:r>
    </w:p>
    <w:p w14:paraId="143CB406" w14:textId="77777777" w:rsidR="00E83705" w:rsidRPr="00E83705" w:rsidRDefault="00E83705" w:rsidP="00E8370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Visualise the trained decision tree using </w:t>
      </w:r>
      <w:proofErr w:type="spellStart"/>
      <w:r w:rsidRPr="00E83705">
        <w:rPr>
          <w:rFonts w:ascii="Times New Roman" w:hAnsi="Times New Roman" w:cs="Times New Roman"/>
        </w:rPr>
        <w:t>plot_</w:t>
      </w:r>
      <w:proofErr w:type="gramStart"/>
      <w:r w:rsidRPr="00E83705">
        <w:rPr>
          <w:rFonts w:ascii="Times New Roman" w:hAnsi="Times New Roman" w:cs="Times New Roman"/>
        </w:rPr>
        <w:t>tree</w:t>
      </w:r>
      <w:proofErr w:type="spellEnd"/>
      <w:r w:rsidRPr="00E83705">
        <w:rPr>
          <w:rFonts w:ascii="Times New Roman" w:hAnsi="Times New Roman" w:cs="Times New Roman"/>
        </w:rPr>
        <w:t>(</w:t>
      </w:r>
      <w:proofErr w:type="gramEnd"/>
      <w:r w:rsidRPr="00E83705">
        <w:rPr>
          <w:rFonts w:ascii="Times New Roman" w:hAnsi="Times New Roman" w:cs="Times New Roman"/>
        </w:rPr>
        <w:t xml:space="preserve">). </w:t>
      </w:r>
    </w:p>
    <w:p w14:paraId="77D30D2A" w14:textId="77777777" w:rsidR="00E83705" w:rsidRPr="00E83705" w:rsidRDefault="00E83705" w:rsidP="00E8370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Display the decision tree diagram. </w:t>
      </w:r>
    </w:p>
    <w:p w14:paraId="278825C8" w14:textId="77777777" w:rsidR="00E83705" w:rsidRDefault="00E83705" w:rsidP="00E837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</w:t>
      </w:r>
    </w:p>
    <w:p w14:paraId="249273C8" w14:textId="77777777" w:rsidR="00F67369" w:rsidRDefault="00E83705" w:rsidP="00E83705">
      <w:pPr>
        <w:rPr>
          <w:rFonts w:ascii="Times New Roman" w:hAnsi="Times New Roman" w:cs="Times New Roman"/>
          <w:b/>
          <w:bCs/>
        </w:rPr>
      </w:pPr>
      <w:r w:rsidRPr="00E8370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8FE8249" wp14:editId="1D4EEBE3">
            <wp:extent cx="5238750" cy="7181850"/>
            <wp:effectExtent l="0" t="0" r="0" b="0"/>
            <wp:docPr id="197115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572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44136" cy="718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ABFD" w14:textId="77777777" w:rsidR="00F67369" w:rsidRDefault="00F67369" w:rsidP="00E83705">
      <w:pPr>
        <w:rPr>
          <w:rFonts w:ascii="Times New Roman" w:hAnsi="Times New Roman" w:cs="Times New Roman"/>
          <w:b/>
          <w:bCs/>
        </w:rPr>
      </w:pPr>
    </w:p>
    <w:p w14:paraId="23085A4A" w14:textId="77777777" w:rsidR="00F67369" w:rsidRDefault="00F67369" w:rsidP="00E83705">
      <w:pPr>
        <w:rPr>
          <w:rFonts w:ascii="Times New Roman" w:hAnsi="Times New Roman" w:cs="Times New Roman"/>
          <w:b/>
          <w:bCs/>
        </w:rPr>
      </w:pPr>
    </w:p>
    <w:p w14:paraId="5219A946" w14:textId="77777777" w:rsidR="00F67369" w:rsidRDefault="00F67369" w:rsidP="00E83705">
      <w:pPr>
        <w:rPr>
          <w:rFonts w:ascii="Times New Roman" w:hAnsi="Times New Roman" w:cs="Times New Roman"/>
          <w:b/>
          <w:bCs/>
        </w:rPr>
      </w:pPr>
    </w:p>
    <w:p w14:paraId="6C154A51" w14:textId="77777777" w:rsidR="00F67369" w:rsidRDefault="00F67369" w:rsidP="00E83705">
      <w:pPr>
        <w:rPr>
          <w:rFonts w:ascii="Times New Roman" w:hAnsi="Times New Roman" w:cs="Times New Roman"/>
          <w:b/>
          <w:bCs/>
        </w:rPr>
      </w:pPr>
    </w:p>
    <w:p w14:paraId="77679387" w14:textId="77777777" w:rsidR="00F67369" w:rsidRDefault="00F67369" w:rsidP="00E83705">
      <w:pPr>
        <w:rPr>
          <w:rFonts w:ascii="Times New Roman" w:hAnsi="Times New Roman" w:cs="Times New Roman"/>
          <w:b/>
          <w:bCs/>
        </w:rPr>
      </w:pPr>
    </w:p>
    <w:p w14:paraId="37ECBF2C" w14:textId="07D0FC31" w:rsidR="00E83705" w:rsidRDefault="00E83705" w:rsidP="00E837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14B42A9D" w14:textId="449B5B6F" w:rsidR="00E83705" w:rsidRPr="00E83705" w:rsidRDefault="00E83705" w:rsidP="00E83705">
      <w:pPr>
        <w:rPr>
          <w:rFonts w:ascii="Times New Roman" w:hAnsi="Times New Roman" w:cs="Times New Roman"/>
          <w:b/>
          <w:bCs/>
        </w:rPr>
      </w:pPr>
      <w:r w:rsidRPr="00E8370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0F91E9" wp14:editId="55722877">
            <wp:extent cx="5731510" cy="3834130"/>
            <wp:effectExtent l="0" t="0" r="2540" b="0"/>
            <wp:docPr id="204621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1290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3705">
        <w:rPr>
          <w:rFonts w:ascii="Times New Roman" w:hAnsi="Times New Roman" w:cs="Times New Roman"/>
          <w:b/>
          <w:bCs/>
        </w:rPr>
        <w:t>RESULT</w:t>
      </w:r>
    </w:p>
    <w:p w14:paraId="5ED3849A" w14:textId="77777777" w:rsidR="00E83705" w:rsidRPr="00E83705" w:rsidRDefault="00E83705" w:rsidP="00E83705">
      <w:p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>Thus, the Decision Tree Classifier was successfully implemented using Scikit-learn on the Iris dataset, and the trained decision tree was successfully visualised.</w:t>
      </w:r>
    </w:p>
    <w:p w14:paraId="4244BDCC" w14:textId="77777777" w:rsidR="003E4A34" w:rsidRPr="003E4A34" w:rsidRDefault="003E4A34" w:rsidP="003E4A34">
      <w:pPr>
        <w:rPr>
          <w:rFonts w:ascii="Times New Roman" w:hAnsi="Times New Roman" w:cs="Times New Roman"/>
        </w:rPr>
      </w:pPr>
    </w:p>
    <w:p w14:paraId="3CE9B49F" w14:textId="77777777" w:rsidR="00817CD9" w:rsidRDefault="00817CD9">
      <w:pPr>
        <w:rPr>
          <w:rFonts w:ascii="Times New Roman" w:hAnsi="Times New Roman" w:cs="Times New Roman"/>
        </w:rPr>
      </w:pPr>
    </w:p>
    <w:p w14:paraId="5C5328FD" w14:textId="77777777" w:rsidR="00E83705" w:rsidRDefault="00E83705">
      <w:pPr>
        <w:rPr>
          <w:rFonts w:ascii="Times New Roman" w:hAnsi="Times New Roman" w:cs="Times New Roman"/>
        </w:rPr>
      </w:pPr>
    </w:p>
    <w:p w14:paraId="40560B4D" w14:textId="77777777" w:rsidR="00E83705" w:rsidRDefault="00E83705">
      <w:pPr>
        <w:rPr>
          <w:rFonts w:ascii="Times New Roman" w:hAnsi="Times New Roman" w:cs="Times New Roman"/>
        </w:rPr>
      </w:pPr>
    </w:p>
    <w:p w14:paraId="4EF7A7CA" w14:textId="77777777" w:rsidR="00E83705" w:rsidRDefault="00E83705">
      <w:pPr>
        <w:rPr>
          <w:rFonts w:ascii="Times New Roman" w:hAnsi="Times New Roman" w:cs="Times New Roman"/>
        </w:rPr>
      </w:pPr>
    </w:p>
    <w:p w14:paraId="4E958FB5" w14:textId="77777777" w:rsidR="00E83705" w:rsidRDefault="00E83705">
      <w:pPr>
        <w:rPr>
          <w:rFonts w:ascii="Times New Roman" w:hAnsi="Times New Roman" w:cs="Times New Roman"/>
        </w:rPr>
      </w:pPr>
    </w:p>
    <w:p w14:paraId="38D2BB8B" w14:textId="77777777" w:rsidR="00E83705" w:rsidRDefault="00E83705">
      <w:pPr>
        <w:rPr>
          <w:rFonts w:ascii="Times New Roman" w:hAnsi="Times New Roman" w:cs="Times New Roman"/>
        </w:rPr>
      </w:pPr>
    </w:p>
    <w:p w14:paraId="2C4C0250" w14:textId="77777777" w:rsidR="00E83705" w:rsidRDefault="00E83705">
      <w:pPr>
        <w:rPr>
          <w:rFonts w:ascii="Times New Roman" w:hAnsi="Times New Roman" w:cs="Times New Roman"/>
        </w:rPr>
      </w:pPr>
    </w:p>
    <w:p w14:paraId="040FD764" w14:textId="77777777" w:rsidR="00E83705" w:rsidRDefault="00E83705">
      <w:pPr>
        <w:rPr>
          <w:rFonts w:ascii="Times New Roman" w:hAnsi="Times New Roman" w:cs="Times New Roman"/>
        </w:rPr>
      </w:pPr>
    </w:p>
    <w:p w14:paraId="59FAA28B" w14:textId="77777777" w:rsidR="00E83705" w:rsidRDefault="00E83705">
      <w:pPr>
        <w:rPr>
          <w:rFonts w:ascii="Times New Roman" w:hAnsi="Times New Roman" w:cs="Times New Roman"/>
        </w:rPr>
      </w:pPr>
    </w:p>
    <w:p w14:paraId="0559083A" w14:textId="77777777" w:rsidR="00E83705" w:rsidRDefault="00E83705">
      <w:pPr>
        <w:rPr>
          <w:rFonts w:ascii="Times New Roman" w:hAnsi="Times New Roman" w:cs="Times New Roman"/>
        </w:rPr>
      </w:pPr>
    </w:p>
    <w:p w14:paraId="036EF578" w14:textId="77777777" w:rsidR="00E83705" w:rsidRDefault="00E83705">
      <w:pPr>
        <w:rPr>
          <w:rFonts w:ascii="Times New Roman" w:hAnsi="Times New Roman" w:cs="Times New Roman"/>
        </w:rPr>
      </w:pPr>
    </w:p>
    <w:p w14:paraId="505CDC52" w14:textId="77777777" w:rsidR="00E83705" w:rsidRDefault="00E83705">
      <w:pPr>
        <w:rPr>
          <w:rFonts w:ascii="Times New Roman" w:hAnsi="Times New Roman" w:cs="Times New Roman"/>
        </w:rPr>
      </w:pPr>
    </w:p>
    <w:p w14:paraId="70992918" w14:textId="77777777" w:rsidR="00E83705" w:rsidRPr="00E83705" w:rsidRDefault="00E83705" w:rsidP="00E83705">
      <w:pPr>
        <w:jc w:val="center"/>
        <w:rPr>
          <w:rFonts w:ascii="Times New Roman" w:hAnsi="Times New Roman" w:cs="Times New Roman"/>
          <w:b/>
          <w:bCs/>
        </w:rPr>
      </w:pPr>
      <w:r w:rsidRPr="00E83705">
        <w:rPr>
          <w:rFonts w:ascii="Times New Roman" w:hAnsi="Times New Roman" w:cs="Times New Roman"/>
          <w:b/>
          <w:bCs/>
        </w:rPr>
        <w:lastRenderedPageBreak/>
        <w:t>EXPERIMENT NO. 5</w:t>
      </w:r>
    </w:p>
    <w:p w14:paraId="77A70B6A" w14:textId="748D52AB" w:rsidR="00E83705" w:rsidRPr="00E83705" w:rsidRDefault="00E83705" w:rsidP="00E83705">
      <w:pPr>
        <w:jc w:val="center"/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  <w:b/>
          <w:bCs/>
        </w:rPr>
        <w:t>Single-Layer Perceptron (AND / OR Gate)</w:t>
      </w:r>
    </w:p>
    <w:p w14:paraId="5E6DD93E" w14:textId="77777777" w:rsidR="00E83705" w:rsidRPr="00E83705" w:rsidRDefault="00E83705" w:rsidP="00E83705">
      <w:pPr>
        <w:rPr>
          <w:rFonts w:ascii="Times New Roman" w:hAnsi="Times New Roman" w:cs="Times New Roman"/>
          <w:b/>
          <w:bCs/>
        </w:rPr>
      </w:pPr>
      <w:r w:rsidRPr="00E83705">
        <w:rPr>
          <w:rFonts w:ascii="Times New Roman" w:hAnsi="Times New Roman" w:cs="Times New Roman"/>
          <w:b/>
          <w:bCs/>
        </w:rPr>
        <w:t>AIM</w:t>
      </w:r>
    </w:p>
    <w:p w14:paraId="3734038E" w14:textId="77777777" w:rsidR="00E83705" w:rsidRPr="00E83705" w:rsidRDefault="00E83705" w:rsidP="00E83705">
      <w:p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To implement a single-layer perceptron from scratch to learn the AND </w:t>
      </w:r>
      <w:proofErr w:type="spellStart"/>
      <w:r w:rsidRPr="00E83705">
        <w:rPr>
          <w:rFonts w:ascii="Times New Roman" w:hAnsi="Times New Roman" w:cs="Times New Roman"/>
        </w:rPr>
        <w:t>and</w:t>
      </w:r>
      <w:proofErr w:type="spellEnd"/>
      <w:r w:rsidRPr="00E83705">
        <w:rPr>
          <w:rFonts w:ascii="Times New Roman" w:hAnsi="Times New Roman" w:cs="Times New Roman"/>
        </w:rPr>
        <w:t xml:space="preserve"> OR logic gates.</w:t>
      </w:r>
    </w:p>
    <w:p w14:paraId="617924DE" w14:textId="77777777" w:rsidR="00E83705" w:rsidRPr="00E83705" w:rsidRDefault="00E83705" w:rsidP="00E83705">
      <w:pPr>
        <w:rPr>
          <w:rFonts w:ascii="Times New Roman" w:hAnsi="Times New Roman" w:cs="Times New Roman"/>
          <w:b/>
          <w:bCs/>
        </w:rPr>
      </w:pPr>
      <w:r w:rsidRPr="00E83705">
        <w:rPr>
          <w:rFonts w:ascii="Times New Roman" w:hAnsi="Times New Roman" w:cs="Times New Roman"/>
          <w:b/>
          <w:bCs/>
        </w:rPr>
        <w:t>PROCEDURE</w:t>
      </w:r>
    </w:p>
    <w:p w14:paraId="7F884105" w14:textId="77777777" w:rsidR="00E83705" w:rsidRPr="00E83705" w:rsidRDefault="00E83705" w:rsidP="00E8370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Import the NumPy library. </w:t>
      </w:r>
    </w:p>
    <w:p w14:paraId="29335DFF" w14:textId="77777777" w:rsidR="00E83705" w:rsidRPr="00E83705" w:rsidRDefault="00E83705" w:rsidP="00E8370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Define the input values for the AND </w:t>
      </w:r>
      <w:proofErr w:type="spellStart"/>
      <w:r w:rsidRPr="00E83705">
        <w:rPr>
          <w:rFonts w:ascii="Times New Roman" w:hAnsi="Times New Roman" w:cs="Times New Roman"/>
        </w:rPr>
        <w:t>and</w:t>
      </w:r>
      <w:proofErr w:type="spellEnd"/>
      <w:r w:rsidRPr="00E83705">
        <w:rPr>
          <w:rFonts w:ascii="Times New Roman" w:hAnsi="Times New Roman" w:cs="Times New Roman"/>
        </w:rPr>
        <w:t xml:space="preserve"> OR logic gates. </w:t>
      </w:r>
    </w:p>
    <w:p w14:paraId="32A9B8CF" w14:textId="77777777" w:rsidR="00E83705" w:rsidRPr="00E83705" w:rsidRDefault="00E83705" w:rsidP="00E8370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Initialize the weights and bias to zero. </w:t>
      </w:r>
    </w:p>
    <w:p w14:paraId="3423A761" w14:textId="77777777" w:rsidR="00E83705" w:rsidRPr="00E83705" w:rsidRDefault="00E83705" w:rsidP="00E8370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Set a learning rate and number of epochs. </w:t>
      </w:r>
    </w:p>
    <w:p w14:paraId="56D90755" w14:textId="77777777" w:rsidR="00E83705" w:rsidRPr="00E83705" w:rsidRDefault="00E83705" w:rsidP="00E8370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Calculate the weighted sum for each training example. </w:t>
      </w:r>
    </w:p>
    <w:p w14:paraId="5EFB3293" w14:textId="77777777" w:rsidR="00E83705" w:rsidRPr="00E83705" w:rsidRDefault="00E83705" w:rsidP="00E8370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Apply the threshold function to obtain the output. </w:t>
      </w:r>
    </w:p>
    <w:p w14:paraId="65D0246A" w14:textId="77777777" w:rsidR="00E83705" w:rsidRPr="00E83705" w:rsidRDefault="00E83705" w:rsidP="00E8370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Calculate the error between the target and predicted output. </w:t>
      </w:r>
    </w:p>
    <w:p w14:paraId="7D11EFBD" w14:textId="77777777" w:rsidR="00E83705" w:rsidRPr="00E83705" w:rsidRDefault="00E83705" w:rsidP="00E8370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Update the weights and bias using the perceptron learning rule. </w:t>
      </w:r>
    </w:p>
    <w:p w14:paraId="342721D1" w14:textId="77777777" w:rsidR="00E83705" w:rsidRPr="00E83705" w:rsidRDefault="00E83705" w:rsidP="00E8370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Repeat the process for the specified number of epochs. </w:t>
      </w:r>
    </w:p>
    <w:p w14:paraId="5C492804" w14:textId="77777777" w:rsidR="00E83705" w:rsidRPr="00E83705" w:rsidRDefault="00E83705" w:rsidP="00E8370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Test the trained perceptron and display the predicted outputs for the AND </w:t>
      </w:r>
      <w:proofErr w:type="spellStart"/>
      <w:r w:rsidRPr="00E83705">
        <w:rPr>
          <w:rFonts w:ascii="Times New Roman" w:hAnsi="Times New Roman" w:cs="Times New Roman"/>
        </w:rPr>
        <w:t>and</w:t>
      </w:r>
      <w:proofErr w:type="spellEnd"/>
      <w:r w:rsidRPr="00E83705">
        <w:rPr>
          <w:rFonts w:ascii="Times New Roman" w:hAnsi="Times New Roman" w:cs="Times New Roman"/>
        </w:rPr>
        <w:t xml:space="preserve"> OR gates. </w:t>
      </w:r>
    </w:p>
    <w:p w14:paraId="7D90FA2A" w14:textId="77777777" w:rsidR="00E83705" w:rsidRPr="00E83705" w:rsidRDefault="00E83705" w:rsidP="00E83705">
      <w:p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The manual specifies implementing the perceptron from scratch using weight updates based on the difference between target and predicted output. </w:t>
      </w:r>
    </w:p>
    <w:p w14:paraId="03A77ACD" w14:textId="77777777" w:rsidR="00E83705" w:rsidRDefault="00E83705" w:rsidP="00E837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</w:t>
      </w:r>
    </w:p>
    <w:p w14:paraId="3274C20B" w14:textId="77777777" w:rsidR="00832891" w:rsidRDefault="00832891" w:rsidP="00E83705">
      <w:pPr>
        <w:rPr>
          <w:rFonts w:ascii="Times New Roman" w:hAnsi="Times New Roman" w:cs="Times New Roman"/>
          <w:b/>
          <w:bCs/>
        </w:rPr>
      </w:pPr>
    </w:p>
    <w:p w14:paraId="395885FE" w14:textId="77777777" w:rsidR="00E83705" w:rsidRDefault="00E83705" w:rsidP="00E83705">
      <w:pPr>
        <w:rPr>
          <w:rFonts w:ascii="Times New Roman" w:hAnsi="Times New Roman" w:cs="Times New Roman"/>
          <w:b/>
          <w:bCs/>
        </w:rPr>
      </w:pPr>
      <w:r w:rsidRPr="00E8370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4D6BBA2" wp14:editId="1CE91A8F">
            <wp:extent cx="4467849" cy="8192643"/>
            <wp:effectExtent l="0" t="0" r="9525" b="0"/>
            <wp:docPr id="11846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354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6138" w14:textId="77777777" w:rsidR="00CA3CB6" w:rsidRDefault="00CA3CB6" w:rsidP="00E83705">
      <w:pPr>
        <w:rPr>
          <w:rFonts w:ascii="Times New Roman" w:hAnsi="Times New Roman" w:cs="Times New Roman"/>
          <w:b/>
          <w:bCs/>
        </w:rPr>
      </w:pPr>
    </w:p>
    <w:p w14:paraId="27C3B0E2" w14:textId="77777777" w:rsidR="00CA3CB6" w:rsidRDefault="00CA3CB6" w:rsidP="00E83705">
      <w:pPr>
        <w:rPr>
          <w:rFonts w:ascii="Times New Roman" w:hAnsi="Times New Roman" w:cs="Times New Roman"/>
          <w:b/>
          <w:bCs/>
        </w:rPr>
      </w:pPr>
    </w:p>
    <w:p w14:paraId="7E4D2765" w14:textId="2C9D4097" w:rsidR="00E83705" w:rsidRDefault="00E83705" w:rsidP="00E837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276324CA" w14:textId="77777777" w:rsidR="00E83705" w:rsidRDefault="00E83705" w:rsidP="00E83705">
      <w:pPr>
        <w:rPr>
          <w:rFonts w:ascii="Times New Roman" w:hAnsi="Times New Roman" w:cs="Times New Roman"/>
          <w:b/>
          <w:bCs/>
        </w:rPr>
      </w:pPr>
      <w:r w:rsidRPr="00E8370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85CD73" wp14:editId="3B278D58">
            <wp:extent cx="3391373" cy="1914792"/>
            <wp:effectExtent l="0" t="0" r="0" b="9525"/>
            <wp:docPr id="165330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0889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1AE6" w14:textId="77663744" w:rsidR="00E83705" w:rsidRPr="00E83705" w:rsidRDefault="00E83705" w:rsidP="00E83705">
      <w:pPr>
        <w:rPr>
          <w:rFonts w:ascii="Times New Roman" w:hAnsi="Times New Roman" w:cs="Times New Roman"/>
          <w:b/>
          <w:bCs/>
        </w:rPr>
      </w:pPr>
      <w:r w:rsidRPr="00E83705">
        <w:rPr>
          <w:rFonts w:ascii="Times New Roman" w:hAnsi="Times New Roman" w:cs="Times New Roman"/>
          <w:b/>
          <w:bCs/>
        </w:rPr>
        <w:t>RESULT</w:t>
      </w:r>
    </w:p>
    <w:p w14:paraId="5F71E21D" w14:textId="77777777" w:rsidR="00E83705" w:rsidRPr="00E83705" w:rsidRDefault="00E83705" w:rsidP="00E83705">
      <w:p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Thus, the single-layer perceptron was successfully implemented from scratch and correctly learned the AND </w:t>
      </w:r>
      <w:proofErr w:type="spellStart"/>
      <w:r w:rsidRPr="00E83705">
        <w:rPr>
          <w:rFonts w:ascii="Times New Roman" w:hAnsi="Times New Roman" w:cs="Times New Roman"/>
        </w:rPr>
        <w:t>and</w:t>
      </w:r>
      <w:proofErr w:type="spellEnd"/>
      <w:r w:rsidRPr="00E83705">
        <w:rPr>
          <w:rFonts w:ascii="Times New Roman" w:hAnsi="Times New Roman" w:cs="Times New Roman"/>
        </w:rPr>
        <w:t xml:space="preserve"> OR logic gates.</w:t>
      </w:r>
    </w:p>
    <w:p w14:paraId="7B2095E5" w14:textId="77777777" w:rsidR="00E83705" w:rsidRDefault="00E83705">
      <w:pPr>
        <w:rPr>
          <w:rFonts w:ascii="Times New Roman" w:hAnsi="Times New Roman" w:cs="Times New Roman"/>
        </w:rPr>
      </w:pPr>
    </w:p>
    <w:p w14:paraId="5813026A" w14:textId="77777777" w:rsidR="00E83705" w:rsidRDefault="00E83705">
      <w:pPr>
        <w:rPr>
          <w:rFonts w:ascii="Times New Roman" w:hAnsi="Times New Roman" w:cs="Times New Roman"/>
        </w:rPr>
      </w:pPr>
    </w:p>
    <w:p w14:paraId="6A45930C" w14:textId="77777777" w:rsidR="00E83705" w:rsidRDefault="00E83705">
      <w:pPr>
        <w:rPr>
          <w:rFonts w:ascii="Times New Roman" w:hAnsi="Times New Roman" w:cs="Times New Roman"/>
        </w:rPr>
      </w:pPr>
    </w:p>
    <w:p w14:paraId="1B03833B" w14:textId="77777777" w:rsidR="00E83705" w:rsidRDefault="00E83705">
      <w:pPr>
        <w:rPr>
          <w:rFonts w:ascii="Times New Roman" w:hAnsi="Times New Roman" w:cs="Times New Roman"/>
        </w:rPr>
      </w:pPr>
    </w:p>
    <w:p w14:paraId="31A3DA8A" w14:textId="77777777" w:rsidR="00E83705" w:rsidRDefault="00E83705">
      <w:pPr>
        <w:rPr>
          <w:rFonts w:ascii="Times New Roman" w:hAnsi="Times New Roman" w:cs="Times New Roman"/>
        </w:rPr>
      </w:pPr>
    </w:p>
    <w:p w14:paraId="04AF7D6A" w14:textId="77777777" w:rsidR="00E83705" w:rsidRDefault="00E83705">
      <w:pPr>
        <w:rPr>
          <w:rFonts w:ascii="Times New Roman" w:hAnsi="Times New Roman" w:cs="Times New Roman"/>
        </w:rPr>
      </w:pPr>
    </w:p>
    <w:p w14:paraId="318E6930" w14:textId="77777777" w:rsidR="00E83705" w:rsidRDefault="00E83705">
      <w:pPr>
        <w:rPr>
          <w:rFonts w:ascii="Times New Roman" w:hAnsi="Times New Roman" w:cs="Times New Roman"/>
        </w:rPr>
      </w:pPr>
    </w:p>
    <w:p w14:paraId="4BFB409F" w14:textId="77777777" w:rsidR="00E83705" w:rsidRDefault="00E83705">
      <w:pPr>
        <w:rPr>
          <w:rFonts w:ascii="Times New Roman" w:hAnsi="Times New Roman" w:cs="Times New Roman"/>
        </w:rPr>
      </w:pPr>
    </w:p>
    <w:p w14:paraId="52CEDA68" w14:textId="77777777" w:rsidR="00E83705" w:rsidRDefault="00E83705">
      <w:pPr>
        <w:rPr>
          <w:rFonts w:ascii="Times New Roman" w:hAnsi="Times New Roman" w:cs="Times New Roman"/>
        </w:rPr>
      </w:pPr>
    </w:p>
    <w:p w14:paraId="0DC9F3DA" w14:textId="77777777" w:rsidR="00E83705" w:rsidRDefault="00E83705">
      <w:pPr>
        <w:rPr>
          <w:rFonts w:ascii="Times New Roman" w:hAnsi="Times New Roman" w:cs="Times New Roman"/>
        </w:rPr>
      </w:pPr>
    </w:p>
    <w:p w14:paraId="6DF17BA6" w14:textId="77777777" w:rsidR="00E83705" w:rsidRDefault="00E83705">
      <w:pPr>
        <w:rPr>
          <w:rFonts w:ascii="Times New Roman" w:hAnsi="Times New Roman" w:cs="Times New Roman"/>
        </w:rPr>
      </w:pPr>
    </w:p>
    <w:p w14:paraId="72CE0B1C" w14:textId="77777777" w:rsidR="00E83705" w:rsidRDefault="00E83705">
      <w:pPr>
        <w:rPr>
          <w:rFonts w:ascii="Times New Roman" w:hAnsi="Times New Roman" w:cs="Times New Roman"/>
        </w:rPr>
      </w:pPr>
    </w:p>
    <w:p w14:paraId="7561198C" w14:textId="77777777" w:rsidR="00E83705" w:rsidRDefault="00E83705">
      <w:pPr>
        <w:rPr>
          <w:rFonts w:ascii="Times New Roman" w:hAnsi="Times New Roman" w:cs="Times New Roman"/>
        </w:rPr>
      </w:pPr>
    </w:p>
    <w:p w14:paraId="7EF6C32D" w14:textId="77777777" w:rsidR="00E83705" w:rsidRDefault="00E83705">
      <w:pPr>
        <w:rPr>
          <w:rFonts w:ascii="Times New Roman" w:hAnsi="Times New Roman" w:cs="Times New Roman"/>
        </w:rPr>
      </w:pPr>
    </w:p>
    <w:p w14:paraId="3B8E24A8" w14:textId="77777777" w:rsidR="00E83705" w:rsidRDefault="00E83705">
      <w:pPr>
        <w:rPr>
          <w:rFonts w:ascii="Times New Roman" w:hAnsi="Times New Roman" w:cs="Times New Roman"/>
        </w:rPr>
      </w:pPr>
    </w:p>
    <w:p w14:paraId="29956B44" w14:textId="77777777" w:rsidR="00E83705" w:rsidRDefault="00E83705">
      <w:pPr>
        <w:rPr>
          <w:rFonts w:ascii="Times New Roman" w:hAnsi="Times New Roman" w:cs="Times New Roman"/>
        </w:rPr>
      </w:pPr>
    </w:p>
    <w:p w14:paraId="27BCBD25" w14:textId="77777777" w:rsidR="00E83705" w:rsidRDefault="00E83705">
      <w:pPr>
        <w:rPr>
          <w:rFonts w:ascii="Times New Roman" w:hAnsi="Times New Roman" w:cs="Times New Roman"/>
        </w:rPr>
      </w:pPr>
    </w:p>
    <w:p w14:paraId="3907D722" w14:textId="77777777" w:rsidR="00E83705" w:rsidRDefault="00E83705">
      <w:pPr>
        <w:rPr>
          <w:rFonts w:ascii="Times New Roman" w:hAnsi="Times New Roman" w:cs="Times New Roman"/>
        </w:rPr>
      </w:pPr>
    </w:p>
    <w:p w14:paraId="10E9EAB2" w14:textId="77777777" w:rsidR="00E83705" w:rsidRDefault="00E83705">
      <w:pPr>
        <w:rPr>
          <w:rFonts w:ascii="Times New Roman" w:hAnsi="Times New Roman" w:cs="Times New Roman"/>
        </w:rPr>
      </w:pPr>
    </w:p>
    <w:p w14:paraId="6255365E" w14:textId="77777777" w:rsidR="00E83705" w:rsidRDefault="00E83705">
      <w:pPr>
        <w:rPr>
          <w:rFonts w:ascii="Times New Roman" w:hAnsi="Times New Roman" w:cs="Times New Roman"/>
        </w:rPr>
      </w:pPr>
    </w:p>
    <w:p w14:paraId="5ABED275" w14:textId="77777777" w:rsidR="00E83705" w:rsidRPr="00E83705" w:rsidRDefault="00E83705" w:rsidP="00E83705">
      <w:pPr>
        <w:jc w:val="center"/>
        <w:rPr>
          <w:rFonts w:ascii="Times New Roman" w:hAnsi="Times New Roman" w:cs="Times New Roman"/>
          <w:b/>
          <w:bCs/>
        </w:rPr>
      </w:pPr>
      <w:r w:rsidRPr="00E83705">
        <w:rPr>
          <w:rFonts w:ascii="Times New Roman" w:hAnsi="Times New Roman" w:cs="Times New Roman"/>
          <w:b/>
          <w:bCs/>
        </w:rPr>
        <w:t>EXPERIMENT NO. 6</w:t>
      </w:r>
    </w:p>
    <w:p w14:paraId="48838702" w14:textId="77777777" w:rsidR="00E83705" w:rsidRPr="00E83705" w:rsidRDefault="00E83705" w:rsidP="00E83705">
      <w:pPr>
        <w:jc w:val="center"/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  <w:b/>
          <w:bCs/>
        </w:rPr>
        <w:t>Perceptron using Scikit-learn</w:t>
      </w:r>
    </w:p>
    <w:p w14:paraId="78DF38D5" w14:textId="77777777" w:rsidR="00E83705" w:rsidRPr="00E83705" w:rsidRDefault="00E83705" w:rsidP="00E83705">
      <w:pPr>
        <w:rPr>
          <w:rFonts w:ascii="Times New Roman" w:hAnsi="Times New Roman" w:cs="Times New Roman"/>
          <w:b/>
          <w:bCs/>
        </w:rPr>
      </w:pPr>
      <w:r w:rsidRPr="00E83705">
        <w:rPr>
          <w:rFonts w:ascii="Times New Roman" w:hAnsi="Times New Roman" w:cs="Times New Roman"/>
          <w:b/>
          <w:bCs/>
        </w:rPr>
        <w:t>AIM</w:t>
      </w:r>
    </w:p>
    <w:p w14:paraId="26942CCE" w14:textId="77777777" w:rsidR="00E83705" w:rsidRPr="00E83705" w:rsidRDefault="00E83705" w:rsidP="00E83705">
      <w:p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>To implement a Perceptron classifier using Scikit-learn on a linearly separable binary dataset and evaluate its accuracy.</w:t>
      </w:r>
    </w:p>
    <w:p w14:paraId="1D87A431" w14:textId="77777777" w:rsidR="00E83705" w:rsidRPr="00E83705" w:rsidRDefault="00E83705" w:rsidP="00E83705">
      <w:pPr>
        <w:rPr>
          <w:rFonts w:ascii="Times New Roman" w:hAnsi="Times New Roman" w:cs="Times New Roman"/>
          <w:b/>
          <w:bCs/>
        </w:rPr>
      </w:pPr>
      <w:r w:rsidRPr="00E83705">
        <w:rPr>
          <w:rFonts w:ascii="Times New Roman" w:hAnsi="Times New Roman" w:cs="Times New Roman"/>
          <w:b/>
          <w:bCs/>
        </w:rPr>
        <w:t>PROCEDURE</w:t>
      </w:r>
    </w:p>
    <w:p w14:paraId="77B2BEF8" w14:textId="77777777" w:rsidR="00E83705" w:rsidRPr="00E83705" w:rsidRDefault="00E83705" w:rsidP="00E8370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Import the required libraries from Scikit-learn. </w:t>
      </w:r>
    </w:p>
    <w:p w14:paraId="1F5521C3" w14:textId="77777777" w:rsidR="00E83705" w:rsidRPr="00E83705" w:rsidRDefault="00E83705" w:rsidP="00E8370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Generate a binary classification dataset. </w:t>
      </w:r>
    </w:p>
    <w:p w14:paraId="1FFCFE73" w14:textId="77777777" w:rsidR="00E83705" w:rsidRPr="00E83705" w:rsidRDefault="00E83705" w:rsidP="00E8370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Divide the dataset into training and testing data. </w:t>
      </w:r>
    </w:p>
    <w:p w14:paraId="47BA35A1" w14:textId="77777777" w:rsidR="00E83705" w:rsidRPr="00E83705" w:rsidRDefault="00E83705" w:rsidP="00E8370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Create a Perceptron classifier. </w:t>
      </w:r>
    </w:p>
    <w:p w14:paraId="4DA82FA3" w14:textId="77777777" w:rsidR="00E83705" w:rsidRPr="00E83705" w:rsidRDefault="00E83705" w:rsidP="00E8370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Train the Perceptron using the training data. </w:t>
      </w:r>
    </w:p>
    <w:p w14:paraId="48386B5D" w14:textId="77777777" w:rsidR="00E83705" w:rsidRPr="00E83705" w:rsidRDefault="00E83705" w:rsidP="00E8370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Predict the classes of the test data. </w:t>
      </w:r>
    </w:p>
    <w:p w14:paraId="377B9EE2" w14:textId="77777777" w:rsidR="00E83705" w:rsidRPr="00E83705" w:rsidRDefault="00E83705" w:rsidP="00E8370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 xml:space="preserve">Compare the predicted values with the actual values. </w:t>
      </w:r>
    </w:p>
    <w:p w14:paraId="1C8B249D" w14:textId="77777777" w:rsidR="00E83705" w:rsidRDefault="00E83705" w:rsidP="00E8370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83705">
        <w:rPr>
          <w:rFonts w:ascii="Times New Roman" w:hAnsi="Times New Roman" w:cs="Times New Roman"/>
        </w:rPr>
        <w:t>Calculate and display the classification accuracy.</w:t>
      </w:r>
    </w:p>
    <w:p w14:paraId="0022A9A8" w14:textId="591B304B" w:rsidR="00832891" w:rsidRPr="00832891" w:rsidRDefault="00832891" w:rsidP="008328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</w:t>
      </w:r>
    </w:p>
    <w:p w14:paraId="6E45B7A4" w14:textId="41F1930B" w:rsidR="00832891" w:rsidRPr="00832891" w:rsidRDefault="00832891" w:rsidP="00832891">
      <w:pPr>
        <w:rPr>
          <w:rFonts w:ascii="Times New Roman" w:hAnsi="Times New Roman" w:cs="Times New Roman"/>
          <w:b/>
          <w:bCs/>
        </w:rPr>
      </w:pPr>
      <w:r w:rsidRPr="00832891">
        <w:rPr>
          <w:noProof/>
        </w:rPr>
        <w:lastRenderedPageBreak/>
        <w:drawing>
          <wp:inline distT="0" distB="0" distL="0" distR="0" wp14:anchorId="4513DEE6" wp14:editId="3B4D9A2F">
            <wp:extent cx="4210050" cy="4286250"/>
            <wp:effectExtent l="0" t="0" r="0" b="0"/>
            <wp:docPr id="187245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5269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0C16" w14:textId="77777777" w:rsidR="00832891" w:rsidRPr="00832891" w:rsidRDefault="00832891" w:rsidP="00832891">
      <w:pPr>
        <w:ind w:left="360"/>
        <w:rPr>
          <w:rFonts w:ascii="Times New Roman" w:hAnsi="Times New Roman" w:cs="Times New Roman"/>
          <w:b/>
          <w:bCs/>
        </w:rPr>
      </w:pPr>
      <w:r w:rsidRPr="00832891">
        <w:rPr>
          <w:rFonts w:ascii="Times New Roman" w:hAnsi="Times New Roman" w:cs="Times New Roman"/>
          <w:b/>
          <w:bCs/>
        </w:rPr>
        <w:t>OUTPUT</w:t>
      </w:r>
    </w:p>
    <w:p w14:paraId="21136510" w14:textId="6C478C41" w:rsidR="00832891" w:rsidRPr="00832891" w:rsidRDefault="00832891" w:rsidP="008328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Pr="00832891">
        <w:rPr>
          <w:noProof/>
        </w:rPr>
        <w:drawing>
          <wp:inline distT="0" distB="0" distL="0" distR="0" wp14:anchorId="0C305F97" wp14:editId="36CFD2D6">
            <wp:extent cx="2705478" cy="266737"/>
            <wp:effectExtent l="0" t="0" r="0" b="0"/>
            <wp:docPr id="82474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4153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CBB7" w14:textId="77777777" w:rsidR="00832891" w:rsidRPr="00832891" w:rsidRDefault="00832891" w:rsidP="00832891">
      <w:pPr>
        <w:ind w:left="284"/>
        <w:rPr>
          <w:rFonts w:ascii="Times New Roman" w:hAnsi="Times New Roman" w:cs="Times New Roman"/>
          <w:b/>
          <w:bCs/>
        </w:rPr>
      </w:pPr>
      <w:r w:rsidRPr="00832891">
        <w:rPr>
          <w:rFonts w:ascii="Times New Roman" w:hAnsi="Times New Roman" w:cs="Times New Roman"/>
          <w:b/>
          <w:bCs/>
        </w:rPr>
        <w:t>RESULT</w:t>
      </w:r>
    </w:p>
    <w:p w14:paraId="524BE819" w14:textId="77777777" w:rsidR="00832891" w:rsidRPr="00832891" w:rsidRDefault="00832891" w:rsidP="00832891">
      <w:pPr>
        <w:ind w:left="284"/>
        <w:rPr>
          <w:rFonts w:ascii="Times New Roman" w:hAnsi="Times New Roman" w:cs="Times New Roman"/>
        </w:rPr>
      </w:pPr>
      <w:r w:rsidRPr="00832891">
        <w:rPr>
          <w:rFonts w:ascii="Times New Roman" w:hAnsi="Times New Roman" w:cs="Times New Roman"/>
        </w:rPr>
        <w:t>Thus, the Perceptron classifier was successfully implemented using Scikit-learn on a binary classification dataset, and its classification accuracy was successfully evaluated.</w:t>
      </w:r>
    </w:p>
    <w:p w14:paraId="5BADEF68" w14:textId="77777777" w:rsidR="00E83705" w:rsidRDefault="00E83705">
      <w:pPr>
        <w:rPr>
          <w:rFonts w:ascii="Times New Roman" w:hAnsi="Times New Roman" w:cs="Times New Roman"/>
        </w:rPr>
      </w:pPr>
    </w:p>
    <w:p w14:paraId="274050E7" w14:textId="77777777" w:rsidR="00832891" w:rsidRDefault="00832891">
      <w:pPr>
        <w:rPr>
          <w:rFonts w:ascii="Times New Roman" w:hAnsi="Times New Roman" w:cs="Times New Roman"/>
        </w:rPr>
      </w:pPr>
    </w:p>
    <w:p w14:paraId="02F476E9" w14:textId="77777777" w:rsidR="00832891" w:rsidRDefault="00832891">
      <w:pPr>
        <w:rPr>
          <w:rFonts w:ascii="Times New Roman" w:hAnsi="Times New Roman" w:cs="Times New Roman"/>
        </w:rPr>
      </w:pPr>
    </w:p>
    <w:p w14:paraId="665EA639" w14:textId="77777777" w:rsidR="00832891" w:rsidRDefault="00832891">
      <w:pPr>
        <w:rPr>
          <w:rFonts w:ascii="Times New Roman" w:hAnsi="Times New Roman" w:cs="Times New Roman"/>
        </w:rPr>
      </w:pPr>
    </w:p>
    <w:p w14:paraId="3DE1C563" w14:textId="77777777" w:rsidR="00832891" w:rsidRDefault="00832891">
      <w:pPr>
        <w:rPr>
          <w:rFonts w:ascii="Times New Roman" w:hAnsi="Times New Roman" w:cs="Times New Roman"/>
        </w:rPr>
      </w:pPr>
    </w:p>
    <w:p w14:paraId="50E02563" w14:textId="77777777" w:rsidR="00832891" w:rsidRDefault="00832891">
      <w:pPr>
        <w:rPr>
          <w:rFonts w:ascii="Times New Roman" w:hAnsi="Times New Roman" w:cs="Times New Roman"/>
        </w:rPr>
      </w:pPr>
    </w:p>
    <w:p w14:paraId="25126110" w14:textId="77777777" w:rsidR="00832891" w:rsidRDefault="00832891">
      <w:pPr>
        <w:rPr>
          <w:rFonts w:ascii="Times New Roman" w:hAnsi="Times New Roman" w:cs="Times New Roman"/>
        </w:rPr>
      </w:pPr>
    </w:p>
    <w:p w14:paraId="3D93B5AC" w14:textId="77777777" w:rsidR="00832891" w:rsidRDefault="00832891">
      <w:pPr>
        <w:rPr>
          <w:rFonts w:ascii="Times New Roman" w:hAnsi="Times New Roman" w:cs="Times New Roman"/>
        </w:rPr>
      </w:pPr>
    </w:p>
    <w:p w14:paraId="20EF27B2" w14:textId="77777777" w:rsidR="00832891" w:rsidRDefault="00832891">
      <w:pPr>
        <w:rPr>
          <w:rFonts w:ascii="Times New Roman" w:hAnsi="Times New Roman" w:cs="Times New Roman"/>
        </w:rPr>
      </w:pPr>
    </w:p>
    <w:p w14:paraId="54CEFA25" w14:textId="77777777" w:rsidR="00832891" w:rsidRDefault="00832891">
      <w:pPr>
        <w:rPr>
          <w:rFonts w:ascii="Times New Roman" w:hAnsi="Times New Roman" w:cs="Times New Roman"/>
        </w:rPr>
      </w:pPr>
    </w:p>
    <w:p w14:paraId="1A876C69" w14:textId="77777777" w:rsidR="00832891" w:rsidRDefault="00832891">
      <w:pPr>
        <w:rPr>
          <w:rFonts w:ascii="Times New Roman" w:hAnsi="Times New Roman" w:cs="Times New Roman"/>
        </w:rPr>
      </w:pPr>
    </w:p>
    <w:p w14:paraId="14585284" w14:textId="77777777" w:rsidR="00832891" w:rsidRDefault="00832891">
      <w:pPr>
        <w:rPr>
          <w:rFonts w:ascii="Times New Roman" w:hAnsi="Times New Roman" w:cs="Times New Roman"/>
        </w:rPr>
      </w:pPr>
    </w:p>
    <w:p w14:paraId="2710BBFA" w14:textId="77777777" w:rsidR="00832891" w:rsidRDefault="00832891">
      <w:pPr>
        <w:rPr>
          <w:rFonts w:ascii="Times New Roman" w:hAnsi="Times New Roman" w:cs="Times New Roman"/>
        </w:rPr>
      </w:pPr>
    </w:p>
    <w:p w14:paraId="7AE47D16" w14:textId="77777777" w:rsidR="00832891" w:rsidRDefault="00832891">
      <w:pPr>
        <w:rPr>
          <w:rFonts w:ascii="Times New Roman" w:hAnsi="Times New Roman" w:cs="Times New Roman"/>
        </w:rPr>
      </w:pPr>
    </w:p>
    <w:p w14:paraId="4C250ED7" w14:textId="77777777" w:rsidR="00832891" w:rsidRDefault="00832891">
      <w:pPr>
        <w:rPr>
          <w:rFonts w:ascii="Times New Roman" w:hAnsi="Times New Roman" w:cs="Times New Roman"/>
        </w:rPr>
      </w:pPr>
    </w:p>
    <w:p w14:paraId="441C42B6" w14:textId="77777777" w:rsidR="00832891" w:rsidRDefault="00832891">
      <w:pPr>
        <w:rPr>
          <w:rFonts w:ascii="Times New Roman" w:hAnsi="Times New Roman" w:cs="Times New Roman"/>
        </w:rPr>
      </w:pPr>
    </w:p>
    <w:p w14:paraId="0348722B" w14:textId="77777777" w:rsidR="00832891" w:rsidRDefault="00832891">
      <w:pPr>
        <w:rPr>
          <w:rFonts w:ascii="Times New Roman" w:hAnsi="Times New Roman" w:cs="Times New Roman"/>
        </w:rPr>
      </w:pPr>
    </w:p>
    <w:p w14:paraId="6904076F" w14:textId="77777777" w:rsidR="00832891" w:rsidRDefault="00832891">
      <w:pPr>
        <w:rPr>
          <w:rFonts w:ascii="Times New Roman" w:hAnsi="Times New Roman" w:cs="Times New Roman"/>
        </w:rPr>
      </w:pPr>
    </w:p>
    <w:p w14:paraId="7BE147C7" w14:textId="77777777" w:rsidR="00832891" w:rsidRDefault="00832891">
      <w:pPr>
        <w:rPr>
          <w:rFonts w:ascii="Times New Roman" w:hAnsi="Times New Roman" w:cs="Times New Roman"/>
        </w:rPr>
      </w:pPr>
    </w:p>
    <w:p w14:paraId="6040443F" w14:textId="77777777" w:rsidR="00832891" w:rsidRDefault="00832891">
      <w:pPr>
        <w:rPr>
          <w:rFonts w:ascii="Times New Roman" w:hAnsi="Times New Roman" w:cs="Times New Roman"/>
        </w:rPr>
      </w:pPr>
    </w:p>
    <w:p w14:paraId="06FD1CA9" w14:textId="77777777" w:rsidR="00832891" w:rsidRDefault="00832891">
      <w:pPr>
        <w:rPr>
          <w:rFonts w:ascii="Times New Roman" w:hAnsi="Times New Roman" w:cs="Times New Roman"/>
        </w:rPr>
      </w:pPr>
    </w:p>
    <w:p w14:paraId="5D297116" w14:textId="77777777" w:rsidR="00832891" w:rsidRDefault="00832891">
      <w:pPr>
        <w:rPr>
          <w:rFonts w:ascii="Times New Roman" w:hAnsi="Times New Roman" w:cs="Times New Roman"/>
        </w:rPr>
      </w:pPr>
    </w:p>
    <w:p w14:paraId="62C6C3D1" w14:textId="77777777" w:rsidR="00832891" w:rsidRDefault="00832891">
      <w:pPr>
        <w:rPr>
          <w:rFonts w:ascii="Times New Roman" w:hAnsi="Times New Roman" w:cs="Times New Roman"/>
        </w:rPr>
      </w:pPr>
    </w:p>
    <w:p w14:paraId="535B76D4" w14:textId="77777777" w:rsidR="00832891" w:rsidRDefault="00832891">
      <w:pPr>
        <w:rPr>
          <w:rFonts w:ascii="Times New Roman" w:hAnsi="Times New Roman" w:cs="Times New Roman"/>
        </w:rPr>
      </w:pPr>
    </w:p>
    <w:p w14:paraId="22E46518" w14:textId="77777777" w:rsidR="00832891" w:rsidRPr="00832891" w:rsidRDefault="00832891" w:rsidP="00832891">
      <w:pPr>
        <w:jc w:val="center"/>
        <w:rPr>
          <w:rFonts w:ascii="Times New Roman" w:hAnsi="Times New Roman" w:cs="Times New Roman"/>
          <w:b/>
          <w:bCs/>
        </w:rPr>
      </w:pPr>
      <w:r w:rsidRPr="00832891">
        <w:rPr>
          <w:rFonts w:ascii="Times New Roman" w:hAnsi="Times New Roman" w:cs="Times New Roman"/>
          <w:b/>
          <w:bCs/>
        </w:rPr>
        <w:t>EXPERIMENT NO. 7</w:t>
      </w:r>
    </w:p>
    <w:p w14:paraId="3F705C2F" w14:textId="77777777" w:rsidR="00832891" w:rsidRPr="00832891" w:rsidRDefault="00832891" w:rsidP="00832891">
      <w:pPr>
        <w:jc w:val="center"/>
        <w:rPr>
          <w:rFonts w:ascii="Times New Roman" w:hAnsi="Times New Roman" w:cs="Times New Roman"/>
        </w:rPr>
      </w:pPr>
      <w:r w:rsidRPr="00832891">
        <w:rPr>
          <w:rFonts w:ascii="Times New Roman" w:hAnsi="Times New Roman" w:cs="Times New Roman"/>
          <w:b/>
          <w:bCs/>
        </w:rPr>
        <w:t>Multilayer Perceptron with Backpropagation (XOR) from Scratch</w:t>
      </w:r>
    </w:p>
    <w:p w14:paraId="548D41DA" w14:textId="77777777" w:rsidR="00832891" w:rsidRPr="00832891" w:rsidRDefault="00832891" w:rsidP="00832891">
      <w:pPr>
        <w:rPr>
          <w:rFonts w:ascii="Times New Roman" w:hAnsi="Times New Roman" w:cs="Times New Roman"/>
          <w:b/>
          <w:bCs/>
        </w:rPr>
      </w:pPr>
      <w:r w:rsidRPr="00832891">
        <w:rPr>
          <w:rFonts w:ascii="Times New Roman" w:hAnsi="Times New Roman" w:cs="Times New Roman"/>
          <w:b/>
          <w:bCs/>
        </w:rPr>
        <w:t>AIM</w:t>
      </w:r>
    </w:p>
    <w:p w14:paraId="4A242CAD" w14:textId="77777777" w:rsidR="00832891" w:rsidRPr="00832891" w:rsidRDefault="00832891" w:rsidP="00832891">
      <w:pPr>
        <w:rPr>
          <w:rFonts w:ascii="Times New Roman" w:hAnsi="Times New Roman" w:cs="Times New Roman"/>
        </w:rPr>
      </w:pPr>
      <w:r w:rsidRPr="00832891">
        <w:rPr>
          <w:rFonts w:ascii="Times New Roman" w:hAnsi="Times New Roman" w:cs="Times New Roman"/>
        </w:rPr>
        <w:t>To implement the Backpropagation algorithm from scratch to train a multilayer perceptron and learn the XOR function.</w:t>
      </w:r>
    </w:p>
    <w:p w14:paraId="68D2B293" w14:textId="77777777" w:rsidR="00832891" w:rsidRPr="00832891" w:rsidRDefault="00832891" w:rsidP="00832891">
      <w:pPr>
        <w:rPr>
          <w:rFonts w:ascii="Times New Roman" w:hAnsi="Times New Roman" w:cs="Times New Roman"/>
          <w:b/>
          <w:bCs/>
        </w:rPr>
      </w:pPr>
      <w:r w:rsidRPr="00832891">
        <w:rPr>
          <w:rFonts w:ascii="Times New Roman" w:hAnsi="Times New Roman" w:cs="Times New Roman"/>
          <w:b/>
          <w:bCs/>
        </w:rPr>
        <w:t>PROCEDURE</w:t>
      </w:r>
    </w:p>
    <w:p w14:paraId="7619A769" w14:textId="77777777" w:rsidR="00832891" w:rsidRPr="00832891" w:rsidRDefault="00832891" w:rsidP="0083289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32891">
        <w:rPr>
          <w:rFonts w:ascii="Times New Roman" w:hAnsi="Times New Roman" w:cs="Times New Roman"/>
        </w:rPr>
        <w:t xml:space="preserve">Import the NumPy library. </w:t>
      </w:r>
    </w:p>
    <w:p w14:paraId="51386A91" w14:textId="77777777" w:rsidR="00832891" w:rsidRPr="00832891" w:rsidRDefault="00832891" w:rsidP="0083289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32891">
        <w:rPr>
          <w:rFonts w:ascii="Times New Roman" w:hAnsi="Times New Roman" w:cs="Times New Roman"/>
        </w:rPr>
        <w:t xml:space="preserve">Define the XOR input and target output values. </w:t>
      </w:r>
    </w:p>
    <w:p w14:paraId="7C5D2D97" w14:textId="77777777" w:rsidR="00832891" w:rsidRPr="00832891" w:rsidRDefault="00832891" w:rsidP="0083289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32891">
        <w:rPr>
          <w:rFonts w:ascii="Times New Roman" w:hAnsi="Times New Roman" w:cs="Times New Roman"/>
        </w:rPr>
        <w:t xml:space="preserve">Initialize the weights randomly. </w:t>
      </w:r>
    </w:p>
    <w:p w14:paraId="1DAAEFCC" w14:textId="77777777" w:rsidR="00832891" w:rsidRPr="00832891" w:rsidRDefault="00832891" w:rsidP="0083289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32891">
        <w:rPr>
          <w:rFonts w:ascii="Times New Roman" w:hAnsi="Times New Roman" w:cs="Times New Roman"/>
        </w:rPr>
        <w:t xml:space="preserve">Define the sigmoid activation function and its derivative. </w:t>
      </w:r>
    </w:p>
    <w:p w14:paraId="41BE14FD" w14:textId="77777777" w:rsidR="00832891" w:rsidRPr="00832891" w:rsidRDefault="00832891" w:rsidP="0083289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32891">
        <w:rPr>
          <w:rFonts w:ascii="Times New Roman" w:hAnsi="Times New Roman" w:cs="Times New Roman"/>
        </w:rPr>
        <w:t xml:space="preserve">Perform forward propagation through the hidden and output layers. </w:t>
      </w:r>
    </w:p>
    <w:p w14:paraId="34380A5F" w14:textId="77777777" w:rsidR="00832891" w:rsidRPr="00832891" w:rsidRDefault="00832891" w:rsidP="0083289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32891">
        <w:rPr>
          <w:rFonts w:ascii="Times New Roman" w:hAnsi="Times New Roman" w:cs="Times New Roman"/>
        </w:rPr>
        <w:t xml:space="preserve">Calculate the output error. </w:t>
      </w:r>
    </w:p>
    <w:p w14:paraId="64F2BDE5" w14:textId="77777777" w:rsidR="00832891" w:rsidRPr="00832891" w:rsidRDefault="00832891" w:rsidP="0083289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32891">
        <w:rPr>
          <w:rFonts w:ascii="Times New Roman" w:hAnsi="Times New Roman" w:cs="Times New Roman"/>
        </w:rPr>
        <w:t xml:space="preserve">Backpropagate the error to the hidden layer. </w:t>
      </w:r>
    </w:p>
    <w:p w14:paraId="4F6BDCCC" w14:textId="77777777" w:rsidR="00832891" w:rsidRPr="00832891" w:rsidRDefault="00832891" w:rsidP="0083289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32891">
        <w:rPr>
          <w:rFonts w:ascii="Times New Roman" w:hAnsi="Times New Roman" w:cs="Times New Roman"/>
        </w:rPr>
        <w:t xml:space="preserve">Update the weights using gradient descent. </w:t>
      </w:r>
    </w:p>
    <w:p w14:paraId="78025972" w14:textId="77777777" w:rsidR="00832891" w:rsidRPr="00832891" w:rsidRDefault="00832891" w:rsidP="0083289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32891">
        <w:rPr>
          <w:rFonts w:ascii="Times New Roman" w:hAnsi="Times New Roman" w:cs="Times New Roman"/>
        </w:rPr>
        <w:t xml:space="preserve">Repeat the training process for the specified number of epochs. </w:t>
      </w:r>
    </w:p>
    <w:p w14:paraId="0D2E545E" w14:textId="77777777" w:rsidR="00832891" w:rsidRPr="00832891" w:rsidRDefault="00832891" w:rsidP="0083289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32891">
        <w:rPr>
          <w:rFonts w:ascii="Times New Roman" w:hAnsi="Times New Roman" w:cs="Times New Roman"/>
        </w:rPr>
        <w:lastRenderedPageBreak/>
        <w:t>Display the predicted XOR output after training.</w:t>
      </w:r>
    </w:p>
    <w:p w14:paraId="1EB8D8BB" w14:textId="64D522F7" w:rsidR="00832891" w:rsidRDefault="00F67369">
      <w:pPr>
        <w:rPr>
          <w:rFonts w:ascii="Times New Roman" w:hAnsi="Times New Roman" w:cs="Times New Roman"/>
        </w:rPr>
      </w:pPr>
      <w:r w:rsidRPr="00F67369">
        <w:rPr>
          <w:rFonts w:ascii="Times New Roman" w:hAnsi="Times New Roman" w:cs="Times New Roman"/>
          <w:noProof/>
        </w:rPr>
        <w:drawing>
          <wp:inline distT="0" distB="0" distL="0" distR="0" wp14:anchorId="5FAB3E63" wp14:editId="712E7A01">
            <wp:extent cx="3695700" cy="6797040"/>
            <wp:effectExtent l="0" t="0" r="0" b="3810"/>
            <wp:docPr id="197846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6289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96221" cy="679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E3E7" w14:textId="27273953" w:rsidR="00F67369" w:rsidRDefault="00F673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6D4A3141" w14:textId="2F47C47F" w:rsidR="00F67369" w:rsidRDefault="00F67369">
      <w:pPr>
        <w:rPr>
          <w:rFonts w:ascii="Times New Roman" w:hAnsi="Times New Roman" w:cs="Times New Roman"/>
          <w:b/>
          <w:bCs/>
        </w:rPr>
      </w:pPr>
      <w:r w:rsidRPr="00F6736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4A14D9" wp14:editId="080ECB70">
            <wp:extent cx="2734057" cy="752580"/>
            <wp:effectExtent l="0" t="0" r="9525" b="9525"/>
            <wp:docPr id="73704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4255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155E" w14:textId="77777777" w:rsidR="00F67369" w:rsidRPr="00F67369" w:rsidRDefault="00F67369" w:rsidP="00F67369">
      <w:pPr>
        <w:rPr>
          <w:rFonts w:ascii="Times New Roman" w:hAnsi="Times New Roman" w:cs="Times New Roman"/>
          <w:b/>
          <w:bCs/>
        </w:rPr>
      </w:pPr>
      <w:r w:rsidRPr="00F67369">
        <w:rPr>
          <w:rFonts w:ascii="Times New Roman" w:hAnsi="Times New Roman" w:cs="Times New Roman"/>
          <w:b/>
          <w:bCs/>
        </w:rPr>
        <w:t>RESULT</w:t>
      </w:r>
    </w:p>
    <w:p w14:paraId="5A33715E" w14:textId="77777777" w:rsidR="00F67369" w:rsidRPr="00F67369" w:rsidRDefault="00F67369" w:rsidP="00F67369">
      <w:pPr>
        <w:rPr>
          <w:rFonts w:ascii="Times New Roman" w:hAnsi="Times New Roman" w:cs="Times New Roman"/>
        </w:rPr>
      </w:pPr>
      <w:r w:rsidRPr="00F67369">
        <w:rPr>
          <w:rFonts w:ascii="Times New Roman" w:hAnsi="Times New Roman" w:cs="Times New Roman"/>
        </w:rPr>
        <w:lastRenderedPageBreak/>
        <w:t>Thus, the Multilayer Perceptron was successfully implemented using the Backpropagation algorithm from scratch, and it successfully learned the XOR function.</w:t>
      </w:r>
    </w:p>
    <w:p w14:paraId="6C4941C3" w14:textId="77777777" w:rsidR="00F67369" w:rsidRPr="00F67369" w:rsidRDefault="00F67369" w:rsidP="00F67369">
      <w:pPr>
        <w:jc w:val="center"/>
        <w:rPr>
          <w:rFonts w:ascii="Times New Roman" w:hAnsi="Times New Roman" w:cs="Times New Roman"/>
          <w:b/>
          <w:bCs/>
        </w:rPr>
      </w:pPr>
      <w:r w:rsidRPr="00F67369">
        <w:rPr>
          <w:rFonts w:ascii="Times New Roman" w:hAnsi="Times New Roman" w:cs="Times New Roman"/>
          <w:b/>
          <w:bCs/>
        </w:rPr>
        <w:t>EXPERIMENT NO. 8</w:t>
      </w:r>
    </w:p>
    <w:p w14:paraId="579B72E6" w14:textId="77777777" w:rsidR="00F67369" w:rsidRPr="00F67369" w:rsidRDefault="00F67369" w:rsidP="00F67369">
      <w:pPr>
        <w:jc w:val="center"/>
        <w:rPr>
          <w:rFonts w:ascii="Times New Roman" w:hAnsi="Times New Roman" w:cs="Times New Roman"/>
        </w:rPr>
      </w:pPr>
      <w:r w:rsidRPr="00F67369">
        <w:rPr>
          <w:rFonts w:ascii="Times New Roman" w:hAnsi="Times New Roman" w:cs="Times New Roman"/>
          <w:b/>
          <w:bCs/>
        </w:rPr>
        <w:t>Backpropagation Neural Network using Scikit-learn (</w:t>
      </w:r>
      <w:proofErr w:type="spellStart"/>
      <w:r w:rsidRPr="00F67369">
        <w:rPr>
          <w:rFonts w:ascii="Times New Roman" w:hAnsi="Times New Roman" w:cs="Times New Roman"/>
          <w:b/>
          <w:bCs/>
        </w:rPr>
        <w:t>MLPClassifier</w:t>
      </w:r>
      <w:proofErr w:type="spellEnd"/>
      <w:r w:rsidRPr="00F67369">
        <w:rPr>
          <w:rFonts w:ascii="Times New Roman" w:hAnsi="Times New Roman" w:cs="Times New Roman"/>
          <w:b/>
          <w:bCs/>
        </w:rPr>
        <w:t>)</w:t>
      </w:r>
    </w:p>
    <w:p w14:paraId="0193B3FB" w14:textId="77777777" w:rsidR="00F67369" w:rsidRPr="00F67369" w:rsidRDefault="00F67369" w:rsidP="00F67369">
      <w:pPr>
        <w:rPr>
          <w:rFonts w:ascii="Times New Roman" w:hAnsi="Times New Roman" w:cs="Times New Roman"/>
          <w:b/>
          <w:bCs/>
        </w:rPr>
      </w:pPr>
      <w:r w:rsidRPr="00F67369">
        <w:rPr>
          <w:rFonts w:ascii="Times New Roman" w:hAnsi="Times New Roman" w:cs="Times New Roman"/>
          <w:b/>
          <w:bCs/>
        </w:rPr>
        <w:t>AIM</w:t>
      </w:r>
    </w:p>
    <w:p w14:paraId="1A6C502B" w14:textId="77777777" w:rsidR="00F67369" w:rsidRPr="00F67369" w:rsidRDefault="00F67369" w:rsidP="00F67369">
      <w:pPr>
        <w:rPr>
          <w:rFonts w:ascii="Times New Roman" w:hAnsi="Times New Roman" w:cs="Times New Roman"/>
        </w:rPr>
      </w:pPr>
      <w:r w:rsidRPr="00F67369">
        <w:rPr>
          <w:rFonts w:ascii="Times New Roman" w:hAnsi="Times New Roman" w:cs="Times New Roman"/>
        </w:rPr>
        <w:t>To train a Multilayer Perceptron (MLP) classifier using Scikit-</w:t>
      </w:r>
      <w:proofErr w:type="spellStart"/>
      <w:r w:rsidRPr="00F67369">
        <w:rPr>
          <w:rFonts w:ascii="Times New Roman" w:hAnsi="Times New Roman" w:cs="Times New Roman"/>
        </w:rPr>
        <w:t>learn's</w:t>
      </w:r>
      <w:proofErr w:type="spellEnd"/>
      <w:r w:rsidRPr="00F67369">
        <w:rPr>
          <w:rFonts w:ascii="Times New Roman" w:hAnsi="Times New Roman" w:cs="Times New Roman"/>
        </w:rPr>
        <w:t xml:space="preserve"> </w:t>
      </w:r>
      <w:proofErr w:type="spellStart"/>
      <w:r w:rsidRPr="00F67369">
        <w:rPr>
          <w:rFonts w:ascii="Times New Roman" w:hAnsi="Times New Roman" w:cs="Times New Roman"/>
        </w:rPr>
        <w:t>MLPClassifier</w:t>
      </w:r>
      <w:proofErr w:type="spellEnd"/>
      <w:r w:rsidRPr="00F67369">
        <w:rPr>
          <w:rFonts w:ascii="Times New Roman" w:hAnsi="Times New Roman" w:cs="Times New Roman"/>
        </w:rPr>
        <w:t xml:space="preserve"> on the Iris dataset and evaluate its classification accuracy.</w:t>
      </w:r>
    </w:p>
    <w:p w14:paraId="484C4D00" w14:textId="77777777" w:rsidR="00F67369" w:rsidRPr="00F67369" w:rsidRDefault="00F67369" w:rsidP="00F67369">
      <w:pPr>
        <w:rPr>
          <w:rFonts w:ascii="Times New Roman" w:hAnsi="Times New Roman" w:cs="Times New Roman"/>
          <w:b/>
          <w:bCs/>
        </w:rPr>
      </w:pPr>
      <w:r w:rsidRPr="00F67369">
        <w:rPr>
          <w:rFonts w:ascii="Times New Roman" w:hAnsi="Times New Roman" w:cs="Times New Roman"/>
          <w:b/>
          <w:bCs/>
        </w:rPr>
        <w:t>PROCEDURE</w:t>
      </w:r>
    </w:p>
    <w:p w14:paraId="3232D400" w14:textId="77777777" w:rsidR="00F67369" w:rsidRPr="00F67369" w:rsidRDefault="00F67369" w:rsidP="00F6736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67369">
        <w:rPr>
          <w:rFonts w:ascii="Times New Roman" w:hAnsi="Times New Roman" w:cs="Times New Roman"/>
        </w:rPr>
        <w:t xml:space="preserve">Import the required libraries. </w:t>
      </w:r>
    </w:p>
    <w:p w14:paraId="62FBE1CF" w14:textId="77777777" w:rsidR="00F67369" w:rsidRPr="00F67369" w:rsidRDefault="00F67369" w:rsidP="00F6736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67369">
        <w:rPr>
          <w:rFonts w:ascii="Times New Roman" w:hAnsi="Times New Roman" w:cs="Times New Roman"/>
        </w:rPr>
        <w:t xml:space="preserve">Load the Iris dataset. </w:t>
      </w:r>
    </w:p>
    <w:p w14:paraId="7412ABEC" w14:textId="77777777" w:rsidR="00F67369" w:rsidRPr="00F67369" w:rsidRDefault="00F67369" w:rsidP="00F6736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67369">
        <w:rPr>
          <w:rFonts w:ascii="Times New Roman" w:hAnsi="Times New Roman" w:cs="Times New Roman"/>
        </w:rPr>
        <w:t xml:space="preserve">Divide the dataset into training and testing sets. </w:t>
      </w:r>
    </w:p>
    <w:p w14:paraId="0B5A61E4" w14:textId="77777777" w:rsidR="00F67369" w:rsidRPr="00F67369" w:rsidRDefault="00F67369" w:rsidP="00F6736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67369">
        <w:rPr>
          <w:rFonts w:ascii="Times New Roman" w:hAnsi="Times New Roman" w:cs="Times New Roman"/>
        </w:rPr>
        <w:t xml:space="preserve">Standardize the input features using </w:t>
      </w:r>
      <w:proofErr w:type="spellStart"/>
      <w:r w:rsidRPr="00F67369">
        <w:rPr>
          <w:rFonts w:ascii="Times New Roman" w:hAnsi="Times New Roman" w:cs="Times New Roman"/>
        </w:rPr>
        <w:t>StandardScaler</w:t>
      </w:r>
      <w:proofErr w:type="spellEnd"/>
      <w:r w:rsidRPr="00F67369">
        <w:rPr>
          <w:rFonts w:ascii="Times New Roman" w:hAnsi="Times New Roman" w:cs="Times New Roman"/>
        </w:rPr>
        <w:t xml:space="preserve">. </w:t>
      </w:r>
    </w:p>
    <w:p w14:paraId="256A23B3" w14:textId="77777777" w:rsidR="00F67369" w:rsidRPr="00F67369" w:rsidRDefault="00F67369" w:rsidP="00F6736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67369">
        <w:rPr>
          <w:rFonts w:ascii="Times New Roman" w:hAnsi="Times New Roman" w:cs="Times New Roman"/>
        </w:rPr>
        <w:t xml:space="preserve">Create an </w:t>
      </w:r>
      <w:proofErr w:type="spellStart"/>
      <w:r w:rsidRPr="00F67369">
        <w:rPr>
          <w:rFonts w:ascii="Times New Roman" w:hAnsi="Times New Roman" w:cs="Times New Roman"/>
        </w:rPr>
        <w:t>MLPClassifier</w:t>
      </w:r>
      <w:proofErr w:type="spellEnd"/>
      <w:r w:rsidRPr="00F67369">
        <w:rPr>
          <w:rFonts w:ascii="Times New Roman" w:hAnsi="Times New Roman" w:cs="Times New Roman"/>
        </w:rPr>
        <w:t xml:space="preserve"> with one hidden layer. </w:t>
      </w:r>
    </w:p>
    <w:p w14:paraId="73E84285" w14:textId="77777777" w:rsidR="00F67369" w:rsidRPr="00F67369" w:rsidRDefault="00F67369" w:rsidP="00F6736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67369">
        <w:rPr>
          <w:rFonts w:ascii="Times New Roman" w:hAnsi="Times New Roman" w:cs="Times New Roman"/>
        </w:rPr>
        <w:t xml:space="preserve">Train the neural network using the training data. </w:t>
      </w:r>
    </w:p>
    <w:p w14:paraId="304CE6DF" w14:textId="77777777" w:rsidR="00F67369" w:rsidRPr="00F67369" w:rsidRDefault="00F67369" w:rsidP="00F6736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67369">
        <w:rPr>
          <w:rFonts w:ascii="Times New Roman" w:hAnsi="Times New Roman" w:cs="Times New Roman"/>
        </w:rPr>
        <w:t xml:space="preserve">Predict the classes of the test data. </w:t>
      </w:r>
    </w:p>
    <w:p w14:paraId="1141CAE9" w14:textId="77777777" w:rsidR="00F67369" w:rsidRPr="00F67369" w:rsidRDefault="00F67369" w:rsidP="00F6736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67369">
        <w:rPr>
          <w:rFonts w:ascii="Times New Roman" w:hAnsi="Times New Roman" w:cs="Times New Roman"/>
        </w:rPr>
        <w:t xml:space="preserve">Calculate and display the classification accuracy. </w:t>
      </w:r>
    </w:p>
    <w:p w14:paraId="3790A419" w14:textId="77777777" w:rsidR="00F67369" w:rsidRDefault="00F67369" w:rsidP="00F673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</w:t>
      </w:r>
    </w:p>
    <w:p w14:paraId="2A4CE3DA" w14:textId="0942064D" w:rsidR="00F67369" w:rsidRDefault="00F67369" w:rsidP="00F67369">
      <w:pPr>
        <w:rPr>
          <w:rFonts w:ascii="Times New Roman" w:hAnsi="Times New Roman" w:cs="Times New Roman"/>
          <w:b/>
          <w:bCs/>
        </w:rPr>
      </w:pPr>
      <w:r w:rsidRPr="00F6736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4F87D0E" wp14:editId="0BE26E10">
            <wp:extent cx="4153480" cy="5830114"/>
            <wp:effectExtent l="0" t="0" r="0" b="0"/>
            <wp:docPr id="37318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8028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F1FE" w14:textId="3CA2407C" w:rsidR="00F67369" w:rsidRDefault="00F67369" w:rsidP="00F67369">
      <w:pPr>
        <w:rPr>
          <w:rFonts w:ascii="Times New Roman" w:hAnsi="Times New Roman" w:cs="Times New Roman"/>
          <w:b/>
          <w:bCs/>
        </w:rPr>
      </w:pPr>
      <w:r w:rsidRPr="00F67369">
        <w:rPr>
          <w:rFonts w:ascii="Times New Roman" w:hAnsi="Times New Roman" w:cs="Times New Roman"/>
          <w:b/>
          <w:bCs/>
        </w:rPr>
        <w:t>OUTPUT</w:t>
      </w:r>
    </w:p>
    <w:p w14:paraId="3DCFCC7F" w14:textId="27FF1988" w:rsidR="00F67369" w:rsidRPr="00F67369" w:rsidRDefault="00F67369" w:rsidP="00F67369">
      <w:pPr>
        <w:rPr>
          <w:rFonts w:ascii="Times New Roman" w:hAnsi="Times New Roman" w:cs="Times New Roman"/>
          <w:b/>
          <w:bCs/>
        </w:rPr>
      </w:pPr>
      <w:r w:rsidRPr="00F6736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834276" wp14:editId="46996A5B">
            <wp:extent cx="3543795" cy="219106"/>
            <wp:effectExtent l="0" t="0" r="0" b="9525"/>
            <wp:docPr id="148388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8024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6941" w14:textId="77777777" w:rsidR="00F67369" w:rsidRPr="00F67369" w:rsidRDefault="00F67369" w:rsidP="00F67369">
      <w:pPr>
        <w:rPr>
          <w:rFonts w:ascii="Times New Roman" w:hAnsi="Times New Roman" w:cs="Times New Roman"/>
          <w:b/>
          <w:bCs/>
        </w:rPr>
      </w:pPr>
      <w:r w:rsidRPr="00F67369">
        <w:rPr>
          <w:rFonts w:ascii="Times New Roman" w:hAnsi="Times New Roman" w:cs="Times New Roman"/>
          <w:b/>
          <w:bCs/>
        </w:rPr>
        <w:t>RESULT</w:t>
      </w:r>
    </w:p>
    <w:p w14:paraId="445C9D22" w14:textId="77777777" w:rsidR="00F67369" w:rsidRPr="00F67369" w:rsidRDefault="00F67369" w:rsidP="00F67369">
      <w:pPr>
        <w:rPr>
          <w:rFonts w:ascii="Times New Roman" w:hAnsi="Times New Roman" w:cs="Times New Roman"/>
        </w:rPr>
      </w:pPr>
      <w:r w:rsidRPr="00F67369">
        <w:rPr>
          <w:rFonts w:ascii="Times New Roman" w:hAnsi="Times New Roman" w:cs="Times New Roman"/>
        </w:rPr>
        <w:t>Thus, the Backpropagation Neural Network was successfully implemented using Scikit-</w:t>
      </w:r>
      <w:proofErr w:type="spellStart"/>
      <w:r w:rsidRPr="00F67369">
        <w:rPr>
          <w:rFonts w:ascii="Times New Roman" w:hAnsi="Times New Roman" w:cs="Times New Roman"/>
        </w:rPr>
        <w:t>learn's</w:t>
      </w:r>
      <w:proofErr w:type="spellEnd"/>
      <w:r w:rsidRPr="00F67369">
        <w:rPr>
          <w:rFonts w:ascii="Times New Roman" w:hAnsi="Times New Roman" w:cs="Times New Roman"/>
        </w:rPr>
        <w:t xml:space="preserve"> </w:t>
      </w:r>
      <w:proofErr w:type="spellStart"/>
      <w:r w:rsidRPr="00F67369">
        <w:rPr>
          <w:rFonts w:ascii="Times New Roman" w:hAnsi="Times New Roman" w:cs="Times New Roman"/>
        </w:rPr>
        <w:t>MLPClassifier</w:t>
      </w:r>
      <w:proofErr w:type="spellEnd"/>
      <w:r w:rsidRPr="00F67369">
        <w:rPr>
          <w:rFonts w:ascii="Times New Roman" w:hAnsi="Times New Roman" w:cs="Times New Roman"/>
        </w:rPr>
        <w:t xml:space="preserve"> on the Iris dataset, achieving high classification accuracy.</w:t>
      </w:r>
    </w:p>
    <w:p w14:paraId="07632651" w14:textId="77777777" w:rsidR="00F67369" w:rsidRDefault="00F67369">
      <w:pPr>
        <w:rPr>
          <w:rFonts w:ascii="Times New Roman" w:hAnsi="Times New Roman" w:cs="Times New Roman"/>
        </w:rPr>
      </w:pPr>
    </w:p>
    <w:p w14:paraId="7C47D971" w14:textId="77777777" w:rsidR="00B41714" w:rsidRDefault="00B41714">
      <w:pPr>
        <w:rPr>
          <w:rFonts w:ascii="Times New Roman" w:hAnsi="Times New Roman" w:cs="Times New Roman"/>
        </w:rPr>
      </w:pPr>
    </w:p>
    <w:p w14:paraId="6AF25BAC" w14:textId="77777777" w:rsidR="00B41714" w:rsidRDefault="00B41714">
      <w:pPr>
        <w:rPr>
          <w:rFonts w:ascii="Times New Roman" w:hAnsi="Times New Roman" w:cs="Times New Roman"/>
        </w:rPr>
      </w:pPr>
    </w:p>
    <w:p w14:paraId="00763C97" w14:textId="77777777" w:rsidR="00B41714" w:rsidRDefault="00B41714">
      <w:pPr>
        <w:rPr>
          <w:rFonts w:ascii="Times New Roman" w:hAnsi="Times New Roman" w:cs="Times New Roman"/>
        </w:rPr>
      </w:pPr>
    </w:p>
    <w:p w14:paraId="31E4FBB7" w14:textId="77777777" w:rsidR="00B41714" w:rsidRDefault="00B41714">
      <w:pPr>
        <w:rPr>
          <w:rFonts w:ascii="Times New Roman" w:hAnsi="Times New Roman" w:cs="Times New Roman"/>
        </w:rPr>
      </w:pPr>
    </w:p>
    <w:p w14:paraId="63E8A451" w14:textId="77777777" w:rsidR="00B41714" w:rsidRPr="00B41714" w:rsidRDefault="00B41714" w:rsidP="00B41714">
      <w:pPr>
        <w:jc w:val="center"/>
        <w:rPr>
          <w:rFonts w:ascii="Times New Roman" w:hAnsi="Times New Roman" w:cs="Times New Roman"/>
          <w:b/>
          <w:bCs/>
        </w:rPr>
      </w:pPr>
      <w:r w:rsidRPr="00B41714">
        <w:rPr>
          <w:rFonts w:ascii="Times New Roman" w:hAnsi="Times New Roman" w:cs="Times New Roman"/>
          <w:b/>
          <w:bCs/>
        </w:rPr>
        <w:lastRenderedPageBreak/>
        <w:t>EXPERIMENT NO. 9</w:t>
      </w:r>
    </w:p>
    <w:p w14:paraId="3A69AD5D" w14:textId="77777777" w:rsidR="00B41714" w:rsidRPr="00B41714" w:rsidRDefault="00B41714" w:rsidP="00B41714">
      <w:pPr>
        <w:jc w:val="center"/>
        <w:rPr>
          <w:rFonts w:ascii="Times New Roman" w:hAnsi="Times New Roman" w:cs="Times New Roman"/>
        </w:rPr>
      </w:pPr>
      <w:r w:rsidRPr="00B41714">
        <w:rPr>
          <w:rFonts w:ascii="Times New Roman" w:hAnsi="Times New Roman" w:cs="Times New Roman"/>
          <w:b/>
          <w:bCs/>
        </w:rPr>
        <w:t xml:space="preserve">Introduction to Deep Neural Networks using </w:t>
      </w:r>
      <w:proofErr w:type="spellStart"/>
      <w:r w:rsidRPr="00B41714">
        <w:rPr>
          <w:rFonts w:ascii="Times New Roman" w:hAnsi="Times New Roman" w:cs="Times New Roman"/>
          <w:b/>
          <w:bCs/>
        </w:rPr>
        <w:t>Keras</w:t>
      </w:r>
      <w:proofErr w:type="spellEnd"/>
    </w:p>
    <w:p w14:paraId="032C9896" w14:textId="77777777" w:rsidR="00B41714" w:rsidRPr="00B41714" w:rsidRDefault="00B41714" w:rsidP="00B41714">
      <w:pPr>
        <w:rPr>
          <w:rFonts w:ascii="Times New Roman" w:hAnsi="Times New Roman" w:cs="Times New Roman"/>
          <w:b/>
          <w:bCs/>
        </w:rPr>
      </w:pPr>
      <w:r w:rsidRPr="00B41714">
        <w:rPr>
          <w:rFonts w:ascii="Times New Roman" w:hAnsi="Times New Roman" w:cs="Times New Roman"/>
          <w:b/>
          <w:bCs/>
        </w:rPr>
        <w:t>AIM</w:t>
      </w:r>
    </w:p>
    <w:p w14:paraId="60E67720" w14:textId="77777777" w:rsidR="00B41714" w:rsidRPr="00B41714" w:rsidRDefault="00B41714" w:rsidP="00B41714">
      <w:pPr>
        <w:rPr>
          <w:rFonts w:ascii="Times New Roman" w:hAnsi="Times New Roman" w:cs="Times New Roman"/>
        </w:rPr>
      </w:pPr>
      <w:r w:rsidRPr="00B41714">
        <w:rPr>
          <w:rFonts w:ascii="Times New Roman" w:hAnsi="Times New Roman" w:cs="Times New Roman"/>
        </w:rPr>
        <w:t>To build and train a simple Deep Neural Network (DNN) using TensorFlow/</w:t>
      </w:r>
      <w:proofErr w:type="spellStart"/>
      <w:r w:rsidRPr="00B41714">
        <w:rPr>
          <w:rFonts w:ascii="Times New Roman" w:hAnsi="Times New Roman" w:cs="Times New Roman"/>
        </w:rPr>
        <w:t>Keras</w:t>
      </w:r>
      <w:proofErr w:type="spellEnd"/>
      <w:r w:rsidRPr="00B41714">
        <w:rPr>
          <w:rFonts w:ascii="Times New Roman" w:hAnsi="Times New Roman" w:cs="Times New Roman"/>
        </w:rPr>
        <w:t xml:space="preserve"> on the MNIST handwritten digit dataset.</w:t>
      </w:r>
    </w:p>
    <w:p w14:paraId="0474EF28" w14:textId="77777777" w:rsidR="00B41714" w:rsidRPr="00B41714" w:rsidRDefault="00B41714" w:rsidP="00B41714">
      <w:pPr>
        <w:rPr>
          <w:rFonts w:ascii="Times New Roman" w:hAnsi="Times New Roman" w:cs="Times New Roman"/>
          <w:b/>
          <w:bCs/>
        </w:rPr>
      </w:pPr>
      <w:r w:rsidRPr="00B41714">
        <w:rPr>
          <w:rFonts w:ascii="Times New Roman" w:hAnsi="Times New Roman" w:cs="Times New Roman"/>
          <w:b/>
          <w:bCs/>
        </w:rPr>
        <w:t>PROCEDURE</w:t>
      </w:r>
    </w:p>
    <w:p w14:paraId="1507848F" w14:textId="77777777" w:rsidR="00B41714" w:rsidRPr="00B41714" w:rsidRDefault="00B41714" w:rsidP="00B4171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41714">
        <w:rPr>
          <w:rFonts w:ascii="Times New Roman" w:hAnsi="Times New Roman" w:cs="Times New Roman"/>
        </w:rPr>
        <w:t xml:space="preserve">Import TensorFlow and </w:t>
      </w:r>
      <w:proofErr w:type="spellStart"/>
      <w:r w:rsidRPr="00B41714">
        <w:rPr>
          <w:rFonts w:ascii="Times New Roman" w:hAnsi="Times New Roman" w:cs="Times New Roman"/>
        </w:rPr>
        <w:t>Keras</w:t>
      </w:r>
      <w:proofErr w:type="spellEnd"/>
      <w:r w:rsidRPr="00B41714">
        <w:rPr>
          <w:rFonts w:ascii="Times New Roman" w:hAnsi="Times New Roman" w:cs="Times New Roman"/>
        </w:rPr>
        <w:t xml:space="preserve"> libraries. </w:t>
      </w:r>
    </w:p>
    <w:p w14:paraId="5C75302C" w14:textId="77777777" w:rsidR="00B41714" w:rsidRPr="00B41714" w:rsidRDefault="00B41714" w:rsidP="00B4171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41714">
        <w:rPr>
          <w:rFonts w:ascii="Times New Roman" w:hAnsi="Times New Roman" w:cs="Times New Roman"/>
        </w:rPr>
        <w:t xml:space="preserve">Load the MNIST handwritten digit dataset. </w:t>
      </w:r>
    </w:p>
    <w:p w14:paraId="16C5FA1A" w14:textId="77777777" w:rsidR="00B41714" w:rsidRPr="00B41714" w:rsidRDefault="00B41714" w:rsidP="00B4171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41714">
        <w:rPr>
          <w:rFonts w:ascii="Times New Roman" w:hAnsi="Times New Roman" w:cs="Times New Roman"/>
        </w:rPr>
        <w:t xml:space="preserve">Normalize the pixel values of the training and testing images. </w:t>
      </w:r>
    </w:p>
    <w:p w14:paraId="4418836C" w14:textId="77777777" w:rsidR="00B41714" w:rsidRPr="00B41714" w:rsidRDefault="00B41714" w:rsidP="00B4171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41714">
        <w:rPr>
          <w:rFonts w:ascii="Times New Roman" w:hAnsi="Times New Roman" w:cs="Times New Roman"/>
        </w:rPr>
        <w:t xml:space="preserve">Create a Sequential neural network model. </w:t>
      </w:r>
    </w:p>
    <w:p w14:paraId="7B76A71D" w14:textId="77777777" w:rsidR="00B41714" w:rsidRPr="00B41714" w:rsidRDefault="00B41714" w:rsidP="00B4171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41714">
        <w:rPr>
          <w:rFonts w:ascii="Times New Roman" w:hAnsi="Times New Roman" w:cs="Times New Roman"/>
        </w:rPr>
        <w:t xml:space="preserve">Add a Flatten layer to convert the images into a one-dimensional form. </w:t>
      </w:r>
    </w:p>
    <w:p w14:paraId="11F5FE6C" w14:textId="77777777" w:rsidR="00B41714" w:rsidRPr="00B41714" w:rsidRDefault="00B41714" w:rsidP="00B4171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41714">
        <w:rPr>
          <w:rFonts w:ascii="Times New Roman" w:hAnsi="Times New Roman" w:cs="Times New Roman"/>
        </w:rPr>
        <w:t xml:space="preserve">Add two Dense hidden layers with </w:t>
      </w:r>
      <w:proofErr w:type="spellStart"/>
      <w:r w:rsidRPr="00B41714">
        <w:rPr>
          <w:rFonts w:ascii="Times New Roman" w:hAnsi="Times New Roman" w:cs="Times New Roman"/>
        </w:rPr>
        <w:t>ReLU</w:t>
      </w:r>
      <w:proofErr w:type="spellEnd"/>
      <w:r w:rsidRPr="00B41714">
        <w:rPr>
          <w:rFonts w:ascii="Times New Roman" w:hAnsi="Times New Roman" w:cs="Times New Roman"/>
        </w:rPr>
        <w:t xml:space="preserve"> activation. </w:t>
      </w:r>
    </w:p>
    <w:p w14:paraId="252E2484" w14:textId="77777777" w:rsidR="00B41714" w:rsidRPr="00B41714" w:rsidRDefault="00B41714" w:rsidP="00B4171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41714">
        <w:rPr>
          <w:rFonts w:ascii="Times New Roman" w:hAnsi="Times New Roman" w:cs="Times New Roman"/>
        </w:rPr>
        <w:t xml:space="preserve">Add an output layer with 10 neurons and </w:t>
      </w:r>
      <w:proofErr w:type="spellStart"/>
      <w:r w:rsidRPr="00B41714">
        <w:rPr>
          <w:rFonts w:ascii="Times New Roman" w:hAnsi="Times New Roman" w:cs="Times New Roman"/>
        </w:rPr>
        <w:t>Softmax</w:t>
      </w:r>
      <w:proofErr w:type="spellEnd"/>
      <w:r w:rsidRPr="00B41714">
        <w:rPr>
          <w:rFonts w:ascii="Times New Roman" w:hAnsi="Times New Roman" w:cs="Times New Roman"/>
        </w:rPr>
        <w:t xml:space="preserve"> activation. </w:t>
      </w:r>
    </w:p>
    <w:p w14:paraId="763BA707" w14:textId="77777777" w:rsidR="00B41714" w:rsidRPr="00B41714" w:rsidRDefault="00B41714" w:rsidP="00B4171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41714">
        <w:rPr>
          <w:rFonts w:ascii="Times New Roman" w:hAnsi="Times New Roman" w:cs="Times New Roman"/>
        </w:rPr>
        <w:t xml:space="preserve">Compile the model using the Adam optimizer and sparse categorical cross-entropy loss. </w:t>
      </w:r>
    </w:p>
    <w:p w14:paraId="6983B7E5" w14:textId="77777777" w:rsidR="00B41714" w:rsidRPr="00B41714" w:rsidRDefault="00B41714" w:rsidP="00B4171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41714">
        <w:rPr>
          <w:rFonts w:ascii="Times New Roman" w:hAnsi="Times New Roman" w:cs="Times New Roman"/>
        </w:rPr>
        <w:t xml:space="preserve">Train the model for 5 epochs. </w:t>
      </w:r>
    </w:p>
    <w:p w14:paraId="7D32ABDF" w14:textId="77777777" w:rsidR="00B41714" w:rsidRPr="00B41714" w:rsidRDefault="00B41714" w:rsidP="00B4171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41714">
        <w:rPr>
          <w:rFonts w:ascii="Times New Roman" w:hAnsi="Times New Roman" w:cs="Times New Roman"/>
        </w:rPr>
        <w:t xml:space="preserve">Evaluate the trained model using the test dataset. </w:t>
      </w:r>
    </w:p>
    <w:p w14:paraId="1BF8887E" w14:textId="77777777" w:rsidR="00B41714" w:rsidRPr="00B41714" w:rsidRDefault="00B41714" w:rsidP="00B4171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41714">
        <w:rPr>
          <w:rFonts w:ascii="Times New Roman" w:hAnsi="Times New Roman" w:cs="Times New Roman"/>
        </w:rPr>
        <w:t xml:space="preserve">Display the test accuracy. </w:t>
      </w:r>
    </w:p>
    <w:p w14:paraId="0C030E62" w14:textId="77777777" w:rsidR="00B41714" w:rsidRDefault="00B41714" w:rsidP="00B4171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</w:t>
      </w:r>
    </w:p>
    <w:p w14:paraId="266DE612" w14:textId="1E56A45D" w:rsidR="00B41714" w:rsidRDefault="00B41714" w:rsidP="00B41714">
      <w:pPr>
        <w:rPr>
          <w:rFonts w:ascii="Times New Roman" w:hAnsi="Times New Roman" w:cs="Times New Roman"/>
          <w:b/>
          <w:bCs/>
        </w:rPr>
      </w:pPr>
      <w:r w:rsidRPr="00B4171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EC33E3" wp14:editId="2BDD0265">
            <wp:extent cx="5267325" cy="3067050"/>
            <wp:effectExtent l="0" t="0" r="9525" b="0"/>
            <wp:docPr id="21612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2541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84698" cy="307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6EA7" w14:textId="2F73AB4A" w:rsidR="00B41714" w:rsidRDefault="00B41714" w:rsidP="00B4171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3CD89A63" w14:textId="25909341" w:rsidR="00B41714" w:rsidRDefault="00B41714" w:rsidP="00B41714">
      <w:pPr>
        <w:rPr>
          <w:rFonts w:ascii="Times New Roman" w:hAnsi="Times New Roman" w:cs="Times New Roman"/>
          <w:b/>
          <w:bCs/>
        </w:rPr>
      </w:pPr>
      <w:r w:rsidRPr="00B4171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6DDA90" wp14:editId="778E8635">
            <wp:extent cx="5731510" cy="781050"/>
            <wp:effectExtent l="0" t="0" r="2540" b="0"/>
            <wp:docPr id="182826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6093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6DB2" w14:textId="3AD02A64" w:rsidR="00B41714" w:rsidRPr="00B41714" w:rsidRDefault="00B41714" w:rsidP="00B41714">
      <w:pPr>
        <w:rPr>
          <w:rFonts w:ascii="Times New Roman" w:hAnsi="Times New Roman" w:cs="Times New Roman"/>
          <w:b/>
          <w:bCs/>
        </w:rPr>
      </w:pPr>
      <w:r w:rsidRPr="00B41714">
        <w:rPr>
          <w:rFonts w:ascii="Times New Roman" w:hAnsi="Times New Roman" w:cs="Times New Roman"/>
          <w:b/>
          <w:bCs/>
        </w:rPr>
        <w:t>RESULT</w:t>
      </w:r>
    </w:p>
    <w:p w14:paraId="0B55F7B8" w14:textId="77777777" w:rsidR="00B41714" w:rsidRPr="00B41714" w:rsidRDefault="00B41714" w:rsidP="00B41714">
      <w:pPr>
        <w:rPr>
          <w:rFonts w:ascii="Times New Roman" w:hAnsi="Times New Roman" w:cs="Times New Roman"/>
        </w:rPr>
      </w:pPr>
      <w:r w:rsidRPr="00B41714">
        <w:rPr>
          <w:rFonts w:ascii="Times New Roman" w:hAnsi="Times New Roman" w:cs="Times New Roman"/>
        </w:rPr>
        <w:t>Thus, a Deep Neural Network was successfully built and trained using TensorFlow/</w:t>
      </w:r>
      <w:proofErr w:type="spellStart"/>
      <w:r w:rsidRPr="00B41714">
        <w:rPr>
          <w:rFonts w:ascii="Times New Roman" w:hAnsi="Times New Roman" w:cs="Times New Roman"/>
        </w:rPr>
        <w:t>Keras</w:t>
      </w:r>
      <w:proofErr w:type="spellEnd"/>
      <w:r w:rsidRPr="00B41714">
        <w:rPr>
          <w:rFonts w:ascii="Times New Roman" w:hAnsi="Times New Roman" w:cs="Times New Roman"/>
        </w:rPr>
        <w:t xml:space="preserve"> on the MNIST dataset, and the trained model successfully classified handwritten digits with high accuracy.</w:t>
      </w:r>
    </w:p>
    <w:p w14:paraId="6F064130" w14:textId="77777777" w:rsidR="00B41714" w:rsidRDefault="00B41714">
      <w:pPr>
        <w:rPr>
          <w:rFonts w:ascii="Times New Roman" w:hAnsi="Times New Roman" w:cs="Times New Roman"/>
        </w:rPr>
      </w:pPr>
    </w:p>
    <w:p w14:paraId="19F68880" w14:textId="77777777" w:rsidR="004D6BE3" w:rsidRDefault="004D6BE3">
      <w:pPr>
        <w:rPr>
          <w:rFonts w:ascii="Times New Roman" w:hAnsi="Times New Roman" w:cs="Times New Roman"/>
        </w:rPr>
      </w:pPr>
    </w:p>
    <w:p w14:paraId="4205377D" w14:textId="77777777" w:rsidR="004D6BE3" w:rsidRDefault="004D6BE3">
      <w:pPr>
        <w:rPr>
          <w:rFonts w:ascii="Times New Roman" w:hAnsi="Times New Roman" w:cs="Times New Roman"/>
        </w:rPr>
      </w:pPr>
    </w:p>
    <w:p w14:paraId="33F3B9BE" w14:textId="77777777" w:rsidR="00167982" w:rsidRDefault="00167982" w:rsidP="004D6BE3">
      <w:pPr>
        <w:jc w:val="center"/>
        <w:rPr>
          <w:rFonts w:ascii="Times New Roman" w:hAnsi="Times New Roman" w:cs="Times New Roman"/>
          <w:b/>
          <w:bCs/>
        </w:rPr>
      </w:pPr>
    </w:p>
    <w:p w14:paraId="5D5F0EAB" w14:textId="77777777" w:rsidR="00167982" w:rsidRDefault="00167982" w:rsidP="004D6BE3">
      <w:pPr>
        <w:jc w:val="center"/>
        <w:rPr>
          <w:rFonts w:ascii="Times New Roman" w:hAnsi="Times New Roman" w:cs="Times New Roman"/>
          <w:b/>
          <w:bCs/>
        </w:rPr>
      </w:pPr>
    </w:p>
    <w:p w14:paraId="219A4E2E" w14:textId="77777777" w:rsidR="00167982" w:rsidRDefault="00167982" w:rsidP="004D6BE3">
      <w:pPr>
        <w:jc w:val="center"/>
        <w:rPr>
          <w:rFonts w:ascii="Times New Roman" w:hAnsi="Times New Roman" w:cs="Times New Roman"/>
          <w:b/>
          <w:bCs/>
        </w:rPr>
      </w:pPr>
    </w:p>
    <w:p w14:paraId="5EBDDCB6" w14:textId="77777777" w:rsidR="00167982" w:rsidRDefault="00167982" w:rsidP="004D6BE3">
      <w:pPr>
        <w:jc w:val="center"/>
        <w:rPr>
          <w:rFonts w:ascii="Times New Roman" w:hAnsi="Times New Roman" w:cs="Times New Roman"/>
          <w:b/>
          <w:bCs/>
        </w:rPr>
      </w:pPr>
    </w:p>
    <w:p w14:paraId="2496B13B" w14:textId="77777777" w:rsidR="00167982" w:rsidRDefault="00167982" w:rsidP="004D6BE3">
      <w:pPr>
        <w:jc w:val="center"/>
        <w:rPr>
          <w:rFonts w:ascii="Times New Roman" w:hAnsi="Times New Roman" w:cs="Times New Roman"/>
          <w:b/>
          <w:bCs/>
        </w:rPr>
      </w:pPr>
    </w:p>
    <w:p w14:paraId="32E0C4C0" w14:textId="77777777" w:rsidR="00167982" w:rsidRDefault="00167982" w:rsidP="004D6BE3">
      <w:pPr>
        <w:jc w:val="center"/>
        <w:rPr>
          <w:rFonts w:ascii="Times New Roman" w:hAnsi="Times New Roman" w:cs="Times New Roman"/>
          <w:b/>
          <w:bCs/>
        </w:rPr>
      </w:pPr>
    </w:p>
    <w:p w14:paraId="45F5FA6F" w14:textId="77777777" w:rsidR="00167982" w:rsidRDefault="00167982" w:rsidP="004D6BE3">
      <w:pPr>
        <w:jc w:val="center"/>
        <w:rPr>
          <w:rFonts w:ascii="Times New Roman" w:hAnsi="Times New Roman" w:cs="Times New Roman"/>
          <w:b/>
          <w:bCs/>
        </w:rPr>
      </w:pPr>
    </w:p>
    <w:p w14:paraId="61690400" w14:textId="77777777" w:rsidR="00167982" w:rsidRDefault="00167982" w:rsidP="004D6BE3">
      <w:pPr>
        <w:jc w:val="center"/>
        <w:rPr>
          <w:rFonts w:ascii="Times New Roman" w:hAnsi="Times New Roman" w:cs="Times New Roman"/>
          <w:b/>
          <w:bCs/>
        </w:rPr>
      </w:pPr>
    </w:p>
    <w:p w14:paraId="576D37A7" w14:textId="77777777" w:rsidR="00167982" w:rsidRDefault="00167982" w:rsidP="004D6BE3">
      <w:pPr>
        <w:jc w:val="center"/>
        <w:rPr>
          <w:rFonts w:ascii="Times New Roman" w:hAnsi="Times New Roman" w:cs="Times New Roman"/>
          <w:b/>
          <w:bCs/>
        </w:rPr>
      </w:pPr>
    </w:p>
    <w:p w14:paraId="6ACDAA3C" w14:textId="77777777" w:rsidR="00167982" w:rsidRDefault="00167982" w:rsidP="004D6BE3">
      <w:pPr>
        <w:jc w:val="center"/>
        <w:rPr>
          <w:rFonts w:ascii="Times New Roman" w:hAnsi="Times New Roman" w:cs="Times New Roman"/>
          <w:b/>
          <w:bCs/>
        </w:rPr>
      </w:pPr>
    </w:p>
    <w:p w14:paraId="3C396314" w14:textId="77777777" w:rsidR="00167982" w:rsidRDefault="00167982" w:rsidP="004D6BE3">
      <w:pPr>
        <w:jc w:val="center"/>
        <w:rPr>
          <w:rFonts w:ascii="Times New Roman" w:hAnsi="Times New Roman" w:cs="Times New Roman"/>
          <w:b/>
          <w:bCs/>
        </w:rPr>
      </w:pPr>
    </w:p>
    <w:p w14:paraId="4BB04A31" w14:textId="77777777" w:rsidR="00167982" w:rsidRDefault="00167982" w:rsidP="004D6BE3">
      <w:pPr>
        <w:jc w:val="center"/>
        <w:rPr>
          <w:rFonts w:ascii="Times New Roman" w:hAnsi="Times New Roman" w:cs="Times New Roman"/>
          <w:b/>
          <w:bCs/>
        </w:rPr>
      </w:pPr>
    </w:p>
    <w:p w14:paraId="39DBE294" w14:textId="77777777" w:rsidR="00167982" w:rsidRDefault="00167982" w:rsidP="004D6BE3">
      <w:pPr>
        <w:jc w:val="center"/>
        <w:rPr>
          <w:rFonts w:ascii="Times New Roman" w:hAnsi="Times New Roman" w:cs="Times New Roman"/>
          <w:b/>
          <w:bCs/>
        </w:rPr>
      </w:pPr>
    </w:p>
    <w:p w14:paraId="0A43B60C" w14:textId="77777777" w:rsidR="00167982" w:rsidRDefault="00167982" w:rsidP="004D6BE3">
      <w:pPr>
        <w:jc w:val="center"/>
        <w:rPr>
          <w:rFonts w:ascii="Times New Roman" w:hAnsi="Times New Roman" w:cs="Times New Roman"/>
          <w:b/>
          <w:bCs/>
        </w:rPr>
      </w:pPr>
    </w:p>
    <w:p w14:paraId="6BE45725" w14:textId="77777777" w:rsidR="00167982" w:rsidRDefault="00167982" w:rsidP="004D6BE3">
      <w:pPr>
        <w:jc w:val="center"/>
        <w:rPr>
          <w:rFonts w:ascii="Times New Roman" w:hAnsi="Times New Roman" w:cs="Times New Roman"/>
          <w:b/>
          <w:bCs/>
        </w:rPr>
      </w:pPr>
    </w:p>
    <w:p w14:paraId="647A8019" w14:textId="77777777" w:rsidR="00167982" w:rsidRDefault="00167982" w:rsidP="004D6BE3">
      <w:pPr>
        <w:jc w:val="center"/>
        <w:rPr>
          <w:rFonts w:ascii="Times New Roman" w:hAnsi="Times New Roman" w:cs="Times New Roman"/>
          <w:b/>
          <w:bCs/>
        </w:rPr>
      </w:pPr>
    </w:p>
    <w:p w14:paraId="3EFF5EAB" w14:textId="77777777" w:rsidR="00167982" w:rsidRDefault="00167982" w:rsidP="004D6BE3">
      <w:pPr>
        <w:jc w:val="center"/>
        <w:rPr>
          <w:rFonts w:ascii="Times New Roman" w:hAnsi="Times New Roman" w:cs="Times New Roman"/>
          <w:b/>
          <w:bCs/>
        </w:rPr>
      </w:pPr>
    </w:p>
    <w:p w14:paraId="4FE5C815" w14:textId="77777777" w:rsidR="00167982" w:rsidRDefault="00167982" w:rsidP="004D6BE3">
      <w:pPr>
        <w:jc w:val="center"/>
        <w:rPr>
          <w:rFonts w:ascii="Times New Roman" w:hAnsi="Times New Roman" w:cs="Times New Roman"/>
          <w:b/>
          <w:bCs/>
        </w:rPr>
      </w:pPr>
    </w:p>
    <w:p w14:paraId="6639AB04" w14:textId="77777777" w:rsidR="00167982" w:rsidRDefault="00167982" w:rsidP="004D6BE3">
      <w:pPr>
        <w:jc w:val="center"/>
        <w:rPr>
          <w:rFonts w:ascii="Times New Roman" w:hAnsi="Times New Roman" w:cs="Times New Roman"/>
          <w:b/>
          <w:bCs/>
        </w:rPr>
      </w:pPr>
    </w:p>
    <w:p w14:paraId="096FAF56" w14:textId="77777777" w:rsidR="007902BA" w:rsidRDefault="007902BA" w:rsidP="007902BA">
      <w:pPr>
        <w:jc w:val="center"/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lastRenderedPageBreak/>
        <w:t>EXPERIMENT 10</w:t>
      </w:r>
    </w:p>
    <w:p w14:paraId="3E5C6756" w14:textId="60ED44A7" w:rsidR="007902BA" w:rsidRPr="007902BA" w:rsidRDefault="007902BA" w:rsidP="007902BA">
      <w:pPr>
        <w:jc w:val="center"/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Genetic Algorithm to Maximise a Function</w:t>
      </w:r>
    </w:p>
    <w:p w14:paraId="79F51665" w14:textId="77777777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AIM</w:t>
      </w:r>
    </w:p>
    <w:p w14:paraId="4A691DD2" w14:textId="77777777" w:rsidR="007902BA" w:rsidRPr="007902BA" w:rsidRDefault="007902BA" w:rsidP="007902BA">
      <w:p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To implement a simple Genetic Algorithm to maximise the function f(x) = x² over integers 0–31 using bit-string encoding. </w:t>
      </w:r>
    </w:p>
    <w:p w14:paraId="3DA9E851" w14:textId="77777777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PROCEDURE</w:t>
      </w:r>
    </w:p>
    <w:p w14:paraId="3A423BE6" w14:textId="77777777" w:rsidR="007902BA" w:rsidRPr="007902BA" w:rsidRDefault="007902B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Encode each candidate value as a 5-bit chromosome. </w:t>
      </w:r>
    </w:p>
    <w:p w14:paraId="1A00C38B" w14:textId="77777777" w:rsidR="007902BA" w:rsidRPr="007902BA" w:rsidRDefault="007902B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Initialise a random population. </w:t>
      </w:r>
    </w:p>
    <w:p w14:paraId="2A5A6EEF" w14:textId="77777777" w:rsidR="007902BA" w:rsidRPr="007902BA" w:rsidRDefault="007902B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Calculate the fitness value f(x) = x². </w:t>
      </w:r>
    </w:p>
    <w:p w14:paraId="6A5E8C95" w14:textId="77777777" w:rsidR="007902BA" w:rsidRPr="007902BA" w:rsidRDefault="007902B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Select parents using roulette-wheel selection. </w:t>
      </w:r>
    </w:p>
    <w:p w14:paraId="48440E17" w14:textId="77777777" w:rsidR="007902BA" w:rsidRPr="007902BA" w:rsidRDefault="007902B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Perform single-point crossover. </w:t>
      </w:r>
    </w:p>
    <w:p w14:paraId="75DD59A6" w14:textId="77777777" w:rsidR="007902BA" w:rsidRPr="007902BA" w:rsidRDefault="007902B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Apply mutation. </w:t>
      </w:r>
    </w:p>
    <w:p w14:paraId="47C53894" w14:textId="77777777" w:rsidR="007902BA" w:rsidRPr="007902BA" w:rsidRDefault="007902B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Repeat for several generations. </w:t>
      </w:r>
    </w:p>
    <w:p w14:paraId="74186898" w14:textId="77777777" w:rsidR="007902BA" w:rsidRPr="007902BA" w:rsidRDefault="007902B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Select the chromosome with the highest fitness. </w:t>
      </w:r>
    </w:p>
    <w:p w14:paraId="67717F76" w14:textId="1CA6229A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 xml:space="preserve">INPUT </w:t>
      </w:r>
    </w:p>
    <w:p w14:paraId="13976CA5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7FFA0E4" wp14:editId="3361D9CF">
            <wp:extent cx="3093720" cy="4152900"/>
            <wp:effectExtent l="0" t="0" r="0" b="0"/>
            <wp:docPr id="181817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7234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7ABE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2D15019D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25CD12" wp14:editId="69392CA3">
            <wp:extent cx="1646063" cy="167655"/>
            <wp:effectExtent l="0" t="0" r="0" b="3810"/>
            <wp:docPr id="48354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4167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F08D" w14:textId="51726838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RESULT</w:t>
      </w:r>
    </w:p>
    <w:p w14:paraId="49DE473C" w14:textId="77777777" w:rsidR="007902BA" w:rsidRPr="007902BA" w:rsidRDefault="007902BA" w:rsidP="007902BA">
      <w:p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>The Genetic Algorithm successfully converged toward the maximum value of f(x) = x², obtaining:</w:t>
      </w:r>
    </w:p>
    <w:p w14:paraId="436AB353" w14:textId="19EBB2A3" w:rsidR="007902BA" w:rsidRPr="007902BA" w:rsidRDefault="007902BA" w:rsidP="007902BA">
      <w:pPr>
        <w:rPr>
          <w:rFonts w:ascii="Times New Roman" w:hAnsi="Times New Roman" w:cs="Times New Roman"/>
        </w:rPr>
      </w:pPr>
    </w:p>
    <w:p w14:paraId="74EADCCD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4C5F1044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74CE8863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3DD85121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4433A82A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50F73FCC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06DBC4B5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3D9F30F2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7E689A88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4B15B27D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6DD25864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477CC678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00C3FA22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61AA1D0B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03275EAC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5967FDF0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78F3310B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2DBBD6C1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6B5A21B7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6BD4122F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118330ED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0EBD1E84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5D727F1D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48CA7D56" w14:textId="1B372689" w:rsidR="007902BA" w:rsidRDefault="007902BA" w:rsidP="007902BA">
      <w:pPr>
        <w:jc w:val="center"/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lastRenderedPageBreak/>
        <w:t>EXPERIMENT 11</w:t>
      </w:r>
    </w:p>
    <w:p w14:paraId="6F6E5F3A" w14:textId="281856E6" w:rsidR="007902BA" w:rsidRPr="007902BA" w:rsidRDefault="007902BA" w:rsidP="007902BA">
      <w:pPr>
        <w:jc w:val="center"/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Genetic Algorithm for 0/1 Knapsack Problem</w:t>
      </w:r>
    </w:p>
    <w:p w14:paraId="7848195F" w14:textId="77777777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AIM</w:t>
      </w:r>
    </w:p>
    <w:p w14:paraId="01024189" w14:textId="77777777" w:rsidR="007902BA" w:rsidRPr="007902BA" w:rsidRDefault="007902BA" w:rsidP="007902BA">
      <w:p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To solve the 0/1 Knapsack problem using a Genetic Algorithm to maximise value subject to a weight constraint. </w:t>
      </w:r>
    </w:p>
    <w:p w14:paraId="4E98C729" w14:textId="77777777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PROCEDURE</w:t>
      </w:r>
    </w:p>
    <w:p w14:paraId="561D580C" w14:textId="77777777" w:rsidR="007902BA" w:rsidRPr="007902BA" w:rsidRDefault="007902B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Represent each solution as a binary chromosome. </w:t>
      </w:r>
    </w:p>
    <w:p w14:paraId="3EC795BB" w14:textId="77777777" w:rsidR="007902BA" w:rsidRPr="007902BA" w:rsidRDefault="007902B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1 represents an included item and 0 represents an excluded item. </w:t>
      </w:r>
    </w:p>
    <w:p w14:paraId="09C80AD1" w14:textId="77777777" w:rsidR="007902BA" w:rsidRPr="007902BA" w:rsidRDefault="007902B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Calculate the total weight and value. </w:t>
      </w:r>
    </w:p>
    <w:p w14:paraId="5A53AC45" w14:textId="77777777" w:rsidR="007902BA" w:rsidRPr="007902BA" w:rsidRDefault="007902B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Assign fitness based on the weight constraint. </w:t>
      </w:r>
    </w:p>
    <w:p w14:paraId="5704C3AF" w14:textId="77777777" w:rsidR="007902BA" w:rsidRPr="007902BA" w:rsidRDefault="007902B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Select the best solutions. </w:t>
      </w:r>
    </w:p>
    <w:p w14:paraId="6CD3EAA3" w14:textId="77777777" w:rsidR="007902BA" w:rsidRPr="007902BA" w:rsidRDefault="007902B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Perform crossover. </w:t>
      </w:r>
    </w:p>
    <w:p w14:paraId="18DD55CB" w14:textId="77777777" w:rsidR="007902BA" w:rsidRPr="007902BA" w:rsidRDefault="007902B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Apply mutation. </w:t>
      </w:r>
    </w:p>
    <w:p w14:paraId="7E3119D8" w14:textId="77777777" w:rsidR="007902BA" w:rsidRPr="007902BA" w:rsidRDefault="007902B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Repeat for multiple generations. </w:t>
      </w:r>
    </w:p>
    <w:p w14:paraId="3CB97026" w14:textId="77777777" w:rsidR="007902BA" w:rsidRPr="007902BA" w:rsidRDefault="007902B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Select the solution with maximum value. </w:t>
      </w:r>
    </w:p>
    <w:p w14:paraId="3110453C" w14:textId="2DCE0487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 xml:space="preserve">INPUT </w:t>
      </w:r>
    </w:p>
    <w:p w14:paraId="2FCFCCFD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40DE0E3" wp14:editId="3379341D">
            <wp:extent cx="3177815" cy="6492803"/>
            <wp:effectExtent l="0" t="0" r="3810" b="3810"/>
            <wp:docPr id="117517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7980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99FD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5B69165E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270A76" wp14:editId="2EC91534">
            <wp:extent cx="1729890" cy="320068"/>
            <wp:effectExtent l="0" t="0" r="3810" b="3810"/>
            <wp:docPr id="157914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4573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334D" w14:textId="733F388B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RESULT</w:t>
      </w:r>
    </w:p>
    <w:p w14:paraId="301BF6CD" w14:textId="77777777" w:rsidR="007902BA" w:rsidRPr="007902BA" w:rsidRDefault="007902BA" w:rsidP="007902BA">
      <w:p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>The Genetic Algorithm identified a near-optimal item subset satisfying the weight constraint.</w:t>
      </w:r>
    </w:p>
    <w:p w14:paraId="091F4D8E" w14:textId="698C0750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1D210091" w14:textId="77777777" w:rsidR="007902BA" w:rsidRDefault="007902BA" w:rsidP="007902BA">
      <w:pPr>
        <w:rPr>
          <w:rFonts w:ascii="Times New Roman" w:hAnsi="Times New Roman" w:cs="Times New Roman"/>
          <w:b/>
          <w:bCs/>
        </w:rPr>
      </w:pPr>
    </w:p>
    <w:p w14:paraId="4ECEBFF8" w14:textId="77777777" w:rsidR="007902BA" w:rsidRPr="007902BA" w:rsidRDefault="007902BA" w:rsidP="007902BA">
      <w:pPr>
        <w:rPr>
          <w:rFonts w:ascii="Times New Roman" w:hAnsi="Times New Roman" w:cs="Times New Roman"/>
        </w:rPr>
      </w:pPr>
    </w:p>
    <w:p w14:paraId="4F0E163E" w14:textId="6A783026" w:rsidR="007902BA" w:rsidRDefault="007902BA" w:rsidP="007902BA">
      <w:pPr>
        <w:jc w:val="center"/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lastRenderedPageBreak/>
        <w:t>EXPERIMENT 12</w:t>
      </w:r>
    </w:p>
    <w:p w14:paraId="10EEE8AD" w14:textId="1FDC03AA" w:rsidR="007902BA" w:rsidRPr="007902BA" w:rsidRDefault="007902BA" w:rsidP="007902BA">
      <w:pPr>
        <w:jc w:val="center"/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Genetic Programming for Symbolic Regression</w:t>
      </w:r>
    </w:p>
    <w:p w14:paraId="3860EF25" w14:textId="77777777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AIM</w:t>
      </w:r>
    </w:p>
    <w:p w14:paraId="79C31E0D" w14:textId="77777777" w:rsidR="007902BA" w:rsidRPr="007902BA" w:rsidRDefault="007902BA" w:rsidP="007902BA">
      <w:p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To evolve a symbolic mathematical expression that best fits a given dataset using Genetic Programming. </w:t>
      </w:r>
    </w:p>
    <w:p w14:paraId="4D64E117" w14:textId="77777777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PROCEDURE</w:t>
      </w:r>
    </w:p>
    <w:p w14:paraId="321C1FAD" w14:textId="77777777" w:rsidR="007902BA" w:rsidRPr="007902BA" w:rsidRDefault="007902B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Generate the input dataset. </w:t>
      </w:r>
    </w:p>
    <w:p w14:paraId="7BF7EE09" w14:textId="77777777" w:rsidR="007902BA" w:rsidRPr="007902BA" w:rsidRDefault="007902B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Represent mathematical expressions as expression trees. </w:t>
      </w:r>
    </w:p>
    <w:p w14:paraId="7173C654" w14:textId="77777777" w:rsidR="007902BA" w:rsidRPr="007902BA" w:rsidRDefault="007902B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Calculate fitness using Mean Squared Error. </w:t>
      </w:r>
    </w:p>
    <w:p w14:paraId="018C767C" w14:textId="77777777" w:rsidR="007902BA" w:rsidRPr="007902BA" w:rsidRDefault="007902B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Select better expressions. </w:t>
      </w:r>
    </w:p>
    <w:p w14:paraId="04AA312B" w14:textId="77777777" w:rsidR="007902BA" w:rsidRPr="007902BA" w:rsidRDefault="007902B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Perform subtree crossover. </w:t>
      </w:r>
    </w:p>
    <w:p w14:paraId="102CE1FE" w14:textId="77777777" w:rsidR="007902BA" w:rsidRPr="007902BA" w:rsidRDefault="007902B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Apply mutation. </w:t>
      </w:r>
    </w:p>
    <w:p w14:paraId="24E6820F" w14:textId="77777777" w:rsidR="007902BA" w:rsidRPr="007902BA" w:rsidRDefault="007902B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Repeat the process for several generations. </w:t>
      </w:r>
    </w:p>
    <w:p w14:paraId="3A18372C" w14:textId="77777777" w:rsidR="007902BA" w:rsidRPr="007902BA" w:rsidRDefault="007902B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Select the best evolved expression. </w:t>
      </w:r>
    </w:p>
    <w:p w14:paraId="4E09681A" w14:textId="56854CC6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 xml:space="preserve">INPUT </w:t>
      </w:r>
    </w:p>
    <w:p w14:paraId="4502E2C0" w14:textId="738775C6" w:rsidR="00FA380C" w:rsidRDefault="00FA380C" w:rsidP="00FA380C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380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3E751EBF" wp14:editId="15225B72">
            <wp:simplePos x="0" y="0"/>
            <wp:positionH relativeFrom="column">
              <wp:posOffset>3057525</wp:posOffset>
            </wp:positionH>
            <wp:positionV relativeFrom="paragraph">
              <wp:posOffset>9525</wp:posOffset>
            </wp:positionV>
            <wp:extent cx="2933954" cy="4778154"/>
            <wp:effectExtent l="0" t="0" r="0" b="3810"/>
            <wp:wrapThrough wrapText="bothSides">
              <wp:wrapPolygon edited="0">
                <wp:start x="0" y="0"/>
                <wp:lineTo x="0" y="21531"/>
                <wp:lineTo x="21460" y="21531"/>
                <wp:lineTo x="21460" y="0"/>
                <wp:lineTo x="0" y="0"/>
              </wp:wrapPolygon>
            </wp:wrapThrough>
            <wp:docPr id="45809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94742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380C">
        <w:rPr>
          <w:rFonts w:ascii="Times New Roman" w:hAnsi="Times New Roman" w:cs="Times New Roman"/>
          <w:noProof/>
        </w:rPr>
        <w:drawing>
          <wp:inline distT="0" distB="0" distL="0" distR="0" wp14:anchorId="384E644F" wp14:editId="73259B41">
            <wp:extent cx="2872740" cy="6257925"/>
            <wp:effectExtent l="0" t="0" r="3810" b="9525"/>
            <wp:docPr id="144544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4472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625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80C">
        <w:rPr>
          <w:noProof/>
        </w:rPr>
        <w:t xml:space="preserve"> </w:t>
      </w:r>
      <w:r w:rsidRPr="00FA38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7BB3DCB5" w14:textId="77777777" w:rsidR="00FA380C" w:rsidRDefault="00FA380C" w:rsidP="00FA380C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17CEC426" w14:textId="77777777" w:rsidR="00FA380C" w:rsidRDefault="00FA380C" w:rsidP="00FA380C">
      <w:pPr>
        <w:rPr>
          <w:rFonts w:ascii="Times New Roman" w:hAnsi="Times New Roman" w:cs="Times New Roman"/>
          <w:b/>
          <w:bCs/>
          <w:noProof/>
        </w:rPr>
      </w:pPr>
      <w:r w:rsidRPr="00FA380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F9C0B6" wp14:editId="5562C967">
            <wp:extent cx="2301439" cy="967824"/>
            <wp:effectExtent l="0" t="0" r="3810" b="3810"/>
            <wp:docPr id="15380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601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3961" w14:textId="49D5529A" w:rsidR="00FA380C" w:rsidRPr="00FA380C" w:rsidRDefault="00FA380C" w:rsidP="00FA380C">
      <w:pPr>
        <w:rPr>
          <w:rFonts w:ascii="Times New Roman" w:hAnsi="Times New Roman" w:cs="Times New Roman"/>
          <w:b/>
          <w:bCs/>
          <w:noProof/>
        </w:rPr>
      </w:pPr>
      <w:r w:rsidRPr="00FA380C">
        <w:rPr>
          <w:rFonts w:ascii="Times New Roman" w:hAnsi="Times New Roman" w:cs="Times New Roman"/>
          <w:b/>
          <w:bCs/>
          <w:noProof/>
        </w:rPr>
        <w:t>RESULT</w:t>
      </w:r>
    </w:p>
    <w:p w14:paraId="66710784" w14:textId="77777777" w:rsidR="00FA380C" w:rsidRPr="00FA380C" w:rsidRDefault="00FA380C" w:rsidP="00FA380C">
      <w:pPr>
        <w:rPr>
          <w:rFonts w:ascii="Times New Roman" w:hAnsi="Times New Roman" w:cs="Times New Roman"/>
          <w:noProof/>
        </w:rPr>
      </w:pPr>
      <w:r w:rsidRPr="00FA380C">
        <w:rPr>
          <w:rFonts w:ascii="Times New Roman" w:hAnsi="Times New Roman" w:cs="Times New Roman"/>
          <w:noProof/>
        </w:rPr>
        <w:t>The Genetic Programming approach successfully evolved a mathematical expression that approximates the target function:</w:t>
      </w:r>
    </w:p>
    <w:p w14:paraId="37EA1A6E" w14:textId="04C1FC09" w:rsidR="007902BA" w:rsidRPr="007902BA" w:rsidRDefault="007902BA" w:rsidP="007902BA">
      <w:pPr>
        <w:rPr>
          <w:rFonts w:ascii="Times New Roman" w:hAnsi="Times New Roman" w:cs="Times New Roman"/>
        </w:rPr>
      </w:pPr>
    </w:p>
    <w:p w14:paraId="6FBE0027" w14:textId="6718B9F3" w:rsidR="00FA380C" w:rsidRDefault="007902BA" w:rsidP="00FA380C">
      <w:pPr>
        <w:jc w:val="center"/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lastRenderedPageBreak/>
        <w:t>EXPERIMENT 13</w:t>
      </w:r>
    </w:p>
    <w:p w14:paraId="2B04BDD6" w14:textId="7CFC2255" w:rsidR="007902BA" w:rsidRPr="007902BA" w:rsidRDefault="007902BA" w:rsidP="00FA380C">
      <w:pPr>
        <w:jc w:val="center"/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Bayes Theorem Posterior Probability Calculator</w:t>
      </w:r>
    </w:p>
    <w:p w14:paraId="6FF38658" w14:textId="77777777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AIM</w:t>
      </w:r>
    </w:p>
    <w:p w14:paraId="6C75C25F" w14:textId="77777777" w:rsidR="007902BA" w:rsidRPr="00FA380C" w:rsidRDefault="007902BA" w:rsidP="007902BA">
      <w:pPr>
        <w:rPr>
          <w:rFonts w:ascii="Times New Roman" w:hAnsi="Times New Roman" w:cs="Times New Roman"/>
        </w:rPr>
      </w:pPr>
      <w:r w:rsidRPr="00FA380C">
        <w:rPr>
          <w:rFonts w:ascii="Times New Roman" w:hAnsi="Times New Roman" w:cs="Times New Roman"/>
        </w:rPr>
        <w:t>To compute the posterior probability P(</w:t>
      </w:r>
      <w:proofErr w:type="spellStart"/>
      <w:r w:rsidRPr="00FA380C">
        <w:rPr>
          <w:rFonts w:ascii="Times New Roman" w:hAnsi="Times New Roman" w:cs="Times New Roman"/>
        </w:rPr>
        <w:t>h|D</w:t>
      </w:r>
      <w:proofErr w:type="spellEnd"/>
      <w:r w:rsidRPr="00FA380C">
        <w:rPr>
          <w:rFonts w:ascii="Times New Roman" w:hAnsi="Times New Roman" w:cs="Times New Roman"/>
        </w:rPr>
        <w:t xml:space="preserve">) using Bayes' theorem given prior, likelihood and evidence. </w:t>
      </w:r>
    </w:p>
    <w:p w14:paraId="7CAE9FA2" w14:textId="77777777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PROCEDURE</w:t>
      </w:r>
    </w:p>
    <w:p w14:paraId="522F040F" w14:textId="77777777" w:rsidR="007902BA" w:rsidRPr="007902BA" w:rsidRDefault="007902B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Define the prior probability. </w:t>
      </w:r>
    </w:p>
    <w:p w14:paraId="70BB972D" w14:textId="77777777" w:rsidR="007902BA" w:rsidRPr="007902BA" w:rsidRDefault="007902B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Define the likelihood. </w:t>
      </w:r>
    </w:p>
    <w:p w14:paraId="67A3907B" w14:textId="77777777" w:rsidR="007902BA" w:rsidRPr="007902BA" w:rsidRDefault="007902B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Calculate the evidence. </w:t>
      </w:r>
    </w:p>
    <w:p w14:paraId="08EAB7B2" w14:textId="77777777" w:rsidR="007902BA" w:rsidRPr="007902BA" w:rsidRDefault="007902B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Apply Bayes' theorem. </w:t>
      </w:r>
    </w:p>
    <w:p w14:paraId="2F95E88E" w14:textId="77777777" w:rsidR="007902BA" w:rsidRPr="007902BA" w:rsidRDefault="007902B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Calculate the posterior probability. </w:t>
      </w:r>
    </w:p>
    <w:p w14:paraId="25074E9A" w14:textId="77777777" w:rsidR="007902BA" w:rsidRPr="007902BA" w:rsidRDefault="007902B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Display the result. </w:t>
      </w:r>
    </w:p>
    <w:p w14:paraId="245F3A92" w14:textId="3AA27AC4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 xml:space="preserve">INPUT </w:t>
      </w:r>
    </w:p>
    <w:p w14:paraId="1D202599" w14:textId="77777777" w:rsidR="00FA380C" w:rsidRDefault="00FA380C" w:rsidP="007902BA">
      <w:pPr>
        <w:rPr>
          <w:rFonts w:ascii="Times New Roman" w:hAnsi="Times New Roman" w:cs="Times New Roman"/>
          <w:b/>
          <w:bCs/>
        </w:rPr>
      </w:pPr>
      <w:r w:rsidRPr="00FA380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9EC3F7" wp14:editId="44D0C654">
            <wp:extent cx="3139712" cy="2895851"/>
            <wp:effectExtent l="0" t="0" r="3810" b="0"/>
            <wp:docPr id="123845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5973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A125" w14:textId="77777777" w:rsidR="00FA380C" w:rsidRDefault="00FA380C" w:rsidP="007902B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3E474906" w14:textId="77777777" w:rsidR="00FA380C" w:rsidRDefault="00FA380C" w:rsidP="007902BA">
      <w:pPr>
        <w:rPr>
          <w:rFonts w:ascii="Times New Roman" w:hAnsi="Times New Roman" w:cs="Times New Roman"/>
          <w:b/>
          <w:bCs/>
        </w:rPr>
      </w:pPr>
      <w:r w:rsidRPr="00FA380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FD4D13" wp14:editId="3C828993">
            <wp:extent cx="1958510" cy="205758"/>
            <wp:effectExtent l="0" t="0" r="3810" b="3810"/>
            <wp:docPr id="31473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3548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1755" w14:textId="76E4B02B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RESULT</w:t>
      </w:r>
    </w:p>
    <w:p w14:paraId="34DCEB20" w14:textId="77777777" w:rsidR="007902BA" w:rsidRPr="007902BA" w:rsidRDefault="007902BA" w:rsidP="007902BA">
      <w:p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>Bayes' theorem successfully calculated the posterior probability.</w:t>
      </w:r>
    </w:p>
    <w:p w14:paraId="757B38BB" w14:textId="77777777" w:rsidR="00FA380C" w:rsidRDefault="00FA380C" w:rsidP="007902BA">
      <w:pPr>
        <w:rPr>
          <w:rFonts w:ascii="Times New Roman" w:hAnsi="Times New Roman" w:cs="Times New Roman"/>
        </w:rPr>
      </w:pPr>
    </w:p>
    <w:p w14:paraId="0AE099E7" w14:textId="77777777" w:rsidR="00FA380C" w:rsidRDefault="00FA380C" w:rsidP="007902BA">
      <w:pPr>
        <w:rPr>
          <w:rFonts w:ascii="Times New Roman" w:hAnsi="Times New Roman" w:cs="Times New Roman"/>
        </w:rPr>
      </w:pPr>
    </w:p>
    <w:p w14:paraId="27830B5F" w14:textId="69580A69" w:rsidR="00FA380C" w:rsidRDefault="007902BA" w:rsidP="00FA380C">
      <w:pPr>
        <w:jc w:val="center"/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lastRenderedPageBreak/>
        <w:t>EXPERIMENT 14</w:t>
      </w:r>
    </w:p>
    <w:p w14:paraId="39ACA572" w14:textId="0157FC9F" w:rsidR="007902BA" w:rsidRPr="007902BA" w:rsidRDefault="007902BA" w:rsidP="00FA380C">
      <w:pPr>
        <w:jc w:val="center"/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Naïve Bayes Classifier</w:t>
      </w:r>
    </w:p>
    <w:p w14:paraId="2F53DC95" w14:textId="77777777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AIM</w:t>
      </w:r>
    </w:p>
    <w:p w14:paraId="3F42159F" w14:textId="77777777" w:rsidR="007902BA" w:rsidRPr="00FA380C" w:rsidRDefault="007902BA" w:rsidP="007902BA">
      <w:pPr>
        <w:rPr>
          <w:rFonts w:ascii="Times New Roman" w:hAnsi="Times New Roman" w:cs="Times New Roman"/>
        </w:rPr>
      </w:pPr>
      <w:r w:rsidRPr="00FA380C">
        <w:rPr>
          <w:rFonts w:ascii="Times New Roman" w:hAnsi="Times New Roman" w:cs="Times New Roman"/>
        </w:rPr>
        <w:t xml:space="preserve">To implement the Naïve Bayes classifier using scikit-learn and evaluate its accuracy on the Iris dataset. </w:t>
      </w:r>
    </w:p>
    <w:p w14:paraId="65445844" w14:textId="77777777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PROCEDURE</w:t>
      </w:r>
    </w:p>
    <w:p w14:paraId="09FB0AF0" w14:textId="77777777" w:rsidR="007902BA" w:rsidRPr="007902BA" w:rsidRDefault="007902B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Load the Iris dataset. </w:t>
      </w:r>
    </w:p>
    <w:p w14:paraId="7EDF51AE" w14:textId="77777777" w:rsidR="007902BA" w:rsidRPr="007902BA" w:rsidRDefault="007902B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Split the data into training and testing sets. </w:t>
      </w:r>
    </w:p>
    <w:p w14:paraId="584D7EC3" w14:textId="77777777" w:rsidR="007902BA" w:rsidRPr="007902BA" w:rsidRDefault="007902B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Create a Gaussian Naïve Bayes classifier. </w:t>
      </w:r>
    </w:p>
    <w:p w14:paraId="3004F71A" w14:textId="77777777" w:rsidR="007902BA" w:rsidRPr="007902BA" w:rsidRDefault="007902B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Train the classifier. </w:t>
      </w:r>
    </w:p>
    <w:p w14:paraId="49886860" w14:textId="77777777" w:rsidR="007902BA" w:rsidRPr="007902BA" w:rsidRDefault="007902B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Predict the test samples. </w:t>
      </w:r>
    </w:p>
    <w:p w14:paraId="1119131A" w14:textId="77777777" w:rsidR="007902BA" w:rsidRPr="007902BA" w:rsidRDefault="007902B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Calculate the accuracy. </w:t>
      </w:r>
    </w:p>
    <w:p w14:paraId="09FE9953" w14:textId="77777777" w:rsidR="007902BA" w:rsidRPr="007902BA" w:rsidRDefault="007902B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Generate the confusion matrix. </w:t>
      </w:r>
    </w:p>
    <w:p w14:paraId="074CC692" w14:textId="77777777" w:rsidR="007902BA" w:rsidRPr="007902BA" w:rsidRDefault="007902B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Display the results. </w:t>
      </w:r>
    </w:p>
    <w:p w14:paraId="276A721B" w14:textId="71944DBF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 xml:space="preserve">INPUT </w:t>
      </w:r>
    </w:p>
    <w:p w14:paraId="19B3A49C" w14:textId="77777777" w:rsidR="00FA380C" w:rsidRDefault="00FA380C" w:rsidP="007902BA">
      <w:pPr>
        <w:rPr>
          <w:rFonts w:ascii="Times New Roman" w:hAnsi="Times New Roman" w:cs="Times New Roman"/>
          <w:b/>
          <w:bCs/>
        </w:rPr>
      </w:pPr>
      <w:r w:rsidRPr="00FA380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7A2159" wp14:editId="0F69391C">
            <wp:extent cx="3413760" cy="2447925"/>
            <wp:effectExtent l="0" t="0" r="0" b="9525"/>
            <wp:docPr id="208747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7470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14070" cy="244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7EFD" w14:textId="77777777" w:rsidR="00FA380C" w:rsidRDefault="00FA380C" w:rsidP="007902B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2580E279" w14:textId="77777777" w:rsidR="00FA380C" w:rsidRDefault="00FA380C" w:rsidP="007902BA">
      <w:pPr>
        <w:rPr>
          <w:rFonts w:ascii="Times New Roman" w:hAnsi="Times New Roman" w:cs="Times New Roman"/>
          <w:b/>
          <w:bCs/>
        </w:rPr>
      </w:pPr>
      <w:r w:rsidRPr="00FA380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E04ED2" wp14:editId="5F3CA907">
            <wp:extent cx="1501270" cy="647756"/>
            <wp:effectExtent l="0" t="0" r="3810" b="0"/>
            <wp:docPr id="24888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8472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61F9" w14:textId="352D4A1C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RESULT</w:t>
      </w:r>
    </w:p>
    <w:p w14:paraId="30EA19A5" w14:textId="437DB285" w:rsidR="007902BA" w:rsidRPr="007902BA" w:rsidRDefault="007902BA" w:rsidP="007902BA">
      <w:pPr>
        <w:rPr>
          <w:rFonts w:ascii="Times New Roman" w:hAnsi="Times New Roman" w:cs="Times New Roman"/>
        </w:rPr>
      </w:pPr>
      <w:r w:rsidRPr="00FA380C">
        <w:rPr>
          <w:rFonts w:ascii="Times New Roman" w:hAnsi="Times New Roman" w:cs="Times New Roman"/>
        </w:rPr>
        <w:t>The Gaussian Naïve Bayes classifier successfully classified the Iris dataset with approximately 94.7% accuracy.</w:t>
      </w:r>
    </w:p>
    <w:p w14:paraId="2DFA6F26" w14:textId="7B86BF78" w:rsidR="0074293F" w:rsidRDefault="007902BA" w:rsidP="0074293F">
      <w:pPr>
        <w:jc w:val="center"/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lastRenderedPageBreak/>
        <w:t>EXPERIMENT 15</w:t>
      </w:r>
    </w:p>
    <w:p w14:paraId="1FE68B09" w14:textId="7B6C6769" w:rsidR="007902BA" w:rsidRPr="007902BA" w:rsidRDefault="007902BA" w:rsidP="0074293F">
      <w:pPr>
        <w:jc w:val="center"/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Naïve Bayes Text Classifier</w:t>
      </w:r>
    </w:p>
    <w:p w14:paraId="6A70A5AB" w14:textId="77777777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AIM</w:t>
      </w:r>
    </w:p>
    <w:p w14:paraId="7E90834F" w14:textId="77777777" w:rsidR="007902BA" w:rsidRPr="0074293F" w:rsidRDefault="007902BA" w:rsidP="007902BA">
      <w:pPr>
        <w:rPr>
          <w:rFonts w:ascii="Times New Roman" w:hAnsi="Times New Roman" w:cs="Times New Roman"/>
        </w:rPr>
      </w:pPr>
      <w:r w:rsidRPr="0074293F">
        <w:rPr>
          <w:rFonts w:ascii="Times New Roman" w:hAnsi="Times New Roman" w:cs="Times New Roman"/>
        </w:rPr>
        <w:t xml:space="preserve">To implement a Naïve Bayes classifier to classify SMS/email messages as spam or ham using text features. </w:t>
      </w:r>
    </w:p>
    <w:p w14:paraId="090A6703" w14:textId="77777777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PROCEDURE</w:t>
      </w:r>
    </w:p>
    <w:p w14:paraId="6F1E948F" w14:textId="77777777" w:rsidR="007902BA" w:rsidRPr="007902BA" w:rsidRDefault="007902B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Load the spam dataset. </w:t>
      </w:r>
    </w:p>
    <w:p w14:paraId="0336342E" w14:textId="77777777" w:rsidR="007902BA" w:rsidRPr="007902BA" w:rsidRDefault="007902B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Separate messages and labels. </w:t>
      </w:r>
    </w:p>
    <w:p w14:paraId="517C707F" w14:textId="77777777" w:rsidR="007902BA" w:rsidRPr="007902BA" w:rsidRDefault="007902B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Split the dataset into training and testing sets. </w:t>
      </w:r>
    </w:p>
    <w:p w14:paraId="2DF4A34A" w14:textId="77777777" w:rsidR="007902BA" w:rsidRPr="007902BA" w:rsidRDefault="007902B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Convert text into numerical features using </w:t>
      </w:r>
      <w:proofErr w:type="spellStart"/>
      <w:r w:rsidRPr="007902BA">
        <w:rPr>
          <w:rFonts w:ascii="Times New Roman" w:hAnsi="Times New Roman" w:cs="Times New Roman"/>
        </w:rPr>
        <w:t>CountVectorizer</w:t>
      </w:r>
      <w:proofErr w:type="spellEnd"/>
      <w:r w:rsidRPr="007902BA">
        <w:rPr>
          <w:rFonts w:ascii="Times New Roman" w:hAnsi="Times New Roman" w:cs="Times New Roman"/>
        </w:rPr>
        <w:t xml:space="preserve">. </w:t>
      </w:r>
    </w:p>
    <w:p w14:paraId="1D290EA0" w14:textId="77777777" w:rsidR="007902BA" w:rsidRPr="007902BA" w:rsidRDefault="007902B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Train a </w:t>
      </w:r>
      <w:proofErr w:type="spellStart"/>
      <w:r w:rsidRPr="007902BA">
        <w:rPr>
          <w:rFonts w:ascii="Times New Roman" w:hAnsi="Times New Roman" w:cs="Times New Roman"/>
        </w:rPr>
        <w:t>MultinomialNB</w:t>
      </w:r>
      <w:proofErr w:type="spellEnd"/>
      <w:r w:rsidRPr="007902BA">
        <w:rPr>
          <w:rFonts w:ascii="Times New Roman" w:hAnsi="Times New Roman" w:cs="Times New Roman"/>
        </w:rPr>
        <w:t xml:space="preserve"> classifier. </w:t>
      </w:r>
    </w:p>
    <w:p w14:paraId="4B22C134" w14:textId="77777777" w:rsidR="007902BA" w:rsidRPr="007902BA" w:rsidRDefault="007902B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Predict the test messages. </w:t>
      </w:r>
    </w:p>
    <w:p w14:paraId="0F5AC0C2" w14:textId="77777777" w:rsidR="007902BA" w:rsidRPr="007902BA" w:rsidRDefault="007902B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Calculate the accuracy. </w:t>
      </w:r>
    </w:p>
    <w:p w14:paraId="27A1964A" w14:textId="77777777" w:rsidR="007902BA" w:rsidRPr="007902BA" w:rsidRDefault="007902B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Display the result. </w:t>
      </w:r>
    </w:p>
    <w:p w14:paraId="7D0F571E" w14:textId="08C81B10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 xml:space="preserve">INPUT </w:t>
      </w:r>
    </w:p>
    <w:p w14:paraId="24500779" w14:textId="2A048C64" w:rsidR="0074293F" w:rsidRDefault="0074293F" w:rsidP="007902BA">
      <w:pPr>
        <w:rPr>
          <w:noProof/>
        </w:rPr>
      </w:pPr>
      <w:r w:rsidRPr="0074293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5054756" wp14:editId="0D6330D0">
            <wp:extent cx="3284220" cy="5124450"/>
            <wp:effectExtent l="0" t="0" r="0" b="0"/>
            <wp:docPr id="118136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6209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293F">
        <w:rPr>
          <w:noProof/>
        </w:rPr>
        <w:t xml:space="preserve"> </w:t>
      </w:r>
      <w:r w:rsidRPr="0074293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5AFBF0DD" wp14:editId="6CEFFD67">
            <wp:simplePos x="0" y="0"/>
            <wp:positionH relativeFrom="column">
              <wp:posOffset>0</wp:posOffset>
            </wp:positionH>
            <wp:positionV relativeFrom="paragraph">
              <wp:posOffset>5267325</wp:posOffset>
            </wp:positionV>
            <wp:extent cx="3512820" cy="3581400"/>
            <wp:effectExtent l="0" t="0" r="0" b="9525"/>
            <wp:wrapTopAndBottom/>
            <wp:docPr id="109895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51884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8826ACF" w14:textId="77777777" w:rsidR="0074293F" w:rsidRDefault="0074293F" w:rsidP="007902BA">
      <w:pPr>
        <w:rPr>
          <w:rFonts w:ascii="Times New Roman" w:hAnsi="Times New Roman" w:cs="Times New Roman"/>
          <w:b/>
          <w:bCs/>
        </w:rPr>
      </w:pPr>
      <w:r w:rsidRPr="0074293F">
        <w:rPr>
          <w:rFonts w:ascii="Times New Roman" w:hAnsi="Times New Roman" w:cs="Times New Roman"/>
          <w:b/>
          <w:bCs/>
          <w:noProof/>
        </w:rPr>
        <w:lastRenderedPageBreak/>
        <w:t>OUTPUT</w:t>
      </w:r>
    </w:p>
    <w:p w14:paraId="741B8223" w14:textId="77777777" w:rsidR="0074293F" w:rsidRDefault="0074293F" w:rsidP="007902BA">
      <w:pPr>
        <w:rPr>
          <w:rFonts w:ascii="Times New Roman" w:hAnsi="Times New Roman" w:cs="Times New Roman"/>
          <w:b/>
          <w:bCs/>
        </w:rPr>
      </w:pPr>
      <w:r w:rsidRPr="0074293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28EEEA" wp14:editId="0F627D9F">
            <wp:extent cx="2027096" cy="1234547"/>
            <wp:effectExtent l="0" t="0" r="0" b="3810"/>
            <wp:docPr id="101404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4922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68D3" w14:textId="507A04EB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RESULT</w:t>
      </w:r>
    </w:p>
    <w:p w14:paraId="46A922BF" w14:textId="77777777" w:rsidR="007902BA" w:rsidRPr="007902BA" w:rsidRDefault="007902BA" w:rsidP="007902BA">
      <w:p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>The Naïve Bayes text classifier successfully classified messages as spam or ham.</w:t>
      </w:r>
    </w:p>
    <w:p w14:paraId="40C6AA13" w14:textId="5E5C5F97" w:rsidR="007902BA" w:rsidRDefault="007902BA" w:rsidP="007902BA">
      <w:pPr>
        <w:rPr>
          <w:rFonts w:ascii="Times New Roman" w:hAnsi="Times New Roman" w:cs="Times New Roman"/>
        </w:rPr>
      </w:pPr>
    </w:p>
    <w:p w14:paraId="0DCA3D62" w14:textId="77777777" w:rsidR="0074293F" w:rsidRDefault="0074293F" w:rsidP="007902BA">
      <w:pPr>
        <w:rPr>
          <w:rFonts w:ascii="Times New Roman" w:hAnsi="Times New Roman" w:cs="Times New Roman"/>
        </w:rPr>
      </w:pPr>
    </w:p>
    <w:p w14:paraId="288AE3D4" w14:textId="77777777" w:rsidR="0074293F" w:rsidRDefault="0074293F" w:rsidP="007902BA">
      <w:pPr>
        <w:rPr>
          <w:rFonts w:ascii="Times New Roman" w:hAnsi="Times New Roman" w:cs="Times New Roman"/>
        </w:rPr>
      </w:pPr>
    </w:p>
    <w:p w14:paraId="557D241A" w14:textId="77777777" w:rsidR="0074293F" w:rsidRDefault="0074293F" w:rsidP="007902BA">
      <w:pPr>
        <w:rPr>
          <w:rFonts w:ascii="Times New Roman" w:hAnsi="Times New Roman" w:cs="Times New Roman"/>
        </w:rPr>
      </w:pPr>
    </w:p>
    <w:p w14:paraId="4AAFF0F3" w14:textId="77777777" w:rsidR="0074293F" w:rsidRDefault="0074293F" w:rsidP="007902BA">
      <w:pPr>
        <w:rPr>
          <w:rFonts w:ascii="Times New Roman" w:hAnsi="Times New Roman" w:cs="Times New Roman"/>
        </w:rPr>
      </w:pPr>
    </w:p>
    <w:p w14:paraId="66E097DC" w14:textId="77777777" w:rsidR="0074293F" w:rsidRDefault="0074293F" w:rsidP="007902BA">
      <w:pPr>
        <w:rPr>
          <w:rFonts w:ascii="Times New Roman" w:hAnsi="Times New Roman" w:cs="Times New Roman"/>
        </w:rPr>
      </w:pPr>
    </w:p>
    <w:p w14:paraId="07757D34" w14:textId="77777777" w:rsidR="0074293F" w:rsidRDefault="0074293F" w:rsidP="007902BA">
      <w:pPr>
        <w:rPr>
          <w:rFonts w:ascii="Times New Roman" w:hAnsi="Times New Roman" w:cs="Times New Roman"/>
        </w:rPr>
      </w:pPr>
    </w:p>
    <w:p w14:paraId="593E8202" w14:textId="77777777" w:rsidR="0074293F" w:rsidRDefault="0074293F" w:rsidP="007902BA">
      <w:pPr>
        <w:rPr>
          <w:rFonts w:ascii="Times New Roman" w:hAnsi="Times New Roman" w:cs="Times New Roman"/>
        </w:rPr>
      </w:pPr>
    </w:p>
    <w:p w14:paraId="18BDEACC" w14:textId="77777777" w:rsidR="0074293F" w:rsidRDefault="0074293F" w:rsidP="007902BA">
      <w:pPr>
        <w:rPr>
          <w:rFonts w:ascii="Times New Roman" w:hAnsi="Times New Roman" w:cs="Times New Roman"/>
        </w:rPr>
      </w:pPr>
    </w:p>
    <w:p w14:paraId="22FD28DE" w14:textId="77777777" w:rsidR="0074293F" w:rsidRDefault="0074293F" w:rsidP="007902BA">
      <w:pPr>
        <w:rPr>
          <w:rFonts w:ascii="Times New Roman" w:hAnsi="Times New Roman" w:cs="Times New Roman"/>
        </w:rPr>
      </w:pPr>
    </w:p>
    <w:p w14:paraId="07EEFA20" w14:textId="77777777" w:rsidR="0074293F" w:rsidRDefault="0074293F" w:rsidP="007902BA">
      <w:pPr>
        <w:rPr>
          <w:rFonts w:ascii="Times New Roman" w:hAnsi="Times New Roman" w:cs="Times New Roman"/>
        </w:rPr>
      </w:pPr>
    </w:p>
    <w:p w14:paraId="3726F361" w14:textId="77777777" w:rsidR="0074293F" w:rsidRDefault="0074293F" w:rsidP="007902BA">
      <w:pPr>
        <w:rPr>
          <w:rFonts w:ascii="Times New Roman" w:hAnsi="Times New Roman" w:cs="Times New Roman"/>
        </w:rPr>
      </w:pPr>
    </w:p>
    <w:p w14:paraId="5EC2292E" w14:textId="77777777" w:rsidR="0074293F" w:rsidRDefault="0074293F" w:rsidP="007902BA">
      <w:pPr>
        <w:rPr>
          <w:rFonts w:ascii="Times New Roman" w:hAnsi="Times New Roman" w:cs="Times New Roman"/>
        </w:rPr>
      </w:pPr>
    </w:p>
    <w:p w14:paraId="37EB0ADB" w14:textId="77777777" w:rsidR="0074293F" w:rsidRDefault="0074293F" w:rsidP="007902BA">
      <w:pPr>
        <w:rPr>
          <w:rFonts w:ascii="Times New Roman" w:hAnsi="Times New Roman" w:cs="Times New Roman"/>
        </w:rPr>
      </w:pPr>
    </w:p>
    <w:p w14:paraId="2732C605" w14:textId="77777777" w:rsidR="0074293F" w:rsidRDefault="0074293F" w:rsidP="007902BA">
      <w:pPr>
        <w:rPr>
          <w:rFonts w:ascii="Times New Roman" w:hAnsi="Times New Roman" w:cs="Times New Roman"/>
        </w:rPr>
      </w:pPr>
    </w:p>
    <w:p w14:paraId="6E8DA415" w14:textId="77777777" w:rsidR="0074293F" w:rsidRDefault="0074293F" w:rsidP="007902BA">
      <w:pPr>
        <w:rPr>
          <w:rFonts w:ascii="Times New Roman" w:hAnsi="Times New Roman" w:cs="Times New Roman"/>
        </w:rPr>
      </w:pPr>
    </w:p>
    <w:p w14:paraId="10423898" w14:textId="77777777" w:rsidR="0074293F" w:rsidRDefault="0074293F" w:rsidP="007902BA">
      <w:pPr>
        <w:rPr>
          <w:rFonts w:ascii="Times New Roman" w:hAnsi="Times New Roman" w:cs="Times New Roman"/>
        </w:rPr>
      </w:pPr>
    </w:p>
    <w:p w14:paraId="2D990484" w14:textId="77777777" w:rsidR="0074293F" w:rsidRDefault="0074293F" w:rsidP="007902BA">
      <w:pPr>
        <w:rPr>
          <w:rFonts w:ascii="Times New Roman" w:hAnsi="Times New Roman" w:cs="Times New Roman"/>
        </w:rPr>
      </w:pPr>
    </w:p>
    <w:p w14:paraId="0A9A313F" w14:textId="77777777" w:rsidR="0074293F" w:rsidRDefault="0074293F" w:rsidP="007902BA">
      <w:pPr>
        <w:rPr>
          <w:rFonts w:ascii="Times New Roman" w:hAnsi="Times New Roman" w:cs="Times New Roman"/>
        </w:rPr>
      </w:pPr>
    </w:p>
    <w:p w14:paraId="74E920E0" w14:textId="77777777" w:rsidR="0074293F" w:rsidRDefault="0074293F" w:rsidP="007902BA">
      <w:pPr>
        <w:rPr>
          <w:rFonts w:ascii="Times New Roman" w:hAnsi="Times New Roman" w:cs="Times New Roman"/>
        </w:rPr>
      </w:pPr>
    </w:p>
    <w:p w14:paraId="2A917FDC" w14:textId="77777777" w:rsidR="0074293F" w:rsidRDefault="0074293F" w:rsidP="007902BA">
      <w:pPr>
        <w:rPr>
          <w:rFonts w:ascii="Times New Roman" w:hAnsi="Times New Roman" w:cs="Times New Roman"/>
        </w:rPr>
      </w:pPr>
    </w:p>
    <w:p w14:paraId="1155C551" w14:textId="77777777" w:rsidR="0074293F" w:rsidRPr="007902BA" w:rsidRDefault="0074293F" w:rsidP="007902BA">
      <w:pPr>
        <w:rPr>
          <w:rFonts w:ascii="Times New Roman" w:hAnsi="Times New Roman" w:cs="Times New Roman"/>
        </w:rPr>
      </w:pPr>
    </w:p>
    <w:p w14:paraId="4AB2E793" w14:textId="4C6AD77B" w:rsidR="0074293F" w:rsidRDefault="007902BA" w:rsidP="0074293F">
      <w:pPr>
        <w:jc w:val="center"/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lastRenderedPageBreak/>
        <w:t>EXPERIMENT 16</w:t>
      </w:r>
    </w:p>
    <w:p w14:paraId="20776FCC" w14:textId="0D7132B4" w:rsidR="007902BA" w:rsidRPr="007902BA" w:rsidRDefault="007902BA" w:rsidP="0074293F">
      <w:pPr>
        <w:jc w:val="center"/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Bayesian Belief Network</w:t>
      </w:r>
    </w:p>
    <w:p w14:paraId="2108B73C" w14:textId="77777777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AIM</w:t>
      </w:r>
    </w:p>
    <w:p w14:paraId="666A2F45" w14:textId="77777777" w:rsidR="007902BA" w:rsidRPr="00F377C6" w:rsidRDefault="007902BA" w:rsidP="007902BA">
      <w:pPr>
        <w:rPr>
          <w:rFonts w:ascii="Times New Roman" w:hAnsi="Times New Roman" w:cs="Times New Roman"/>
        </w:rPr>
      </w:pPr>
      <w:r w:rsidRPr="00F377C6">
        <w:rPr>
          <w:rFonts w:ascii="Times New Roman" w:hAnsi="Times New Roman" w:cs="Times New Roman"/>
        </w:rPr>
        <w:t xml:space="preserve">To construct a Bayesian Belief Network and perform inference using the </w:t>
      </w:r>
      <w:proofErr w:type="spellStart"/>
      <w:r w:rsidRPr="00F377C6">
        <w:rPr>
          <w:rFonts w:ascii="Times New Roman" w:hAnsi="Times New Roman" w:cs="Times New Roman"/>
        </w:rPr>
        <w:t>pgmpy</w:t>
      </w:r>
      <w:proofErr w:type="spellEnd"/>
      <w:r w:rsidRPr="00F377C6">
        <w:rPr>
          <w:rFonts w:ascii="Times New Roman" w:hAnsi="Times New Roman" w:cs="Times New Roman"/>
        </w:rPr>
        <w:t xml:space="preserve"> library. </w:t>
      </w:r>
    </w:p>
    <w:p w14:paraId="12A445EE" w14:textId="77777777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PROCEDURE</w:t>
      </w:r>
    </w:p>
    <w:p w14:paraId="431B8976" w14:textId="77777777" w:rsidR="007902BA" w:rsidRPr="007902BA" w:rsidRDefault="007902B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Define the network structure. </w:t>
      </w:r>
    </w:p>
    <w:p w14:paraId="12755115" w14:textId="77777777" w:rsidR="007902BA" w:rsidRPr="007902BA" w:rsidRDefault="007902B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Create the nodes and relationships. </w:t>
      </w:r>
    </w:p>
    <w:p w14:paraId="39B4449B" w14:textId="77777777" w:rsidR="007902BA" w:rsidRPr="007902BA" w:rsidRDefault="007902B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Define Conditional Probability Distributions (CPDs). </w:t>
      </w:r>
    </w:p>
    <w:p w14:paraId="53B8CE11" w14:textId="77777777" w:rsidR="007902BA" w:rsidRPr="007902BA" w:rsidRDefault="007902B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Add the CPDs to the network. </w:t>
      </w:r>
    </w:p>
    <w:p w14:paraId="73C64142" w14:textId="77777777" w:rsidR="007902BA" w:rsidRPr="007902BA" w:rsidRDefault="007902B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Create a variable elimination inference object. </w:t>
      </w:r>
    </w:p>
    <w:p w14:paraId="17C26E13" w14:textId="77777777" w:rsidR="007902BA" w:rsidRPr="007902BA" w:rsidRDefault="007902B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Give the observed evidence. </w:t>
      </w:r>
    </w:p>
    <w:p w14:paraId="1905945D" w14:textId="77777777" w:rsidR="007902BA" w:rsidRPr="007902BA" w:rsidRDefault="007902B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Perform the probability query. </w:t>
      </w:r>
    </w:p>
    <w:p w14:paraId="061975E0" w14:textId="77777777" w:rsidR="007902BA" w:rsidRPr="007902BA" w:rsidRDefault="007902B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Display the result. </w:t>
      </w:r>
    </w:p>
    <w:p w14:paraId="19CBCDCC" w14:textId="3C558FFA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 xml:space="preserve">INPUT </w:t>
      </w:r>
    </w:p>
    <w:p w14:paraId="1AE273F4" w14:textId="77777777" w:rsidR="00F377C6" w:rsidRDefault="00F377C6" w:rsidP="007902BA">
      <w:pPr>
        <w:rPr>
          <w:rFonts w:ascii="Times New Roman" w:hAnsi="Times New Roman" w:cs="Times New Roman"/>
          <w:b/>
          <w:bCs/>
        </w:rPr>
      </w:pPr>
      <w:r w:rsidRPr="00F377C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271020" wp14:editId="5D0D5523">
            <wp:extent cx="2681938" cy="4368800"/>
            <wp:effectExtent l="0" t="0" r="4445" b="0"/>
            <wp:docPr id="60483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3580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688632" cy="43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9AE8" w14:textId="77777777" w:rsidR="00F377C6" w:rsidRDefault="00F377C6" w:rsidP="007902B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2C0CA865" w14:textId="77777777" w:rsidR="00F377C6" w:rsidRDefault="00F377C6" w:rsidP="007902BA">
      <w:pPr>
        <w:rPr>
          <w:rFonts w:ascii="Times New Roman" w:hAnsi="Times New Roman" w:cs="Times New Roman"/>
          <w:b/>
          <w:bCs/>
        </w:rPr>
      </w:pPr>
      <w:r w:rsidRPr="00F377C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93956C" wp14:editId="0DD83551">
            <wp:extent cx="2453853" cy="1394581"/>
            <wp:effectExtent l="0" t="0" r="3810" b="0"/>
            <wp:docPr id="23390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0765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EE28" w14:textId="3A82192D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RESULT</w:t>
      </w:r>
    </w:p>
    <w:p w14:paraId="16CB539E" w14:textId="77777777" w:rsidR="007902BA" w:rsidRPr="007902BA" w:rsidRDefault="007902BA" w:rsidP="007902BA">
      <w:p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>The Bayesian Belief Network was successfully constructed and used to infer the probability of rain given that the ground is wet.</w:t>
      </w:r>
    </w:p>
    <w:p w14:paraId="5CDA7E8F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46290B24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71F39476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3C8701B7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652023D8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72CAE31D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4727E859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419F1550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483355A4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0490CBF7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4C83B072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02135A4F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2617F34D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757EA446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0BC6B9B4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5A62604F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567922BE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4D5E82C6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4E9C90B3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1B4E42F8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1C92DD19" w14:textId="77777777" w:rsidR="00F377C6" w:rsidRDefault="007902BA" w:rsidP="00F377C6">
      <w:pPr>
        <w:jc w:val="center"/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lastRenderedPageBreak/>
        <w:t>EXPERIMENT 17</w:t>
      </w:r>
    </w:p>
    <w:p w14:paraId="3C326716" w14:textId="5B3F0AEC" w:rsidR="007902BA" w:rsidRPr="007902BA" w:rsidRDefault="007902BA" w:rsidP="00F377C6">
      <w:pPr>
        <w:jc w:val="center"/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EM Algorithm for Gaussian Mixture Models</w:t>
      </w:r>
    </w:p>
    <w:p w14:paraId="74A99267" w14:textId="77777777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AIM</w:t>
      </w:r>
    </w:p>
    <w:p w14:paraId="28626A56" w14:textId="77777777" w:rsidR="007902BA" w:rsidRPr="00F377C6" w:rsidRDefault="007902BA" w:rsidP="007902BA">
      <w:pPr>
        <w:rPr>
          <w:rFonts w:ascii="Times New Roman" w:hAnsi="Times New Roman" w:cs="Times New Roman"/>
        </w:rPr>
      </w:pPr>
      <w:r w:rsidRPr="00F377C6">
        <w:rPr>
          <w:rFonts w:ascii="Times New Roman" w:hAnsi="Times New Roman" w:cs="Times New Roman"/>
        </w:rPr>
        <w:t xml:space="preserve">To implement the Expectation-Maximization (EM) algorithm to fit a Gaussian Mixture Model to clustered data with hidden component labels. </w:t>
      </w:r>
    </w:p>
    <w:p w14:paraId="629634E4" w14:textId="77777777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PROCEDURE</w:t>
      </w:r>
    </w:p>
    <w:p w14:paraId="3777EBE4" w14:textId="77777777" w:rsidR="007902BA" w:rsidRPr="007902BA" w:rsidRDefault="007902B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Generate clustered data. </w:t>
      </w:r>
    </w:p>
    <w:p w14:paraId="0EA1543C" w14:textId="77777777" w:rsidR="007902BA" w:rsidRPr="007902BA" w:rsidRDefault="007902B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Create a Gaussian Mixture Model. </w:t>
      </w:r>
    </w:p>
    <w:p w14:paraId="5E29436F" w14:textId="77777777" w:rsidR="007902BA" w:rsidRPr="007902BA" w:rsidRDefault="007902B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Specify the number of components. </w:t>
      </w:r>
    </w:p>
    <w:p w14:paraId="700CD7A8" w14:textId="77777777" w:rsidR="007902BA" w:rsidRPr="007902BA" w:rsidRDefault="007902B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Apply the E-step to calculate responsibilities. </w:t>
      </w:r>
    </w:p>
    <w:p w14:paraId="37BA3C2C" w14:textId="77777777" w:rsidR="007902BA" w:rsidRPr="007902BA" w:rsidRDefault="007902B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Apply the M-step to update parameters. </w:t>
      </w:r>
    </w:p>
    <w:p w14:paraId="7EA32C70" w14:textId="77777777" w:rsidR="007902BA" w:rsidRPr="007902BA" w:rsidRDefault="007902B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Repeat the E-step and M-step until convergence. </w:t>
      </w:r>
    </w:p>
    <w:p w14:paraId="54ECB754" w14:textId="77777777" w:rsidR="007902BA" w:rsidRPr="007902BA" w:rsidRDefault="007902B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Predict cluster labels. </w:t>
      </w:r>
    </w:p>
    <w:p w14:paraId="1841E810" w14:textId="77777777" w:rsidR="007902BA" w:rsidRPr="007902BA" w:rsidRDefault="007902B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Display the estimated parameters. </w:t>
      </w:r>
    </w:p>
    <w:p w14:paraId="3370596C" w14:textId="4938C7FF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 xml:space="preserve">INPUT </w:t>
      </w:r>
    </w:p>
    <w:p w14:paraId="156EA699" w14:textId="77777777" w:rsidR="00F377C6" w:rsidRDefault="00F377C6" w:rsidP="007902BA">
      <w:pPr>
        <w:rPr>
          <w:rFonts w:ascii="Times New Roman" w:hAnsi="Times New Roman" w:cs="Times New Roman"/>
          <w:b/>
          <w:bCs/>
        </w:rPr>
      </w:pPr>
      <w:r w:rsidRPr="00F377C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852B91" wp14:editId="23046105">
            <wp:extent cx="2590800" cy="2472267"/>
            <wp:effectExtent l="0" t="0" r="0" b="4445"/>
            <wp:docPr id="160744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4128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604582" cy="248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FEF3" w14:textId="77777777" w:rsidR="00F377C6" w:rsidRDefault="00F377C6" w:rsidP="007902B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56A86192" w14:textId="77777777" w:rsidR="00F377C6" w:rsidRDefault="00F377C6" w:rsidP="007902BA">
      <w:pPr>
        <w:rPr>
          <w:rFonts w:ascii="Times New Roman" w:hAnsi="Times New Roman" w:cs="Times New Roman"/>
          <w:b/>
          <w:bCs/>
        </w:rPr>
      </w:pPr>
      <w:r w:rsidRPr="00F377C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76639DA" wp14:editId="27C650D0">
            <wp:extent cx="2179509" cy="624894"/>
            <wp:effectExtent l="0" t="0" r="0" b="3810"/>
            <wp:docPr id="12087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208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4E1F" w14:textId="7E1715B3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RESULT</w:t>
      </w:r>
    </w:p>
    <w:p w14:paraId="1B14A108" w14:textId="5A751F2A" w:rsidR="007902BA" w:rsidRPr="007902BA" w:rsidRDefault="007902BA" w:rsidP="007902BA">
      <w:p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>The EM algorithm successfully converged and estimated the parameters of the Gaussian mixture.</w:t>
      </w:r>
    </w:p>
    <w:p w14:paraId="0768719B" w14:textId="4CDAF384" w:rsidR="00F377C6" w:rsidRDefault="007902BA" w:rsidP="00F377C6">
      <w:pPr>
        <w:jc w:val="center"/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lastRenderedPageBreak/>
        <w:t>EXPERIMENT 18</w:t>
      </w:r>
    </w:p>
    <w:p w14:paraId="01725FCA" w14:textId="0705DFD4" w:rsidR="007902BA" w:rsidRPr="007902BA" w:rsidRDefault="007902BA" w:rsidP="00F377C6">
      <w:pPr>
        <w:jc w:val="center"/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Maximum Likelihood Estimation</w:t>
      </w:r>
    </w:p>
    <w:p w14:paraId="1BD17E7C" w14:textId="77777777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AIM</w:t>
      </w:r>
    </w:p>
    <w:p w14:paraId="4EEE1411" w14:textId="77777777" w:rsidR="007902BA" w:rsidRPr="00F377C6" w:rsidRDefault="007902BA" w:rsidP="007902BA">
      <w:pPr>
        <w:rPr>
          <w:rFonts w:ascii="Times New Roman" w:hAnsi="Times New Roman" w:cs="Times New Roman"/>
        </w:rPr>
      </w:pPr>
      <w:r w:rsidRPr="00F377C6">
        <w:rPr>
          <w:rFonts w:ascii="Times New Roman" w:hAnsi="Times New Roman" w:cs="Times New Roman"/>
        </w:rPr>
        <w:t xml:space="preserve">To estimate the mean of a Gaussian distribution from sample data using Maximum Likelihood Estimation and compare it with least-squares estimation. </w:t>
      </w:r>
    </w:p>
    <w:p w14:paraId="1E84BE49" w14:textId="77777777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PROCEDURE</w:t>
      </w:r>
    </w:p>
    <w:p w14:paraId="6584BA1A" w14:textId="77777777" w:rsidR="007902BA" w:rsidRPr="007902BA" w:rsidRDefault="007902B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Generate normally distributed sample data. </w:t>
      </w:r>
    </w:p>
    <w:p w14:paraId="2FE47181" w14:textId="77777777" w:rsidR="007902BA" w:rsidRPr="007902BA" w:rsidRDefault="007902B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Calculate the sample mean. </w:t>
      </w:r>
    </w:p>
    <w:p w14:paraId="69E33794" w14:textId="77777777" w:rsidR="007902BA" w:rsidRPr="007902BA" w:rsidRDefault="007902B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Calculate the variance. </w:t>
      </w:r>
    </w:p>
    <w:p w14:paraId="4CD8212D" w14:textId="77777777" w:rsidR="007902BA" w:rsidRPr="007902BA" w:rsidRDefault="007902B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Treat the sample mean as the MLE of the Gaussian mean. </w:t>
      </w:r>
    </w:p>
    <w:p w14:paraId="1A7D9138" w14:textId="77777777" w:rsidR="007902BA" w:rsidRPr="007902BA" w:rsidRDefault="007902B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Generate candidate mean values. </w:t>
      </w:r>
    </w:p>
    <w:p w14:paraId="5E38CAF6" w14:textId="77777777" w:rsidR="007902BA" w:rsidRPr="007902BA" w:rsidRDefault="007902B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Calculate the Sum of Squared Errors for each candidate. </w:t>
      </w:r>
    </w:p>
    <w:p w14:paraId="43CF335B" w14:textId="77777777" w:rsidR="007902BA" w:rsidRPr="007902BA" w:rsidRDefault="007902B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Find the candidate with minimum SSE. </w:t>
      </w:r>
    </w:p>
    <w:p w14:paraId="7EF20ACA" w14:textId="77777777" w:rsidR="007902BA" w:rsidRPr="007902BA" w:rsidRDefault="007902B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Compare both values. </w:t>
      </w:r>
    </w:p>
    <w:p w14:paraId="2694D455" w14:textId="06BCEF3D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 xml:space="preserve">INPUT </w:t>
      </w:r>
    </w:p>
    <w:p w14:paraId="793C9B02" w14:textId="77777777" w:rsidR="00F377C6" w:rsidRDefault="00F377C6" w:rsidP="007902BA">
      <w:pPr>
        <w:rPr>
          <w:rFonts w:ascii="Times New Roman" w:hAnsi="Times New Roman" w:cs="Times New Roman"/>
          <w:b/>
          <w:bCs/>
        </w:rPr>
      </w:pPr>
      <w:r w:rsidRPr="00F377C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79B6A7" wp14:editId="1D8270E8">
            <wp:extent cx="2727960" cy="2734733"/>
            <wp:effectExtent l="0" t="0" r="0" b="8890"/>
            <wp:docPr id="49950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0771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34706" cy="274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87D3" w14:textId="77777777" w:rsidR="00F377C6" w:rsidRDefault="00F377C6" w:rsidP="007902B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386AE785" w14:textId="77777777" w:rsidR="00F377C6" w:rsidRDefault="00F377C6" w:rsidP="007902BA">
      <w:pPr>
        <w:rPr>
          <w:rFonts w:ascii="Times New Roman" w:hAnsi="Times New Roman" w:cs="Times New Roman"/>
          <w:b/>
          <w:bCs/>
        </w:rPr>
      </w:pPr>
      <w:r w:rsidRPr="00F377C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8E376B" wp14:editId="57F0D7B7">
            <wp:extent cx="2979678" cy="281964"/>
            <wp:effectExtent l="0" t="0" r="0" b="3810"/>
            <wp:docPr id="156131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1796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9110" w14:textId="4D906B22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RESULT</w:t>
      </w:r>
    </w:p>
    <w:p w14:paraId="75DD67E9" w14:textId="1400178B" w:rsidR="007902BA" w:rsidRPr="007902BA" w:rsidRDefault="007902BA" w:rsidP="007902BA">
      <w:p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>The Maximum Likelihood estimate of the mean matched the value that minimised the Sum of Squared Errors.</w:t>
      </w:r>
    </w:p>
    <w:p w14:paraId="349D9D60" w14:textId="1DAB4C9C" w:rsidR="00F377C6" w:rsidRDefault="007902BA" w:rsidP="00F377C6">
      <w:pPr>
        <w:jc w:val="center"/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lastRenderedPageBreak/>
        <w:t>EXPERIMENT 19</w:t>
      </w:r>
    </w:p>
    <w:p w14:paraId="49E8461D" w14:textId="52AF92BF" w:rsidR="007902BA" w:rsidRPr="007902BA" w:rsidRDefault="007902BA" w:rsidP="00F377C6">
      <w:pPr>
        <w:jc w:val="center"/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Mistake-Bound Model: Halving Algorithm</w:t>
      </w:r>
    </w:p>
    <w:p w14:paraId="6ED692BC" w14:textId="77777777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AIM</w:t>
      </w:r>
    </w:p>
    <w:p w14:paraId="38C82C16" w14:textId="77777777" w:rsidR="007902BA" w:rsidRPr="00F377C6" w:rsidRDefault="007902BA" w:rsidP="007902BA">
      <w:pPr>
        <w:rPr>
          <w:rFonts w:ascii="Times New Roman" w:hAnsi="Times New Roman" w:cs="Times New Roman"/>
        </w:rPr>
      </w:pPr>
      <w:r w:rsidRPr="00F377C6">
        <w:rPr>
          <w:rFonts w:ascii="Times New Roman" w:hAnsi="Times New Roman" w:cs="Times New Roman"/>
        </w:rPr>
        <w:t xml:space="preserve">To simulate the Halving Algorithm and count the number of mistakes made while learning a target concept from a version space. </w:t>
      </w:r>
    </w:p>
    <w:p w14:paraId="72501025" w14:textId="77777777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PROCEDURE</w:t>
      </w:r>
    </w:p>
    <w:p w14:paraId="04885893" w14:textId="77777777" w:rsidR="007902BA" w:rsidRPr="007902BA" w:rsidRDefault="007902B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Create a set of threshold hypotheses. </w:t>
      </w:r>
    </w:p>
    <w:p w14:paraId="7DBAC010" w14:textId="77777777" w:rsidR="007902BA" w:rsidRPr="007902BA" w:rsidRDefault="007902B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Define the target concept. </w:t>
      </w:r>
    </w:p>
    <w:p w14:paraId="00671CA7" w14:textId="77777777" w:rsidR="007902BA" w:rsidRPr="007902BA" w:rsidRDefault="007902B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Maintain the current version space. </w:t>
      </w:r>
    </w:p>
    <w:p w14:paraId="0EC2E972" w14:textId="77777777" w:rsidR="007902BA" w:rsidRPr="007902BA" w:rsidRDefault="007902B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Make predictions using majority voting. </w:t>
      </w:r>
    </w:p>
    <w:p w14:paraId="6682656C" w14:textId="77777777" w:rsidR="007902BA" w:rsidRPr="007902BA" w:rsidRDefault="007902B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Compare the prediction with the actual label. </w:t>
      </w:r>
    </w:p>
    <w:p w14:paraId="3379D27B" w14:textId="77777777" w:rsidR="007902BA" w:rsidRPr="007902BA" w:rsidRDefault="007902B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If a mistake occurs, eliminate inconsistent hypotheses. </w:t>
      </w:r>
    </w:p>
    <w:p w14:paraId="638C9A77" w14:textId="77777777" w:rsidR="007902BA" w:rsidRPr="007902BA" w:rsidRDefault="007902B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Continue for all samples. </w:t>
      </w:r>
    </w:p>
    <w:p w14:paraId="240EA2A5" w14:textId="77777777" w:rsidR="007902BA" w:rsidRPr="007902BA" w:rsidRDefault="007902B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Count the total number of mistakes. </w:t>
      </w:r>
    </w:p>
    <w:p w14:paraId="60825E7E" w14:textId="77777777" w:rsidR="007902BA" w:rsidRPr="007902BA" w:rsidRDefault="007902B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Compare the result with the theoretical bound. </w:t>
      </w:r>
    </w:p>
    <w:p w14:paraId="046FFDB7" w14:textId="4FA6C341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INPUT</w:t>
      </w:r>
    </w:p>
    <w:p w14:paraId="045EDB1C" w14:textId="77777777" w:rsidR="00F377C6" w:rsidRDefault="00F377C6" w:rsidP="007902BA">
      <w:pPr>
        <w:rPr>
          <w:rFonts w:ascii="Times New Roman" w:hAnsi="Times New Roman" w:cs="Times New Roman"/>
          <w:b/>
          <w:bCs/>
        </w:rPr>
      </w:pPr>
      <w:r w:rsidRPr="00F377C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470737" wp14:editId="366E3C37">
            <wp:extent cx="2986555" cy="3835400"/>
            <wp:effectExtent l="0" t="0" r="4445" b="0"/>
            <wp:docPr id="191006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6005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002856" cy="385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FFCA" w14:textId="77777777" w:rsidR="00F377C6" w:rsidRDefault="00F377C6" w:rsidP="007902B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4FEB51FF" w14:textId="77777777" w:rsidR="00F377C6" w:rsidRDefault="00F377C6" w:rsidP="007902BA">
      <w:pPr>
        <w:rPr>
          <w:rFonts w:ascii="Times New Roman" w:hAnsi="Times New Roman" w:cs="Times New Roman"/>
          <w:b/>
          <w:bCs/>
        </w:rPr>
      </w:pPr>
      <w:r w:rsidRPr="00F377C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FD7F2A" wp14:editId="23042003">
            <wp:extent cx="2225233" cy="190517"/>
            <wp:effectExtent l="0" t="0" r="3810" b="0"/>
            <wp:docPr id="103242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2466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2409" w14:textId="704CDDF1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RESULT</w:t>
      </w:r>
    </w:p>
    <w:p w14:paraId="72C67290" w14:textId="77777777" w:rsidR="007902BA" w:rsidRPr="007902BA" w:rsidRDefault="007902BA" w:rsidP="007902BA">
      <w:p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>The number of mistakes made by the Halving Algorithm remained within the theoretical mistake bound.</w:t>
      </w:r>
    </w:p>
    <w:p w14:paraId="4EDD7E83" w14:textId="11B58FC3" w:rsidR="007902BA" w:rsidRDefault="007902BA" w:rsidP="007902BA">
      <w:pPr>
        <w:rPr>
          <w:rFonts w:ascii="Times New Roman" w:hAnsi="Times New Roman" w:cs="Times New Roman"/>
        </w:rPr>
      </w:pPr>
    </w:p>
    <w:p w14:paraId="561A10FC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488BFB34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17F4DF0D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1968E7BB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759766C7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0801A595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43A753A1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08374619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5B9D50D2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5280AB6D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230E1AD6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78D1E35C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1C7F8738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54C92FEA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44EB8921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4F2BEBEB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079E89B8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2E9DD2E8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54B24DE1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7A542278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14F70EF2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110742AA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4CB0F200" w14:textId="77777777" w:rsidR="00F377C6" w:rsidRDefault="00F377C6" w:rsidP="007902BA">
      <w:pPr>
        <w:rPr>
          <w:rFonts w:ascii="Times New Roman" w:hAnsi="Times New Roman" w:cs="Times New Roman"/>
        </w:rPr>
      </w:pPr>
    </w:p>
    <w:p w14:paraId="0E286795" w14:textId="44A5CB41" w:rsidR="00F377C6" w:rsidRDefault="007902BA" w:rsidP="00F377C6">
      <w:pPr>
        <w:jc w:val="center"/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lastRenderedPageBreak/>
        <w:t>EXPERIMENT 20</w:t>
      </w:r>
    </w:p>
    <w:p w14:paraId="224B4CAC" w14:textId="27735328" w:rsidR="007902BA" w:rsidRPr="007902BA" w:rsidRDefault="007902BA" w:rsidP="00F377C6">
      <w:pPr>
        <w:jc w:val="center"/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Sample Complexity / PAC Bound Calculator</w:t>
      </w:r>
    </w:p>
    <w:p w14:paraId="3DC9173C" w14:textId="77777777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AIM</w:t>
      </w:r>
    </w:p>
    <w:p w14:paraId="668D2DD7" w14:textId="77282658" w:rsidR="007902BA" w:rsidRPr="00F377C6" w:rsidRDefault="007902BA" w:rsidP="007902BA">
      <w:pPr>
        <w:rPr>
          <w:rFonts w:ascii="Times New Roman" w:hAnsi="Times New Roman" w:cs="Times New Roman"/>
        </w:rPr>
      </w:pPr>
      <w:r w:rsidRPr="00F377C6">
        <w:rPr>
          <w:rFonts w:ascii="Times New Roman" w:hAnsi="Times New Roman" w:cs="Times New Roman"/>
        </w:rPr>
        <w:t xml:space="preserve">To compute the number of training examples required for PAC learning given the hypothesis-space size </w:t>
      </w:r>
      <m:oMath>
        <m:r>
          <w:rPr>
            <w:rFonts w:ascii="Cambria Math" w:hAnsi="Cambria Math" w:cs="Times New Roman"/>
          </w:rPr>
          <m:t>∣H∣</m:t>
        </m:r>
      </m:oMath>
      <w:r w:rsidRPr="00F377C6">
        <w:rPr>
          <w:rFonts w:ascii="Times New Roman" w:hAnsi="Times New Roman" w:cs="Times New Roman"/>
        </w:rPr>
        <w:t xml:space="preserve">, error parameter ε and confidence parameter δ. </w:t>
      </w:r>
    </w:p>
    <w:p w14:paraId="5124712A" w14:textId="77777777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PROCEDURE</w:t>
      </w:r>
    </w:p>
    <w:p w14:paraId="7E162CD9" w14:textId="77777777" w:rsidR="007902BA" w:rsidRPr="007902BA" w:rsidRDefault="007902B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Define the size of the hypothesis space. </w:t>
      </w:r>
    </w:p>
    <w:p w14:paraId="33C383CF" w14:textId="77777777" w:rsidR="007902BA" w:rsidRPr="007902BA" w:rsidRDefault="007902B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Define ε. </w:t>
      </w:r>
    </w:p>
    <w:p w14:paraId="6EA46327" w14:textId="77777777" w:rsidR="007902BA" w:rsidRPr="007902BA" w:rsidRDefault="007902B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Define δ. </w:t>
      </w:r>
    </w:p>
    <w:p w14:paraId="337CCFE5" w14:textId="77777777" w:rsidR="007902BA" w:rsidRPr="007902BA" w:rsidRDefault="007902B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Apply the finite hypothesis-space PAC bound. </w:t>
      </w:r>
    </w:p>
    <w:p w14:paraId="5640606D" w14:textId="77777777" w:rsidR="007902BA" w:rsidRPr="007902BA" w:rsidRDefault="007902B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Calculate the required number of examples. </w:t>
      </w:r>
    </w:p>
    <w:p w14:paraId="7EC02670" w14:textId="77777777" w:rsidR="007902BA" w:rsidRPr="007902BA" w:rsidRDefault="007902B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Round the result upward. </w:t>
      </w:r>
    </w:p>
    <w:p w14:paraId="2C8F85A8" w14:textId="77777777" w:rsidR="007902BA" w:rsidRPr="007902BA" w:rsidRDefault="007902B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Repeat for different hypothesis-space sizes. </w:t>
      </w:r>
    </w:p>
    <w:p w14:paraId="19075853" w14:textId="77777777" w:rsidR="007902BA" w:rsidRPr="007902BA" w:rsidRDefault="007902B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 xml:space="preserve">Display the required sample sizes. </w:t>
      </w:r>
    </w:p>
    <w:p w14:paraId="49D416E8" w14:textId="5A53E884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 xml:space="preserve">INPUT </w:t>
      </w:r>
    </w:p>
    <w:p w14:paraId="2D31E1A5" w14:textId="77777777" w:rsidR="00CA3CB6" w:rsidRDefault="00CA3CB6" w:rsidP="007902BA">
      <w:pPr>
        <w:rPr>
          <w:rFonts w:ascii="Times New Roman" w:hAnsi="Times New Roman" w:cs="Times New Roman"/>
          <w:b/>
          <w:bCs/>
        </w:rPr>
      </w:pPr>
      <w:r w:rsidRPr="00CA3CB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FCCA72" wp14:editId="35C80502">
            <wp:extent cx="2484120" cy="2895600"/>
            <wp:effectExtent l="0" t="0" r="0" b="0"/>
            <wp:docPr id="209576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6492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492310" cy="290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81F2" w14:textId="77777777" w:rsidR="00CA3CB6" w:rsidRDefault="00CA3CB6" w:rsidP="007902B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42957DEB" w14:textId="77777777" w:rsidR="00CA3CB6" w:rsidRDefault="00CA3CB6" w:rsidP="007902BA">
      <w:pPr>
        <w:rPr>
          <w:rFonts w:ascii="Times New Roman" w:hAnsi="Times New Roman" w:cs="Times New Roman"/>
          <w:b/>
          <w:bCs/>
        </w:rPr>
      </w:pPr>
      <w:r w:rsidRPr="00CA3CB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0DA0B5" wp14:editId="17DAF57B">
            <wp:extent cx="2293819" cy="419136"/>
            <wp:effectExtent l="0" t="0" r="0" b="0"/>
            <wp:docPr id="131577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8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FB63" w14:textId="46082C3A" w:rsidR="007902BA" w:rsidRPr="007902BA" w:rsidRDefault="007902BA" w:rsidP="007902BA">
      <w:pPr>
        <w:rPr>
          <w:rFonts w:ascii="Times New Roman" w:hAnsi="Times New Roman" w:cs="Times New Roman"/>
          <w:b/>
          <w:bCs/>
        </w:rPr>
      </w:pPr>
      <w:r w:rsidRPr="007902BA">
        <w:rPr>
          <w:rFonts w:ascii="Times New Roman" w:hAnsi="Times New Roman" w:cs="Times New Roman"/>
          <w:b/>
          <w:bCs/>
        </w:rPr>
        <w:t>RESULT</w:t>
      </w:r>
    </w:p>
    <w:p w14:paraId="2A1FD6B7" w14:textId="77777777" w:rsidR="007902BA" w:rsidRPr="007902BA" w:rsidRDefault="007902BA" w:rsidP="007902BA">
      <w:pPr>
        <w:rPr>
          <w:rFonts w:ascii="Times New Roman" w:hAnsi="Times New Roman" w:cs="Times New Roman"/>
        </w:rPr>
      </w:pPr>
      <w:r w:rsidRPr="007902BA">
        <w:rPr>
          <w:rFonts w:ascii="Times New Roman" w:hAnsi="Times New Roman" w:cs="Times New Roman"/>
        </w:rPr>
        <w:t>The PAC sample complexity bound was successfully calculated.</w:t>
      </w:r>
    </w:p>
    <w:p w14:paraId="46DFE587" w14:textId="77777777" w:rsidR="0027563C" w:rsidRDefault="0027563C" w:rsidP="0027563C">
      <w:pPr>
        <w:jc w:val="center"/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lastRenderedPageBreak/>
        <w:t>EXPERIMENT 21</w:t>
      </w:r>
    </w:p>
    <w:p w14:paraId="29BC5468" w14:textId="17C049E7" w:rsidR="0027563C" w:rsidRPr="0027563C" w:rsidRDefault="0027563C" w:rsidP="0027563C">
      <w:pPr>
        <w:jc w:val="center"/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K-Nearest Neighbour Classifier</w:t>
      </w:r>
    </w:p>
    <w:p w14:paraId="38FED5CD" w14:textId="77777777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AIM</w:t>
      </w:r>
    </w:p>
    <w:p w14:paraId="235CDFE8" w14:textId="77777777" w:rsidR="0027563C" w:rsidRPr="0027563C" w:rsidRDefault="0027563C" w:rsidP="0027563C">
      <w:p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To implement the K-Nearest Neighbour (KNN) algorithm to classify the Iris dataset. </w:t>
      </w:r>
    </w:p>
    <w:p w14:paraId="3D06973B" w14:textId="77777777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PROCEDURE</w:t>
      </w:r>
    </w:p>
    <w:p w14:paraId="40E48501" w14:textId="77777777" w:rsidR="0027563C" w:rsidRPr="0027563C" w:rsidRDefault="0027563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Load the Iris dataset. </w:t>
      </w:r>
    </w:p>
    <w:p w14:paraId="19CF57A6" w14:textId="77777777" w:rsidR="0027563C" w:rsidRPr="0027563C" w:rsidRDefault="0027563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Split the data into training and testing sets. </w:t>
      </w:r>
    </w:p>
    <w:p w14:paraId="42623E71" w14:textId="77777777" w:rsidR="0027563C" w:rsidRPr="0027563C" w:rsidRDefault="0027563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Create a KNN classifier. </w:t>
      </w:r>
    </w:p>
    <w:p w14:paraId="4E02454C" w14:textId="77777777" w:rsidR="0027563C" w:rsidRPr="0027563C" w:rsidRDefault="0027563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Set the value of K as 5. </w:t>
      </w:r>
    </w:p>
    <w:p w14:paraId="4829630E" w14:textId="77777777" w:rsidR="0027563C" w:rsidRPr="0027563C" w:rsidRDefault="0027563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Train the model. </w:t>
      </w:r>
    </w:p>
    <w:p w14:paraId="76C9DFE2" w14:textId="77777777" w:rsidR="0027563C" w:rsidRPr="0027563C" w:rsidRDefault="0027563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Predict the test data. </w:t>
      </w:r>
    </w:p>
    <w:p w14:paraId="399ECC1A" w14:textId="77777777" w:rsidR="0027563C" w:rsidRPr="0027563C" w:rsidRDefault="0027563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Calculate accuracy. </w:t>
      </w:r>
    </w:p>
    <w:p w14:paraId="1C08C39C" w14:textId="77777777" w:rsidR="0027563C" w:rsidRPr="0027563C" w:rsidRDefault="0027563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Display the classification report. </w:t>
      </w:r>
    </w:p>
    <w:p w14:paraId="1744FA10" w14:textId="1675583E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 xml:space="preserve">INPUT </w:t>
      </w:r>
    </w:p>
    <w:p w14:paraId="16A769CE" w14:textId="2F92B0F2" w:rsidR="0027563C" w:rsidRPr="0027563C" w:rsidRDefault="0027563C" w:rsidP="0027563C">
      <w:p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  <w:noProof/>
        </w:rPr>
        <w:drawing>
          <wp:inline distT="0" distB="0" distL="0" distR="0" wp14:anchorId="66F845EE" wp14:editId="74FBBF99">
            <wp:extent cx="3528060" cy="4487333"/>
            <wp:effectExtent l="0" t="0" r="0" b="8890"/>
            <wp:docPr id="87482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2511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536726" cy="449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40EB" w14:textId="77777777" w:rsidR="0027563C" w:rsidRDefault="0027563C" w:rsidP="002756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782C552C" w14:textId="77777777" w:rsid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51D101" wp14:editId="36CBD6F3">
            <wp:extent cx="3284505" cy="1470787"/>
            <wp:effectExtent l="0" t="0" r="0" b="0"/>
            <wp:docPr id="187851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1333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F56E" w14:textId="4501FBF9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RESULT</w:t>
      </w:r>
    </w:p>
    <w:p w14:paraId="50B253A7" w14:textId="77777777" w:rsidR="0027563C" w:rsidRPr="0027563C" w:rsidRDefault="0027563C" w:rsidP="0027563C">
      <w:p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The KNN classifier was successfully implemented and achieved approximately 97.8% accuracy on the Iris dataset. </w:t>
      </w:r>
    </w:p>
    <w:p w14:paraId="64400D93" w14:textId="78F23415" w:rsidR="0027563C" w:rsidRDefault="0027563C" w:rsidP="0027563C">
      <w:pPr>
        <w:rPr>
          <w:rFonts w:ascii="Times New Roman" w:hAnsi="Times New Roman" w:cs="Times New Roman"/>
        </w:rPr>
      </w:pPr>
    </w:p>
    <w:p w14:paraId="6958F3A4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35F0353B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676EE849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2FF96154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5EA7A1A5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412B7727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40EC06A9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547274B6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498C00E5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18EB87A5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36FEFE8E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78051F33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2561D445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21CD8871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1AD56D6D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397F0A44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4179750D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7EA574B5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10245D2B" w14:textId="77777777" w:rsidR="0027563C" w:rsidRPr="0027563C" w:rsidRDefault="0027563C" w:rsidP="0027563C">
      <w:pPr>
        <w:rPr>
          <w:rFonts w:ascii="Times New Roman" w:hAnsi="Times New Roman" w:cs="Times New Roman"/>
        </w:rPr>
      </w:pPr>
    </w:p>
    <w:p w14:paraId="024B804E" w14:textId="2585DC52" w:rsidR="0027563C" w:rsidRDefault="0027563C" w:rsidP="0027563C">
      <w:pPr>
        <w:jc w:val="center"/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lastRenderedPageBreak/>
        <w:t>EXPERIMENT 22</w:t>
      </w:r>
    </w:p>
    <w:p w14:paraId="0855AD6D" w14:textId="30D8A555" w:rsidR="0027563C" w:rsidRPr="0027563C" w:rsidRDefault="0027563C" w:rsidP="0027563C">
      <w:pPr>
        <w:jc w:val="center"/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K-Nearest Neighbour Regression</w:t>
      </w:r>
    </w:p>
    <w:p w14:paraId="59EAED16" w14:textId="77777777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AIM</w:t>
      </w:r>
    </w:p>
    <w:p w14:paraId="24965191" w14:textId="77777777" w:rsidR="0027563C" w:rsidRPr="0027563C" w:rsidRDefault="0027563C" w:rsidP="0027563C">
      <w:p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To implement KNN Regression to predict a continuous target value based on the nearest training instances. </w:t>
      </w:r>
    </w:p>
    <w:p w14:paraId="35C3E2B8" w14:textId="77777777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PROCEDURE</w:t>
      </w:r>
    </w:p>
    <w:p w14:paraId="36DD8BC7" w14:textId="77777777" w:rsidR="0027563C" w:rsidRPr="0027563C" w:rsidRDefault="0027563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Load a housing dataset. </w:t>
      </w:r>
    </w:p>
    <w:p w14:paraId="6C483073" w14:textId="77777777" w:rsidR="0027563C" w:rsidRPr="0027563C" w:rsidRDefault="0027563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Split the dataset into training and testing data. </w:t>
      </w:r>
    </w:p>
    <w:p w14:paraId="28779FD8" w14:textId="77777777" w:rsidR="0027563C" w:rsidRPr="0027563C" w:rsidRDefault="0027563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Create a KNN Regressor. </w:t>
      </w:r>
    </w:p>
    <w:p w14:paraId="103BE2E2" w14:textId="77777777" w:rsidR="0027563C" w:rsidRPr="0027563C" w:rsidRDefault="0027563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Set K as 7. </w:t>
      </w:r>
    </w:p>
    <w:p w14:paraId="647BC188" w14:textId="77777777" w:rsidR="0027563C" w:rsidRPr="0027563C" w:rsidRDefault="0027563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Train the model. </w:t>
      </w:r>
    </w:p>
    <w:p w14:paraId="7ABC588B" w14:textId="77777777" w:rsidR="0027563C" w:rsidRPr="0027563C" w:rsidRDefault="0027563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Predict the test values. </w:t>
      </w:r>
    </w:p>
    <w:p w14:paraId="269DBA0B" w14:textId="77777777" w:rsidR="0027563C" w:rsidRPr="0027563C" w:rsidRDefault="0027563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Calculate RMSE. </w:t>
      </w:r>
    </w:p>
    <w:p w14:paraId="0BF7010E" w14:textId="77777777" w:rsidR="0027563C" w:rsidRPr="0027563C" w:rsidRDefault="0027563C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Calculate R² score. </w:t>
      </w:r>
    </w:p>
    <w:p w14:paraId="1DF02D63" w14:textId="1B62012C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 xml:space="preserve">INPUT </w:t>
      </w:r>
    </w:p>
    <w:p w14:paraId="35BCB2BF" w14:textId="77777777" w:rsid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796F3D" wp14:editId="6340D7CD">
            <wp:extent cx="3215413" cy="4334933"/>
            <wp:effectExtent l="0" t="0" r="4445" b="8890"/>
            <wp:docPr id="207935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5803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228221" cy="435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EB72" w14:textId="77777777" w:rsidR="0027563C" w:rsidRDefault="0027563C" w:rsidP="002756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182C55CA" w14:textId="77777777" w:rsid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8ECE91" wp14:editId="68975515">
            <wp:extent cx="1265030" cy="304826"/>
            <wp:effectExtent l="0" t="0" r="0" b="0"/>
            <wp:docPr id="190185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5570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4484" w14:textId="10A8009E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RESULT</w:t>
      </w:r>
    </w:p>
    <w:p w14:paraId="0B8B4C00" w14:textId="2CB488C1" w:rsidR="0027563C" w:rsidRDefault="0027563C" w:rsidP="0027563C">
      <w:p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>KNN regression was successfully implemented to predict continuous values. RMSE and R² score were calculated successfully.</w:t>
      </w:r>
    </w:p>
    <w:p w14:paraId="04E2B0EA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14136F82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29AB0A85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47837043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1A4A416D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3AB487A2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12515C89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7F35E556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4F2F26E4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4B61563B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624869A8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1835AE2A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39619655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3F2C5585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15631C60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55C8F050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66F91D12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28C016ED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5E67087C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49EE7ACA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0247ADC8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150952D3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243B3841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2FF8899F" w14:textId="77777777" w:rsidR="0027563C" w:rsidRPr="0027563C" w:rsidRDefault="0027563C" w:rsidP="0027563C">
      <w:pPr>
        <w:rPr>
          <w:rFonts w:ascii="Times New Roman" w:hAnsi="Times New Roman" w:cs="Times New Roman"/>
        </w:rPr>
      </w:pPr>
    </w:p>
    <w:p w14:paraId="049AC6AA" w14:textId="40C41AB6" w:rsidR="0027563C" w:rsidRDefault="0027563C" w:rsidP="0027563C">
      <w:pPr>
        <w:jc w:val="center"/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lastRenderedPageBreak/>
        <w:t>EXPERIMENT 23</w:t>
      </w:r>
    </w:p>
    <w:p w14:paraId="79EF59BD" w14:textId="3E417F60" w:rsidR="0027563C" w:rsidRPr="0027563C" w:rsidRDefault="0027563C" w:rsidP="0027563C">
      <w:pPr>
        <w:jc w:val="center"/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Distance-Weighted KNN</w:t>
      </w:r>
    </w:p>
    <w:p w14:paraId="6E529B46" w14:textId="77777777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AIM</w:t>
      </w:r>
    </w:p>
    <w:p w14:paraId="721BB0C2" w14:textId="77777777" w:rsidR="0027563C" w:rsidRPr="0027563C" w:rsidRDefault="0027563C" w:rsidP="0027563C">
      <w:p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To implement distance-weighted KNN and compare its performance with uniform-weighted KNN. </w:t>
      </w:r>
    </w:p>
    <w:p w14:paraId="2B58E4B6" w14:textId="77777777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PROCEDURE</w:t>
      </w:r>
    </w:p>
    <w:p w14:paraId="0C4AD2B1" w14:textId="77777777" w:rsidR="0027563C" w:rsidRPr="0027563C" w:rsidRDefault="0027563C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Load the Iris dataset. </w:t>
      </w:r>
    </w:p>
    <w:p w14:paraId="2D818919" w14:textId="77777777" w:rsidR="0027563C" w:rsidRPr="0027563C" w:rsidRDefault="0027563C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Split it into training and testing data. </w:t>
      </w:r>
    </w:p>
    <w:p w14:paraId="5D7551C8" w14:textId="77777777" w:rsidR="0027563C" w:rsidRPr="0027563C" w:rsidRDefault="0027563C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Create a uniform-weighted KNN classifier. </w:t>
      </w:r>
    </w:p>
    <w:p w14:paraId="78CF4D5B" w14:textId="77777777" w:rsidR="0027563C" w:rsidRPr="0027563C" w:rsidRDefault="0027563C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Create a distance-weighted KNN classifier. </w:t>
      </w:r>
    </w:p>
    <w:p w14:paraId="43D784E2" w14:textId="77777777" w:rsidR="0027563C" w:rsidRPr="0027563C" w:rsidRDefault="0027563C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Train both models. </w:t>
      </w:r>
    </w:p>
    <w:p w14:paraId="3E11B070" w14:textId="77777777" w:rsidR="0027563C" w:rsidRPr="0027563C" w:rsidRDefault="0027563C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Predict the test data. </w:t>
      </w:r>
    </w:p>
    <w:p w14:paraId="47AA8677" w14:textId="77777777" w:rsidR="0027563C" w:rsidRPr="0027563C" w:rsidRDefault="0027563C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Calculate the accuracy of both models. </w:t>
      </w:r>
    </w:p>
    <w:p w14:paraId="73F54B89" w14:textId="77777777" w:rsidR="0027563C" w:rsidRPr="0027563C" w:rsidRDefault="0027563C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Compare their performance. </w:t>
      </w:r>
    </w:p>
    <w:p w14:paraId="245FAB7A" w14:textId="71C055BF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 xml:space="preserve">INPUT </w:t>
      </w:r>
    </w:p>
    <w:p w14:paraId="7D35A64D" w14:textId="1E9A69CE" w:rsidR="0027563C" w:rsidRPr="0027563C" w:rsidRDefault="0027563C" w:rsidP="0027563C">
      <w:p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  <w:noProof/>
        </w:rPr>
        <w:drawing>
          <wp:inline distT="0" distB="0" distL="0" distR="0" wp14:anchorId="24D9B7D7" wp14:editId="7756AF08">
            <wp:extent cx="2986736" cy="4275667"/>
            <wp:effectExtent l="0" t="0" r="4445" b="0"/>
            <wp:docPr id="202526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6750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996178" cy="428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EE12" w14:textId="77777777" w:rsidR="0027563C" w:rsidRDefault="0027563C" w:rsidP="002756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15650B8B" w14:textId="77777777" w:rsid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A4851F" wp14:editId="5993BAB5">
            <wp:extent cx="2636748" cy="266723"/>
            <wp:effectExtent l="0" t="0" r="0" b="0"/>
            <wp:docPr id="207619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9805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DB8D" w14:textId="136E9C0B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RESULT</w:t>
      </w:r>
    </w:p>
    <w:p w14:paraId="5CA86233" w14:textId="77777777" w:rsidR="0027563C" w:rsidRPr="0027563C" w:rsidRDefault="0027563C" w:rsidP="0027563C">
      <w:p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Both uniform and distance-weighted KNN classifiers were successfully implemented and compared. </w:t>
      </w:r>
    </w:p>
    <w:p w14:paraId="42CC1E49" w14:textId="5385B579" w:rsidR="0027563C" w:rsidRDefault="0027563C" w:rsidP="0027563C">
      <w:pPr>
        <w:rPr>
          <w:rFonts w:ascii="Times New Roman" w:hAnsi="Times New Roman" w:cs="Times New Roman"/>
        </w:rPr>
      </w:pPr>
    </w:p>
    <w:p w14:paraId="66F6D100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5891DBD7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4DCDC199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429061D7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6382BD6E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7E4C9A57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7088B207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17A487C3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761D2E99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67397CB2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5BFC17C2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360A6923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1124EE3B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7324DA6E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172C5D5A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3098CC17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05C7F8BF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4DFB0307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488F9F27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57FAAFF3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0853FAB0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4BE8D9C5" w14:textId="77777777" w:rsidR="0027563C" w:rsidRDefault="0027563C" w:rsidP="0027563C">
      <w:pPr>
        <w:rPr>
          <w:rFonts w:ascii="Times New Roman" w:hAnsi="Times New Roman" w:cs="Times New Roman"/>
        </w:rPr>
      </w:pPr>
    </w:p>
    <w:p w14:paraId="2E6E36C3" w14:textId="77777777" w:rsidR="0027563C" w:rsidRPr="0027563C" w:rsidRDefault="0027563C" w:rsidP="0027563C">
      <w:pPr>
        <w:rPr>
          <w:rFonts w:ascii="Times New Roman" w:hAnsi="Times New Roman" w:cs="Times New Roman"/>
        </w:rPr>
      </w:pPr>
    </w:p>
    <w:p w14:paraId="23C28AA5" w14:textId="794DAA50" w:rsidR="0027563C" w:rsidRDefault="0027563C" w:rsidP="0027563C">
      <w:pPr>
        <w:jc w:val="center"/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lastRenderedPageBreak/>
        <w:t>EXPERIMENT 24</w:t>
      </w:r>
    </w:p>
    <w:p w14:paraId="2BB2B59B" w14:textId="535CA213" w:rsidR="0027563C" w:rsidRPr="0027563C" w:rsidRDefault="0027563C" w:rsidP="0027563C">
      <w:pPr>
        <w:jc w:val="center"/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Locally Weighted Regression</w:t>
      </w:r>
    </w:p>
    <w:p w14:paraId="01EDC20C" w14:textId="77777777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AIM</w:t>
      </w:r>
    </w:p>
    <w:p w14:paraId="1939E575" w14:textId="77777777" w:rsidR="0027563C" w:rsidRPr="0027563C" w:rsidRDefault="0027563C" w:rsidP="0027563C">
      <w:p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To implement Locally Weighted Regression (LWR) to fit a non-linear curve using a Gaussian kernel-weighted local linear model. </w:t>
      </w:r>
    </w:p>
    <w:p w14:paraId="5D247B97" w14:textId="77777777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PROCEDURE</w:t>
      </w:r>
    </w:p>
    <w:p w14:paraId="5BA648A3" w14:textId="77777777" w:rsidR="0027563C" w:rsidRPr="0027563C" w:rsidRDefault="0027563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Generate noisy sine-wave data. </w:t>
      </w:r>
    </w:p>
    <w:p w14:paraId="153D8DED" w14:textId="77777777" w:rsidR="0027563C" w:rsidRPr="0027563C" w:rsidRDefault="0027563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Define the LWR function. </w:t>
      </w:r>
    </w:p>
    <w:p w14:paraId="757A8879" w14:textId="77777777" w:rsidR="0027563C" w:rsidRPr="0027563C" w:rsidRDefault="0027563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Calculate Gaussian weights for each query point. </w:t>
      </w:r>
    </w:p>
    <w:p w14:paraId="78D27FD1" w14:textId="77777777" w:rsidR="0027563C" w:rsidRPr="0027563C" w:rsidRDefault="0027563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Calculate the weighted least-squares solution. </w:t>
      </w:r>
    </w:p>
    <w:p w14:paraId="3E7E6A7D" w14:textId="77777777" w:rsidR="0027563C" w:rsidRPr="0027563C" w:rsidRDefault="0027563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Predict values using the local model. </w:t>
      </w:r>
    </w:p>
    <w:p w14:paraId="12C8171A" w14:textId="77777777" w:rsidR="0027563C" w:rsidRPr="0027563C" w:rsidRDefault="0027563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Plot the original and predicted data. </w:t>
      </w:r>
    </w:p>
    <w:p w14:paraId="212B042F" w14:textId="77777777" w:rsidR="0027563C" w:rsidRPr="0027563C" w:rsidRDefault="0027563C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Display sample predictions. </w:t>
      </w:r>
    </w:p>
    <w:p w14:paraId="0A4C3A59" w14:textId="338BBF1E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 xml:space="preserve">INPUT </w:t>
      </w:r>
    </w:p>
    <w:p w14:paraId="35E1ED20" w14:textId="623856F7" w:rsid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55A651E9" wp14:editId="6F99CA95">
            <wp:simplePos x="0" y="0"/>
            <wp:positionH relativeFrom="column">
              <wp:posOffset>2895600</wp:posOffset>
            </wp:positionH>
            <wp:positionV relativeFrom="paragraph">
              <wp:posOffset>8467</wp:posOffset>
            </wp:positionV>
            <wp:extent cx="2331922" cy="3368332"/>
            <wp:effectExtent l="0" t="0" r="0" b="3810"/>
            <wp:wrapTight wrapText="bothSides">
              <wp:wrapPolygon edited="0">
                <wp:start x="0" y="0"/>
                <wp:lineTo x="0" y="21502"/>
                <wp:lineTo x="21353" y="21502"/>
                <wp:lineTo x="21353" y="0"/>
                <wp:lineTo x="0" y="0"/>
              </wp:wrapPolygon>
            </wp:wrapTight>
            <wp:docPr id="139461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10681" name="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563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1EDF22" wp14:editId="6A23F7CC">
            <wp:extent cx="2522027" cy="4986867"/>
            <wp:effectExtent l="0" t="0" r="0" b="4445"/>
            <wp:docPr id="174640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0865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529338" cy="500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79F5" w14:textId="77777777" w:rsidR="0027563C" w:rsidRDefault="0027563C" w:rsidP="002756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02CAA19B" w14:textId="6F4A26DD" w:rsidR="00C45360" w:rsidRDefault="00C45360" w:rsidP="0027563C">
      <w:pPr>
        <w:rPr>
          <w:rFonts w:ascii="Times New Roman" w:hAnsi="Times New Roman" w:cs="Times New Roman"/>
          <w:b/>
          <w:bCs/>
        </w:rPr>
      </w:pPr>
      <w:r w:rsidRPr="00C4536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C1E66C" wp14:editId="2B06EE74">
            <wp:extent cx="4358640" cy="2573867"/>
            <wp:effectExtent l="0" t="0" r="3810" b="0"/>
            <wp:docPr id="42538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8453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361795" cy="257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137E" w14:textId="6B2F445C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RESULT</w:t>
      </w:r>
    </w:p>
    <w:p w14:paraId="74E8ABFB" w14:textId="19907D05" w:rsidR="0027563C" w:rsidRPr="0027563C" w:rsidRDefault="0027563C" w:rsidP="0027563C">
      <w:p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Locally Weighted Regression successfully fitted a smooth non-linear curve to noisy sine-wave data. </w:t>
      </w:r>
    </w:p>
    <w:p w14:paraId="2E533D19" w14:textId="4A5BA90B" w:rsidR="00C45360" w:rsidRDefault="0027563C" w:rsidP="00C45360">
      <w:pPr>
        <w:jc w:val="center"/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lastRenderedPageBreak/>
        <w:t>EXPERIMENT 25</w:t>
      </w:r>
    </w:p>
    <w:p w14:paraId="1D1AA576" w14:textId="7132361F" w:rsidR="0027563C" w:rsidRPr="0027563C" w:rsidRDefault="0027563C" w:rsidP="00C45360">
      <w:pPr>
        <w:jc w:val="center"/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Radial Basis Function Network</w:t>
      </w:r>
    </w:p>
    <w:p w14:paraId="224A5B4A" w14:textId="77777777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AIM</w:t>
      </w:r>
    </w:p>
    <w:p w14:paraId="199CDAEF" w14:textId="77777777" w:rsidR="0027563C" w:rsidRPr="00C45360" w:rsidRDefault="0027563C" w:rsidP="0027563C">
      <w:pPr>
        <w:rPr>
          <w:rFonts w:ascii="Times New Roman" w:hAnsi="Times New Roman" w:cs="Times New Roman"/>
        </w:rPr>
      </w:pPr>
      <w:r w:rsidRPr="00C45360">
        <w:rPr>
          <w:rFonts w:ascii="Times New Roman" w:hAnsi="Times New Roman" w:cs="Times New Roman"/>
        </w:rPr>
        <w:t xml:space="preserve">To implement an RBF Network with K-means-selected centres for classification on the Iris dataset. </w:t>
      </w:r>
    </w:p>
    <w:p w14:paraId="3187CD61" w14:textId="77777777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PROCEDURE</w:t>
      </w:r>
    </w:p>
    <w:p w14:paraId="41DED1D0" w14:textId="77777777" w:rsidR="0027563C" w:rsidRPr="0027563C" w:rsidRDefault="0027563C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Load the Iris dataset. </w:t>
      </w:r>
    </w:p>
    <w:p w14:paraId="1C23EEA8" w14:textId="77777777" w:rsidR="0027563C" w:rsidRPr="0027563C" w:rsidRDefault="0027563C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Split the dataset. </w:t>
      </w:r>
    </w:p>
    <w:p w14:paraId="2987718F" w14:textId="77777777" w:rsidR="0027563C" w:rsidRPr="0027563C" w:rsidRDefault="0027563C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Use K-means to select RBF centres. </w:t>
      </w:r>
    </w:p>
    <w:p w14:paraId="4C1C3C36" w14:textId="77777777" w:rsidR="0027563C" w:rsidRPr="0027563C" w:rsidRDefault="0027563C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Calculate Gaussian RBF activations. </w:t>
      </w:r>
    </w:p>
    <w:p w14:paraId="723EC579" w14:textId="77777777" w:rsidR="0027563C" w:rsidRPr="0027563C" w:rsidRDefault="0027563C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Transform training and testing data. </w:t>
      </w:r>
    </w:p>
    <w:p w14:paraId="6D2A9556" w14:textId="77777777" w:rsidR="0027563C" w:rsidRPr="0027563C" w:rsidRDefault="0027563C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Train a Logistic Regression classifier. </w:t>
      </w:r>
    </w:p>
    <w:p w14:paraId="15AFF11E" w14:textId="77777777" w:rsidR="0027563C" w:rsidRPr="0027563C" w:rsidRDefault="0027563C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Predict the test data. </w:t>
      </w:r>
    </w:p>
    <w:p w14:paraId="19C1BC88" w14:textId="77777777" w:rsidR="0027563C" w:rsidRPr="0027563C" w:rsidRDefault="0027563C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Calculate accuracy. </w:t>
      </w:r>
    </w:p>
    <w:p w14:paraId="386A5C76" w14:textId="3970F758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 xml:space="preserve">INPUT </w:t>
      </w:r>
    </w:p>
    <w:p w14:paraId="28D357E5" w14:textId="292688CA" w:rsidR="00C45360" w:rsidRDefault="00C45360" w:rsidP="0027563C">
      <w:pPr>
        <w:rPr>
          <w:rFonts w:ascii="Times New Roman" w:hAnsi="Times New Roman" w:cs="Times New Roman"/>
          <w:b/>
          <w:bCs/>
        </w:rPr>
      </w:pPr>
      <w:r w:rsidRPr="00C45360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7B9555D3" wp14:editId="12A71496">
            <wp:simplePos x="0" y="0"/>
            <wp:positionH relativeFrom="column">
              <wp:posOffset>3208867</wp:posOffset>
            </wp:positionH>
            <wp:positionV relativeFrom="paragraph">
              <wp:posOffset>8467</wp:posOffset>
            </wp:positionV>
            <wp:extent cx="2156647" cy="4465707"/>
            <wp:effectExtent l="0" t="0" r="0" b="0"/>
            <wp:wrapTight wrapText="bothSides">
              <wp:wrapPolygon edited="0">
                <wp:start x="0" y="0"/>
                <wp:lineTo x="0" y="21471"/>
                <wp:lineTo x="21371" y="21471"/>
                <wp:lineTo x="21371" y="0"/>
                <wp:lineTo x="0" y="0"/>
              </wp:wrapPolygon>
            </wp:wrapTight>
            <wp:docPr id="134682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20629" name="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536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6F9B77" wp14:editId="46ABE38B">
            <wp:extent cx="2728196" cy="6226080"/>
            <wp:effectExtent l="0" t="0" r="0" b="3810"/>
            <wp:docPr id="73922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2895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17BC" w14:textId="77777777" w:rsidR="00C45360" w:rsidRDefault="00C45360" w:rsidP="002756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17FA1ECA" w14:textId="21CDE45E" w:rsidR="00C45360" w:rsidRDefault="00C45360" w:rsidP="0027563C">
      <w:pPr>
        <w:rPr>
          <w:rFonts w:ascii="Times New Roman" w:hAnsi="Times New Roman" w:cs="Times New Roman"/>
          <w:b/>
          <w:bCs/>
        </w:rPr>
      </w:pPr>
      <w:r w:rsidRPr="00C4536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BEAE41" wp14:editId="182FF817">
            <wp:extent cx="1653683" cy="167655"/>
            <wp:effectExtent l="0" t="0" r="3810" b="3810"/>
            <wp:docPr id="134337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7914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A7D2" w14:textId="08F49281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RESULT</w:t>
      </w:r>
    </w:p>
    <w:p w14:paraId="10C00D51" w14:textId="77777777" w:rsidR="0027563C" w:rsidRPr="00C45360" w:rsidRDefault="0027563C" w:rsidP="0027563C">
      <w:pPr>
        <w:rPr>
          <w:rFonts w:ascii="Times New Roman" w:hAnsi="Times New Roman" w:cs="Times New Roman"/>
        </w:rPr>
      </w:pPr>
      <w:r w:rsidRPr="00C45360">
        <w:rPr>
          <w:rFonts w:ascii="Times New Roman" w:hAnsi="Times New Roman" w:cs="Times New Roman"/>
        </w:rPr>
        <w:t xml:space="preserve">The RBF network was successfully implemented for Iris classification and achieved approximately 95.6% accuracy. </w:t>
      </w:r>
    </w:p>
    <w:p w14:paraId="32CB90BA" w14:textId="034D433B" w:rsidR="0027563C" w:rsidRDefault="0027563C" w:rsidP="0027563C">
      <w:pPr>
        <w:rPr>
          <w:rFonts w:ascii="Times New Roman" w:hAnsi="Times New Roman" w:cs="Times New Roman"/>
        </w:rPr>
      </w:pPr>
    </w:p>
    <w:p w14:paraId="42D9223E" w14:textId="77777777" w:rsidR="00C45360" w:rsidRDefault="00C45360" w:rsidP="0027563C">
      <w:pPr>
        <w:rPr>
          <w:rFonts w:ascii="Times New Roman" w:hAnsi="Times New Roman" w:cs="Times New Roman"/>
        </w:rPr>
      </w:pPr>
    </w:p>
    <w:p w14:paraId="64138775" w14:textId="77777777" w:rsidR="00C45360" w:rsidRPr="0027563C" w:rsidRDefault="00C45360" w:rsidP="0027563C">
      <w:pPr>
        <w:rPr>
          <w:rFonts w:ascii="Times New Roman" w:hAnsi="Times New Roman" w:cs="Times New Roman"/>
        </w:rPr>
      </w:pPr>
    </w:p>
    <w:p w14:paraId="0C25E3A1" w14:textId="249A3D1B" w:rsidR="00C45360" w:rsidRDefault="0027563C" w:rsidP="00C45360">
      <w:pPr>
        <w:jc w:val="center"/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lastRenderedPageBreak/>
        <w:t>EXPERIMENT 26</w:t>
      </w:r>
    </w:p>
    <w:p w14:paraId="467C012B" w14:textId="2E9E5B6B" w:rsidR="0027563C" w:rsidRPr="0027563C" w:rsidRDefault="0027563C" w:rsidP="00C45360">
      <w:pPr>
        <w:jc w:val="center"/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Case-Based Reasoning</w:t>
      </w:r>
    </w:p>
    <w:p w14:paraId="1E45A10B" w14:textId="77777777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AIM</w:t>
      </w:r>
    </w:p>
    <w:p w14:paraId="703FF557" w14:textId="77777777" w:rsidR="0027563C" w:rsidRPr="00C45360" w:rsidRDefault="0027563C" w:rsidP="0027563C">
      <w:pPr>
        <w:rPr>
          <w:rFonts w:ascii="Times New Roman" w:hAnsi="Times New Roman" w:cs="Times New Roman"/>
        </w:rPr>
      </w:pPr>
      <w:r w:rsidRPr="00C45360">
        <w:rPr>
          <w:rFonts w:ascii="Times New Roman" w:hAnsi="Times New Roman" w:cs="Times New Roman"/>
        </w:rPr>
        <w:t xml:space="preserve">To implement a simple Case-Based Reasoning (CBR) system that retrieves the most similar past case and reuses its solution. </w:t>
      </w:r>
    </w:p>
    <w:p w14:paraId="60B3FC58" w14:textId="77777777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PROCEDURE</w:t>
      </w:r>
    </w:p>
    <w:p w14:paraId="73E4B1FA" w14:textId="77777777" w:rsidR="0027563C" w:rsidRPr="0027563C" w:rsidRDefault="0027563C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Create a case library. </w:t>
      </w:r>
    </w:p>
    <w:p w14:paraId="278CC73F" w14:textId="77777777" w:rsidR="0027563C" w:rsidRPr="0027563C" w:rsidRDefault="0027563C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Store features and solutions for previous cases. </w:t>
      </w:r>
    </w:p>
    <w:p w14:paraId="5EC48670" w14:textId="77777777" w:rsidR="0027563C" w:rsidRPr="0027563C" w:rsidRDefault="0027563C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Define a similarity function. </w:t>
      </w:r>
    </w:p>
    <w:p w14:paraId="34666CA0" w14:textId="77777777" w:rsidR="0027563C" w:rsidRPr="0027563C" w:rsidRDefault="0027563C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Provide a new case. </w:t>
      </w:r>
    </w:p>
    <w:p w14:paraId="58620C37" w14:textId="77777777" w:rsidR="0027563C" w:rsidRPr="0027563C" w:rsidRDefault="0027563C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Compare the new case with stored cases. </w:t>
      </w:r>
    </w:p>
    <w:p w14:paraId="447B8EDE" w14:textId="77777777" w:rsidR="0027563C" w:rsidRPr="0027563C" w:rsidRDefault="0027563C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Retrieve the most similar case. </w:t>
      </w:r>
    </w:p>
    <w:p w14:paraId="5324C246" w14:textId="77777777" w:rsidR="0027563C" w:rsidRPr="0027563C" w:rsidRDefault="0027563C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Reuse its solution. </w:t>
      </w:r>
    </w:p>
    <w:p w14:paraId="443DD949" w14:textId="77777777" w:rsidR="0027563C" w:rsidRPr="0027563C" w:rsidRDefault="0027563C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Retain the new case in the case library. </w:t>
      </w:r>
    </w:p>
    <w:p w14:paraId="13C5A7E7" w14:textId="4C26EF54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 xml:space="preserve">INPUT </w:t>
      </w:r>
    </w:p>
    <w:p w14:paraId="5E36772E" w14:textId="312F1D8F" w:rsidR="00C45360" w:rsidRDefault="00C45360" w:rsidP="0027563C">
      <w:pPr>
        <w:rPr>
          <w:rFonts w:ascii="Times New Roman" w:hAnsi="Times New Roman" w:cs="Times New Roman"/>
          <w:b/>
          <w:bCs/>
        </w:rPr>
      </w:pPr>
      <w:r w:rsidRPr="00C45360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15F28796" wp14:editId="4F95CCE4">
            <wp:simplePos x="0" y="0"/>
            <wp:positionH relativeFrom="column">
              <wp:posOffset>3048000</wp:posOffset>
            </wp:positionH>
            <wp:positionV relativeFrom="paragraph">
              <wp:posOffset>423</wp:posOffset>
            </wp:positionV>
            <wp:extent cx="2591025" cy="3924640"/>
            <wp:effectExtent l="0" t="0" r="0" b="0"/>
            <wp:wrapTight wrapText="bothSides">
              <wp:wrapPolygon edited="0">
                <wp:start x="0" y="0"/>
                <wp:lineTo x="0" y="21495"/>
                <wp:lineTo x="21441" y="21495"/>
                <wp:lineTo x="21441" y="0"/>
                <wp:lineTo x="0" y="0"/>
              </wp:wrapPolygon>
            </wp:wrapTight>
            <wp:docPr id="4345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8023" name="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536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5085A8" wp14:editId="002473D3">
            <wp:extent cx="2263336" cy="6797629"/>
            <wp:effectExtent l="0" t="0" r="3810" b="3810"/>
            <wp:docPr id="147273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3566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44DE" w14:textId="77777777" w:rsidR="00C45360" w:rsidRDefault="00C45360" w:rsidP="002756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0651D8DF" w14:textId="77777777" w:rsidR="00C45360" w:rsidRDefault="00C45360" w:rsidP="0027563C">
      <w:pPr>
        <w:rPr>
          <w:rFonts w:ascii="Times New Roman" w:hAnsi="Times New Roman" w:cs="Times New Roman"/>
          <w:b/>
          <w:bCs/>
        </w:rPr>
      </w:pPr>
      <w:r w:rsidRPr="00C4536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DC9C0B" wp14:editId="7F5B30B4">
            <wp:extent cx="1486029" cy="304826"/>
            <wp:effectExtent l="0" t="0" r="0" b="0"/>
            <wp:docPr id="63381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1115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3A1C" w14:textId="68685A01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RESULT</w:t>
      </w:r>
    </w:p>
    <w:p w14:paraId="78160F74" w14:textId="77777777" w:rsidR="0027563C" w:rsidRPr="0027563C" w:rsidRDefault="0027563C" w:rsidP="0027563C">
      <w:p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>The CBR system successfully retrieved the most similar previous case and retained the new case.</w:t>
      </w:r>
    </w:p>
    <w:p w14:paraId="3FABFF3E" w14:textId="77777777" w:rsidR="00C45360" w:rsidRDefault="00C45360" w:rsidP="0027563C">
      <w:pPr>
        <w:rPr>
          <w:rFonts w:ascii="Times New Roman" w:hAnsi="Times New Roman" w:cs="Times New Roman"/>
        </w:rPr>
      </w:pPr>
    </w:p>
    <w:p w14:paraId="456EFF06" w14:textId="4E3A6411" w:rsidR="00C45360" w:rsidRDefault="0027563C" w:rsidP="00C45360">
      <w:pPr>
        <w:jc w:val="center"/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lastRenderedPageBreak/>
        <w:t>EXPERIMENT 27</w:t>
      </w:r>
    </w:p>
    <w:p w14:paraId="61E42220" w14:textId="311DC6AE" w:rsidR="0027563C" w:rsidRPr="0027563C" w:rsidRDefault="0027563C" w:rsidP="00C45360">
      <w:pPr>
        <w:jc w:val="center"/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NumPy Array Creation and Basic Operations</w:t>
      </w:r>
    </w:p>
    <w:p w14:paraId="07FDFF78" w14:textId="77777777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AIM</w:t>
      </w:r>
    </w:p>
    <w:p w14:paraId="363E49E7" w14:textId="77777777" w:rsidR="0027563C" w:rsidRPr="0027563C" w:rsidRDefault="0027563C" w:rsidP="0027563C">
      <w:p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To create NumPy arrays using various methods and perform basic mathematical operations. </w:t>
      </w:r>
    </w:p>
    <w:p w14:paraId="0EA5FC50" w14:textId="77777777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PROCEDURE</w:t>
      </w:r>
    </w:p>
    <w:p w14:paraId="10CD30ED" w14:textId="77777777" w:rsidR="0027563C" w:rsidRPr="0027563C" w:rsidRDefault="0027563C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Import NumPy. </w:t>
      </w:r>
    </w:p>
    <w:p w14:paraId="2ADABFDA" w14:textId="77777777" w:rsidR="0027563C" w:rsidRPr="0027563C" w:rsidRDefault="0027563C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Create arrays using </w:t>
      </w:r>
      <w:proofErr w:type="gramStart"/>
      <w:r w:rsidRPr="0027563C">
        <w:rPr>
          <w:rFonts w:ascii="Times New Roman" w:hAnsi="Times New Roman" w:cs="Times New Roman"/>
        </w:rPr>
        <w:t>array(</w:t>
      </w:r>
      <w:proofErr w:type="gramEnd"/>
      <w:r w:rsidRPr="0027563C">
        <w:rPr>
          <w:rFonts w:ascii="Times New Roman" w:hAnsi="Times New Roman" w:cs="Times New Roman"/>
        </w:rPr>
        <w:t xml:space="preserve">), </w:t>
      </w:r>
      <w:proofErr w:type="gramStart"/>
      <w:r w:rsidRPr="0027563C">
        <w:rPr>
          <w:rFonts w:ascii="Times New Roman" w:hAnsi="Times New Roman" w:cs="Times New Roman"/>
        </w:rPr>
        <w:t>zeros(</w:t>
      </w:r>
      <w:proofErr w:type="gramEnd"/>
      <w:r w:rsidRPr="0027563C">
        <w:rPr>
          <w:rFonts w:ascii="Times New Roman" w:hAnsi="Times New Roman" w:cs="Times New Roman"/>
        </w:rPr>
        <w:t xml:space="preserve">), </w:t>
      </w:r>
      <w:proofErr w:type="gramStart"/>
      <w:r w:rsidRPr="0027563C">
        <w:rPr>
          <w:rFonts w:ascii="Times New Roman" w:hAnsi="Times New Roman" w:cs="Times New Roman"/>
        </w:rPr>
        <w:t>ones(</w:t>
      </w:r>
      <w:proofErr w:type="gramEnd"/>
      <w:r w:rsidRPr="0027563C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27563C">
        <w:rPr>
          <w:rFonts w:ascii="Times New Roman" w:hAnsi="Times New Roman" w:cs="Times New Roman"/>
        </w:rPr>
        <w:t>arange</w:t>
      </w:r>
      <w:proofErr w:type="spellEnd"/>
      <w:r w:rsidRPr="0027563C">
        <w:rPr>
          <w:rFonts w:ascii="Times New Roman" w:hAnsi="Times New Roman" w:cs="Times New Roman"/>
        </w:rPr>
        <w:t>(</w:t>
      </w:r>
      <w:proofErr w:type="gramEnd"/>
      <w:r w:rsidRPr="0027563C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27563C">
        <w:rPr>
          <w:rFonts w:ascii="Times New Roman" w:hAnsi="Times New Roman" w:cs="Times New Roman"/>
        </w:rPr>
        <w:t>linspace</w:t>
      </w:r>
      <w:proofErr w:type="spellEnd"/>
      <w:r w:rsidRPr="0027563C">
        <w:rPr>
          <w:rFonts w:ascii="Times New Roman" w:hAnsi="Times New Roman" w:cs="Times New Roman"/>
        </w:rPr>
        <w:t>(</w:t>
      </w:r>
      <w:proofErr w:type="gramEnd"/>
      <w:r w:rsidRPr="0027563C">
        <w:rPr>
          <w:rFonts w:ascii="Times New Roman" w:hAnsi="Times New Roman" w:cs="Times New Roman"/>
        </w:rPr>
        <w:t xml:space="preserve">). </w:t>
      </w:r>
    </w:p>
    <w:p w14:paraId="24FEDA2D" w14:textId="77777777" w:rsidR="0027563C" w:rsidRPr="0027563C" w:rsidRDefault="0027563C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Display array properties. </w:t>
      </w:r>
    </w:p>
    <w:p w14:paraId="6004AADD" w14:textId="77777777" w:rsidR="0027563C" w:rsidRPr="0027563C" w:rsidRDefault="0027563C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Perform addition and multiplication. </w:t>
      </w:r>
    </w:p>
    <w:p w14:paraId="2E1BDB2B" w14:textId="77777777" w:rsidR="0027563C" w:rsidRPr="0027563C" w:rsidRDefault="0027563C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Calculate dot product. </w:t>
      </w:r>
    </w:p>
    <w:p w14:paraId="7DB3D643" w14:textId="77777777" w:rsidR="0027563C" w:rsidRPr="0027563C" w:rsidRDefault="0027563C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Apply square-root and exponential functions. </w:t>
      </w:r>
    </w:p>
    <w:p w14:paraId="772FB9C7" w14:textId="01F8758A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 xml:space="preserve">INPUT </w:t>
      </w:r>
    </w:p>
    <w:p w14:paraId="0EB25E50" w14:textId="77777777" w:rsidR="00C45360" w:rsidRDefault="00C45360" w:rsidP="0027563C">
      <w:pPr>
        <w:rPr>
          <w:rFonts w:ascii="Times New Roman" w:hAnsi="Times New Roman" w:cs="Times New Roman"/>
          <w:b/>
          <w:bCs/>
        </w:rPr>
      </w:pPr>
      <w:r w:rsidRPr="00C4536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2A0FEC7" wp14:editId="355AF9DA">
            <wp:extent cx="2110923" cy="4961050"/>
            <wp:effectExtent l="0" t="0" r="3810" b="0"/>
            <wp:docPr id="174466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6110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0D9A" w14:textId="77777777" w:rsidR="00C45360" w:rsidRDefault="00C45360" w:rsidP="002756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377663C1" w14:textId="77777777" w:rsidR="00C45360" w:rsidRDefault="00C45360" w:rsidP="0027563C">
      <w:pPr>
        <w:rPr>
          <w:rFonts w:ascii="Times New Roman" w:hAnsi="Times New Roman" w:cs="Times New Roman"/>
          <w:b/>
          <w:bCs/>
        </w:rPr>
      </w:pPr>
      <w:r w:rsidRPr="00C4536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19358C" wp14:editId="072828A9">
            <wp:extent cx="3071126" cy="2758679"/>
            <wp:effectExtent l="0" t="0" r="0" b="3810"/>
            <wp:docPr id="211693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3272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08F4" w14:textId="2AAC84FB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RESULT</w:t>
      </w:r>
    </w:p>
    <w:p w14:paraId="38A94AFD" w14:textId="77777777" w:rsidR="0027563C" w:rsidRPr="0027563C" w:rsidRDefault="0027563C" w:rsidP="0027563C">
      <w:p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NumPy array creation and basic vectorised operations were successfully performed. </w:t>
      </w:r>
    </w:p>
    <w:p w14:paraId="51AE974A" w14:textId="53DDC365" w:rsidR="0027563C" w:rsidRDefault="0027563C" w:rsidP="0027563C">
      <w:pPr>
        <w:rPr>
          <w:rFonts w:ascii="Times New Roman" w:hAnsi="Times New Roman" w:cs="Times New Roman"/>
        </w:rPr>
      </w:pPr>
    </w:p>
    <w:p w14:paraId="2D219F0D" w14:textId="77777777" w:rsidR="00C45360" w:rsidRDefault="00C45360" w:rsidP="0027563C">
      <w:pPr>
        <w:rPr>
          <w:rFonts w:ascii="Times New Roman" w:hAnsi="Times New Roman" w:cs="Times New Roman"/>
        </w:rPr>
      </w:pPr>
    </w:p>
    <w:p w14:paraId="01ECF782" w14:textId="77777777" w:rsidR="00C45360" w:rsidRDefault="00C45360" w:rsidP="0027563C">
      <w:pPr>
        <w:rPr>
          <w:rFonts w:ascii="Times New Roman" w:hAnsi="Times New Roman" w:cs="Times New Roman"/>
        </w:rPr>
      </w:pPr>
    </w:p>
    <w:p w14:paraId="7D0F594D" w14:textId="77777777" w:rsidR="00C45360" w:rsidRDefault="00C45360" w:rsidP="0027563C">
      <w:pPr>
        <w:rPr>
          <w:rFonts w:ascii="Times New Roman" w:hAnsi="Times New Roman" w:cs="Times New Roman"/>
        </w:rPr>
      </w:pPr>
    </w:p>
    <w:p w14:paraId="0269E80D" w14:textId="77777777" w:rsidR="00C45360" w:rsidRDefault="00C45360" w:rsidP="0027563C">
      <w:pPr>
        <w:rPr>
          <w:rFonts w:ascii="Times New Roman" w:hAnsi="Times New Roman" w:cs="Times New Roman"/>
        </w:rPr>
      </w:pPr>
    </w:p>
    <w:p w14:paraId="47046886" w14:textId="77777777" w:rsidR="00C45360" w:rsidRDefault="00C45360" w:rsidP="0027563C">
      <w:pPr>
        <w:rPr>
          <w:rFonts w:ascii="Times New Roman" w:hAnsi="Times New Roman" w:cs="Times New Roman"/>
        </w:rPr>
      </w:pPr>
    </w:p>
    <w:p w14:paraId="754F967C" w14:textId="77777777" w:rsidR="00C45360" w:rsidRDefault="00C45360" w:rsidP="0027563C">
      <w:pPr>
        <w:rPr>
          <w:rFonts w:ascii="Times New Roman" w:hAnsi="Times New Roman" w:cs="Times New Roman"/>
        </w:rPr>
      </w:pPr>
    </w:p>
    <w:p w14:paraId="6B83E008" w14:textId="77777777" w:rsidR="00C45360" w:rsidRDefault="00C45360" w:rsidP="0027563C">
      <w:pPr>
        <w:rPr>
          <w:rFonts w:ascii="Times New Roman" w:hAnsi="Times New Roman" w:cs="Times New Roman"/>
        </w:rPr>
      </w:pPr>
    </w:p>
    <w:p w14:paraId="6EC82CBF" w14:textId="77777777" w:rsidR="00C45360" w:rsidRDefault="00C45360" w:rsidP="0027563C">
      <w:pPr>
        <w:rPr>
          <w:rFonts w:ascii="Times New Roman" w:hAnsi="Times New Roman" w:cs="Times New Roman"/>
        </w:rPr>
      </w:pPr>
    </w:p>
    <w:p w14:paraId="3AFF0A28" w14:textId="77777777" w:rsidR="00C45360" w:rsidRDefault="00C45360" w:rsidP="0027563C">
      <w:pPr>
        <w:rPr>
          <w:rFonts w:ascii="Times New Roman" w:hAnsi="Times New Roman" w:cs="Times New Roman"/>
        </w:rPr>
      </w:pPr>
    </w:p>
    <w:p w14:paraId="4F7F01DD" w14:textId="77777777" w:rsidR="00C45360" w:rsidRDefault="00C45360" w:rsidP="0027563C">
      <w:pPr>
        <w:rPr>
          <w:rFonts w:ascii="Times New Roman" w:hAnsi="Times New Roman" w:cs="Times New Roman"/>
        </w:rPr>
      </w:pPr>
    </w:p>
    <w:p w14:paraId="3D3FC4D2" w14:textId="77777777" w:rsidR="00C45360" w:rsidRDefault="00C45360" w:rsidP="0027563C">
      <w:pPr>
        <w:rPr>
          <w:rFonts w:ascii="Times New Roman" w:hAnsi="Times New Roman" w:cs="Times New Roman"/>
        </w:rPr>
      </w:pPr>
    </w:p>
    <w:p w14:paraId="741C9D2B" w14:textId="77777777" w:rsidR="00C45360" w:rsidRDefault="00C45360" w:rsidP="0027563C">
      <w:pPr>
        <w:rPr>
          <w:rFonts w:ascii="Times New Roman" w:hAnsi="Times New Roman" w:cs="Times New Roman"/>
        </w:rPr>
      </w:pPr>
    </w:p>
    <w:p w14:paraId="3ECAC033" w14:textId="77777777" w:rsidR="00C45360" w:rsidRDefault="00C45360" w:rsidP="0027563C">
      <w:pPr>
        <w:rPr>
          <w:rFonts w:ascii="Times New Roman" w:hAnsi="Times New Roman" w:cs="Times New Roman"/>
        </w:rPr>
      </w:pPr>
    </w:p>
    <w:p w14:paraId="380F1AE2" w14:textId="77777777" w:rsidR="00C45360" w:rsidRDefault="00C45360" w:rsidP="0027563C">
      <w:pPr>
        <w:rPr>
          <w:rFonts w:ascii="Times New Roman" w:hAnsi="Times New Roman" w:cs="Times New Roman"/>
        </w:rPr>
      </w:pPr>
    </w:p>
    <w:p w14:paraId="3619C40E" w14:textId="77777777" w:rsidR="00C45360" w:rsidRDefault="00C45360" w:rsidP="0027563C">
      <w:pPr>
        <w:rPr>
          <w:rFonts w:ascii="Times New Roman" w:hAnsi="Times New Roman" w:cs="Times New Roman"/>
        </w:rPr>
      </w:pPr>
    </w:p>
    <w:p w14:paraId="64E63358" w14:textId="77777777" w:rsidR="00C45360" w:rsidRPr="0027563C" w:rsidRDefault="00C45360" w:rsidP="0027563C">
      <w:pPr>
        <w:rPr>
          <w:rFonts w:ascii="Times New Roman" w:hAnsi="Times New Roman" w:cs="Times New Roman"/>
        </w:rPr>
      </w:pPr>
    </w:p>
    <w:p w14:paraId="4AFB4920" w14:textId="77777777" w:rsidR="00C45360" w:rsidRDefault="0027563C" w:rsidP="00C45360">
      <w:pPr>
        <w:jc w:val="center"/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lastRenderedPageBreak/>
        <w:t>EXPERIMENT 28</w:t>
      </w:r>
    </w:p>
    <w:p w14:paraId="31EEC162" w14:textId="0C58EFFC" w:rsidR="0027563C" w:rsidRPr="0027563C" w:rsidRDefault="0027563C" w:rsidP="00C45360">
      <w:pPr>
        <w:jc w:val="center"/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NumPy Indexing and Filtering</w:t>
      </w:r>
    </w:p>
    <w:p w14:paraId="2F7D9BBA" w14:textId="77777777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AIM</w:t>
      </w:r>
    </w:p>
    <w:p w14:paraId="00CC0138" w14:textId="77777777" w:rsidR="0027563C" w:rsidRPr="00C45360" w:rsidRDefault="0027563C" w:rsidP="0027563C">
      <w:pPr>
        <w:rPr>
          <w:rFonts w:ascii="Times New Roman" w:hAnsi="Times New Roman" w:cs="Times New Roman"/>
        </w:rPr>
      </w:pPr>
      <w:r w:rsidRPr="00C45360">
        <w:rPr>
          <w:rFonts w:ascii="Times New Roman" w:hAnsi="Times New Roman" w:cs="Times New Roman"/>
        </w:rPr>
        <w:t xml:space="preserve">To demonstrate slicing, indexing and Boolean filtering on multidimensional NumPy arrays. </w:t>
      </w:r>
    </w:p>
    <w:p w14:paraId="2D57823C" w14:textId="77777777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PROCEDURE</w:t>
      </w:r>
    </w:p>
    <w:p w14:paraId="112BF6D1" w14:textId="77777777" w:rsidR="0027563C" w:rsidRPr="0027563C" w:rsidRDefault="0027563C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Create a NumPy array. </w:t>
      </w:r>
    </w:p>
    <w:p w14:paraId="5EA865AF" w14:textId="77777777" w:rsidR="0027563C" w:rsidRPr="0027563C" w:rsidRDefault="0027563C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Reshape it into a 2D array. </w:t>
      </w:r>
    </w:p>
    <w:p w14:paraId="7D51E424" w14:textId="77777777" w:rsidR="0027563C" w:rsidRPr="0027563C" w:rsidRDefault="0027563C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Access individual elements using indexing. </w:t>
      </w:r>
    </w:p>
    <w:p w14:paraId="49AA4173" w14:textId="77777777" w:rsidR="0027563C" w:rsidRPr="0027563C" w:rsidRDefault="0027563C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Extract a column using slicing. </w:t>
      </w:r>
    </w:p>
    <w:p w14:paraId="239DA2BC" w14:textId="77777777" w:rsidR="0027563C" w:rsidRPr="0027563C" w:rsidRDefault="0027563C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Filter elements using a Boolean condition. </w:t>
      </w:r>
    </w:p>
    <w:p w14:paraId="7178C47C" w14:textId="77777777" w:rsidR="0027563C" w:rsidRPr="0027563C" w:rsidRDefault="0027563C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Modify selected elements using Boolean indexing. </w:t>
      </w:r>
    </w:p>
    <w:p w14:paraId="4116C01C" w14:textId="77777777" w:rsidR="0027563C" w:rsidRPr="0027563C" w:rsidRDefault="0027563C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Display the results. </w:t>
      </w:r>
    </w:p>
    <w:p w14:paraId="20D4BDC7" w14:textId="25311B68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 xml:space="preserve">INPUT </w:t>
      </w:r>
    </w:p>
    <w:p w14:paraId="689D15B4" w14:textId="77777777" w:rsidR="00C805D6" w:rsidRDefault="00C805D6" w:rsidP="0027563C">
      <w:pPr>
        <w:rPr>
          <w:rFonts w:ascii="Times New Roman" w:hAnsi="Times New Roman" w:cs="Times New Roman"/>
          <w:b/>
          <w:bCs/>
        </w:rPr>
      </w:pPr>
      <w:r w:rsidRPr="00C805D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B3ABEB" wp14:editId="4982C699">
            <wp:extent cx="2339340" cy="2641600"/>
            <wp:effectExtent l="0" t="0" r="3810" b="6350"/>
            <wp:docPr id="7443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964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344648" cy="264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4C8A" w14:textId="77777777" w:rsidR="00C805D6" w:rsidRDefault="00C805D6" w:rsidP="002756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584EAB9D" w14:textId="77777777" w:rsidR="00C805D6" w:rsidRDefault="00C805D6" w:rsidP="0027563C">
      <w:pPr>
        <w:rPr>
          <w:rFonts w:ascii="Times New Roman" w:hAnsi="Times New Roman" w:cs="Times New Roman"/>
          <w:b/>
          <w:bCs/>
        </w:rPr>
      </w:pPr>
      <w:r w:rsidRPr="00C805D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5A87B6" wp14:editId="3B449B44">
            <wp:extent cx="1798320" cy="1185333"/>
            <wp:effectExtent l="0" t="0" r="0" b="0"/>
            <wp:docPr id="189909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9272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799316" cy="118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B5FD" w14:textId="5E50AECC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RESULT</w:t>
      </w:r>
    </w:p>
    <w:p w14:paraId="68E94B29" w14:textId="476480AB" w:rsidR="0027563C" w:rsidRPr="0027563C" w:rsidRDefault="0027563C" w:rsidP="0027563C">
      <w:p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NumPy indexing, slicing and Boolean filtering were successfully performed and verified. </w:t>
      </w:r>
    </w:p>
    <w:p w14:paraId="443815C7" w14:textId="36A844E4" w:rsidR="00C805D6" w:rsidRDefault="0027563C" w:rsidP="00C805D6">
      <w:pPr>
        <w:jc w:val="center"/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lastRenderedPageBreak/>
        <w:t>EXPERIMENT 29</w:t>
      </w:r>
    </w:p>
    <w:p w14:paraId="58F55B67" w14:textId="7067B13F" w:rsidR="0027563C" w:rsidRPr="0027563C" w:rsidRDefault="0027563C" w:rsidP="00C805D6">
      <w:pPr>
        <w:jc w:val="center"/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NumPy Statistics and Aggregation</w:t>
      </w:r>
    </w:p>
    <w:p w14:paraId="57C073C1" w14:textId="77777777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AIM</w:t>
      </w:r>
    </w:p>
    <w:p w14:paraId="0D259E30" w14:textId="77777777" w:rsidR="0027563C" w:rsidRPr="00C805D6" w:rsidRDefault="0027563C" w:rsidP="0027563C">
      <w:pPr>
        <w:rPr>
          <w:rFonts w:ascii="Times New Roman" w:hAnsi="Times New Roman" w:cs="Times New Roman"/>
        </w:rPr>
      </w:pPr>
      <w:r w:rsidRPr="00C805D6">
        <w:rPr>
          <w:rFonts w:ascii="Times New Roman" w:hAnsi="Times New Roman" w:cs="Times New Roman"/>
        </w:rPr>
        <w:t xml:space="preserve">To compute descriptive statistics such as mean, sum, standard deviation, minimum and maximum using NumPy aggregation functions. </w:t>
      </w:r>
    </w:p>
    <w:p w14:paraId="77326091" w14:textId="77777777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PROCEDURE</w:t>
      </w:r>
    </w:p>
    <w:p w14:paraId="62AF7F4D" w14:textId="77777777" w:rsidR="0027563C" w:rsidRPr="0027563C" w:rsidRDefault="0027563C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Import NumPy. </w:t>
      </w:r>
    </w:p>
    <w:p w14:paraId="01B3AB15" w14:textId="77777777" w:rsidR="0027563C" w:rsidRPr="0027563C" w:rsidRDefault="0027563C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Create a 2D array. </w:t>
      </w:r>
    </w:p>
    <w:p w14:paraId="64B6ECA4" w14:textId="77777777" w:rsidR="0027563C" w:rsidRPr="0027563C" w:rsidRDefault="0027563C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Calculate the mean. </w:t>
      </w:r>
    </w:p>
    <w:p w14:paraId="58A12945" w14:textId="77777777" w:rsidR="0027563C" w:rsidRPr="0027563C" w:rsidRDefault="0027563C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Calculate column-wise sum. </w:t>
      </w:r>
    </w:p>
    <w:p w14:paraId="39B916CE" w14:textId="77777777" w:rsidR="0027563C" w:rsidRPr="0027563C" w:rsidRDefault="0027563C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Calculate row-wise sum. </w:t>
      </w:r>
    </w:p>
    <w:p w14:paraId="0CACB568" w14:textId="77777777" w:rsidR="0027563C" w:rsidRPr="0027563C" w:rsidRDefault="0027563C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Calculate standard deviation. </w:t>
      </w:r>
    </w:p>
    <w:p w14:paraId="58B7FEB8" w14:textId="77777777" w:rsidR="0027563C" w:rsidRPr="0027563C" w:rsidRDefault="0027563C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Find minimum values. </w:t>
      </w:r>
    </w:p>
    <w:p w14:paraId="25B3AB91" w14:textId="77777777" w:rsidR="0027563C" w:rsidRPr="0027563C" w:rsidRDefault="0027563C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Find the maximum value. </w:t>
      </w:r>
    </w:p>
    <w:p w14:paraId="78C9A187" w14:textId="5507B698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 xml:space="preserve">INPUT </w:t>
      </w:r>
    </w:p>
    <w:p w14:paraId="33422939" w14:textId="77777777" w:rsidR="00C805D6" w:rsidRDefault="00C805D6" w:rsidP="0027563C">
      <w:pPr>
        <w:rPr>
          <w:rFonts w:ascii="Times New Roman" w:hAnsi="Times New Roman" w:cs="Times New Roman"/>
          <w:b/>
          <w:bCs/>
        </w:rPr>
      </w:pPr>
      <w:r w:rsidRPr="00C805D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11CC7F" wp14:editId="291EF3DE">
            <wp:extent cx="2095351" cy="4191000"/>
            <wp:effectExtent l="0" t="0" r="635" b="0"/>
            <wp:docPr id="91726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60797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112917" cy="42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0A80" w14:textId="77777777" w:rsidR="00C805D6" w:rsidRDefault="00C805D6" w:rsidP="002756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52B372C7" w14:textId="77777777" w:rsidR="00C805D6" w:rsidRDefault="00C805D6" w:rsidP="0027563C">
      <w:pPr>
        <w:rPr>
          <w:rFonts w:ascii="Times New Roman" w:hAnsi="Times New Roman" w:cs="Times New Roman"/>
          <w:b/>
          <w:bCs/>
        </w:rPr>
      </w:pPr>
      <w:r w:rsidRPr="00C805D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F02E0E" wp14:editId="1A23C7CC">
            <wp:extent cx="1920406" cy="693480"/>
            <wp:effectExtent l="0" t="0" r="3810" b="0"/>
            <wp:docPr id="213016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63308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AD0E" w14:textId="69B4A88F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RESULT</w:t>
      </w:r>
    </w:p>
    <w:p w14:paraId="1256D31F" w14:textId="77777777" w:rsidR="0027563C" w:rsidRPr="0027563C" w:rsidRDefault="0027563C" w:rsidP="0027563C">
      <w:p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>The required statistical aggregation functions were successfully calculated.</w:t>
      </w:r>
    </w:p>
    <w:p w14:paraId="23A44D5C" w14:textId="237E44F8" w:rsidR="0027563C" w:rsidRDefault="0027563C" w:rsidP="0027563C">
      <w:pPr>
        <w:rPr>
          <w:rFonts w:ascii="Times New Roman" w:hAnsi="Times New Roman" w:cs="Times New Roman"/>
        </w:rPr>
      </w:pPr>
    </w:p>
    <w:p w14:paraId="3AE30079" w14:textId="77777777" w:rsidR="00C805D6" w:rsidRDefault="00C805D6" w:rsidP="0027563C">
      <w:pPr>
        <w:rPr>
          <w:rFonts w:ascii="Times New Roman" w:hAnsi="Times New Roman" w:cs="Times New Roman"/>
        </w:rPr>
      </w:pPr>
    </w:p>
    <w:p w14:paraId="5ECD569A" w14:textId="77777777" w:rsidR="00C805D6" w:rsidRDefault="00C805D6" w:rsidP="0027563C">
      <w:pPr>
        <w:rPr>
          <w:rFonts w:ascii="Times New Roman" w:hAnsi="Times New Roman" w:cs="Times New Roman"/>
        </w:rPr>
      </w:pPr>
    </w:p>
    <w:p w14:paraId="0263BE6C" w14:textId="77777777" w:rsidR="00C805D6" w:rsidRDefault="00C805D6" w:rsidP="0027563C">
      <w:pPr>
        <w:rPr>
          <w:rFonts w:ascii="Times New Roman" w:hAnsi="Times New Roman" w:cs="Times New Roman"/>
        </w:rPr>
      </w:pPr>
    </w:p>
    <w:p w14:paraId="04217BC9" w14:textId="77777777" w:rsidR="00C805D6" w:rsidRDefault="00C805D6" w:rsidP="0027563C">
      <w:pPr>
        <w:rPr>
          <w:rFonts w:ascii="Times New Roman" w:hAnsi="Times New Roman" w:cs="Times New Roman"/>
        </w:rPr>
      </w:pPr>
    </w:p>
    <w:p w14:paraId="116E25BE" w14:textId="77777777" w:rsidR="00C805D6" w:rsidRDefault="00C805D6" w:rsidP="0027563C">
      <w:pPr>
        <w:rPr>
          <w:rFonts w:ascii="Times New Roman" w:hAnsi="Times New Roman" w:cs="Times New Roman"/>
        </w:rPr>
      </w:pPr>
    </w:p>
    <w:p w14:paraId="304F55D9" w14:textId="77777777" w:rsidR="00C805D6" w:rsidRDefault="00C805D6" w:rsidP="0027563C">
      <w:pPr>
        <w:rPr>
          <w:rFonts w:ascii="Times New Roman" w:hAnsi="Times New Roman" w:cs="Times New Roman"/>
        </w:rPr>
      </w:pPr>
    </w:p>
    <w:p w14:paraId="1ED79B3B" w14:textId="77777777" w:rsidR="00C805D6" w:rsidRDefault="00C805D6" w:rsidP="0027563C">
      <w:pPr>
        <w:rPr>
          <w:rFonts w:ascii="Times New Roman" w:hAnsi="Times New Roman" w:cs="Times New Roman"/>
        </w:rPr>
      </w:pPr>
    </w:p>
    <w:p w14:paraId="31D9E76A" w14:textId="77777777" w:rsidR="00C805D6" w:rsidRDefault="00C805D6" w:rsidP="0027563C">
      <w:pPr>
        <w:rPr>
          <w:rFonts w:ascii="Times New Roman" w:hAnsi="Times New Roman" w:cs="Times New Roman"/>
        </w:rPr>
      </w:pPr>
    </w:p>
    <w:p w14:paraId="162206DA" w14:textId="77777777" w:rsidR="00C805D6" w:rsidRDefault="00C805D6" w:rsidP="0027563C">
      <w:pPr>
        <w:rPr>
          <w:rFonts w:ascii="Times New Roman" w:hAnsi="Times New Roman" w:cs="Times New Roman"/>
        </w:rPr>
      </w:pPr>
    </w:p>
    <w:p w14:paraId="2F197B66" w14:textId="77777777" w:rsidR="00C805D6" w:rsidRDefault="00C805D6" w:rsidP="0027563C">
      <w:pPr>
        <w:rPr>
          <w:rFonts w:ascii="Times New Roman" w:hAnsi="Times New Roman" w:cs="Times New Roman"/>
        </w:rPr>
      </w:pPr>
    </w:p>
    <w:p w14:paraId="3149CF9B" w14:textId="77777777" w:rsidR="00C805D6" w:rsidRDefault="00C805D6" w:rsidP="0027563C">
      <w:pPr>
        <w:rPr>
          <w:rFonts w:ascii="Times New Roman" w:hAnsi="Times New Roman" w:cs="Times New Roman"/>
        </w:rPr>
      </w:pPr>
    </w:p>
    <w:p w14:paraId="729EDD7A" w14:textId="77777777" w:rsidR="00C805D6" w:rsidRDefault="00C805D6" w:rsidP="0027563C">
      <w:pPr>
        <w:rPr>
          <w:rFonts w:ascii="Times New Roman" w:hAnsi="Times New Roman" w:cs="Times New Roman"/>
        </w:rPr>
      </w:pPr>
    </w:p>
    <w:p w14:paraId="41EDB7A3" w14:textId="77777777" w:rsidR="00C805D6" w:rsidRDefault="00C805D6" w:rsidP="0027563C">
      <w:pPr>
        <w:rPr>
          <w:rFonts w:ascii="Times New Roman" w:hAnsi="Times New Roman" w:cs="Times New Roman"/>
        </w:rPr>
      </w:pPr>
    </w:p>
    <w:p w14:paraId="4E507455" w14:textId="77777777" w:rsidR="00C805D6" w:rsidRDefault="00C805D6" w:rsidP="0027563C">
      <w:pPr>
        <w:rPr>
          <w:rFonts w:ascii="Times New Roman" w:hAnsi="Times New Roman" w:cs="Times New Roman"/>
        </w:rPr>
      </w:pPr>
    </w:p>
    <w:p w14:paraId="3083BFA0" w14:textId="77777777" w:rsidR="00C805D6" w:rsidRDefault="00C805D6" w:rsidP="0027563C">
      <w:pPr>
        <w:rPr>
          <w:rFonts w:ascii="Times New Roman" w:hAnsi="Times New Roman" w:cs="Times New Roman"/>
        </w:rPr>
      </w:pPr>
    </w:p>
    <w:p w14:paraId="4B35F4F4" w14:textId="77777777" w:rsidR="00C805D6" w:rsidRDefault="00C805D6" w:rsidP="0027563C">
      <w:pPr>
        <w:rPr>
          <w:rFonts w:ascii="Times New Roman" w:hAnsi="Times New Roman" w:cs="Times New Roman"/>
        </w:rPr>
      </w:pPr>
    </w:p>
    <w:p w14:paraId="41E783FE" w14:textId="77777777" w:rsidR="00C805D6" w:rsidRDefault="00C805D6" w:rsidP="0027563C">
      <w:pPr>
        <w:rPr>
          <w:rFonts w:ascii="Times New Roman" w:hAnsi="Times New Roman" w:cs="Times New Roman"/>
        </w:rPr>
      </w:pPr>
    </w:p>
    <w:p w14:paraId="714218CB" w14:textId="77777777" w:rsidR="00C805D6" w:rsidRDefault="00C805D6" w:rsidP="0027563C">
      <w:pPr>
        <w:rPr>
          <w:rFonts w:ascii="Times New Roman" w:hAnsi="Times New Roman" w:cs="Times New Roman"/>
        </w:rPr>
      </w:pPr>
    </w:p>
    <w:p w14:paraId="0A25CDAB" w14:textId="77777777" w:rsidR="00C805D6" w:rsidRDefault="00C805D6" w:rsidP="0027563C">
      <w:pPr>
        <w:rPr>
          <w:rFonts w:ascii="Times New Roman" w:hAnsi="Times New Roman" w:cs="Times New Roman"/>
        </w:rPr>
      </w:pPr>
    </w:p>
    <w:p w14:paraId="7D20A777" w14:textId="77777777" w:rsidR="00C805D6" w:rsidRDefault="00C805D6" w:rsidP="0027563C">
      <w:pPr>
        <w:rPr>
          <w:rFonts w:ascii="Times New Roman" w:hAnsi="Times New Roman" w:cs="Times New Roman"/>
        </w:rPr>
      </w:pPr>
    </w:p>
    <w:p w14:paraId="794AB1C2" w14:textId="77777777" w:rsidR="00C805D6" w:rsidRDefault="00C805D6" w:rsidP="0027563C">
      <w:pPr>
        <w:rPr>
          <w:rFonts w:ascii="Times New Roman" w:hAnsi="Times New Roman" w:cs="Times New Roman"/>
        </w:rPr>
      </w:pPr>
    </w:p>
    <w:p w14:paraId="41AB772B" w14:textId="77777777" w:rsidR="00C805D6" w:rsidRPr="0027563C" w:rsidRDefault="00C805D6" w:rsidP="0027563C">
      <w:pPr>
        <w:rPr>
          <w:rFonts w:ascii="Times New Roman" w:hAnsi="Times New Roman" w:cs="Times New Roman"/>
        </w:rPr>
      </w:pPr>
    </w:p>
    <w:p w14:paraId="365EA9C1" w14:textId="68A33058" w:rsidR="00C805D6" w:rsidRDefault="0027563C" w:rsidP="00C805D6">
      <w:pPr>
        <w:jc w:val="center"/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lastRenderedPageBreak/>
        <w:t>EXPERIMENT 30</w:t>
      </w:r>
    </w:p>
    <w:p w14:paraId="71387957" w14:textId="57829B00" w:rsidR="0027563C" w:rsidRPr="0027563C" w:rsidRDefault="0027563C" w:rsidP="00C805D6">
      <w:pPr>
        <w:jc w:val="center"/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NumPy Random Module for Simulation</w:t>
      </w:r>
    </w:p>
    <w:p w14:paraId="1E940448" w14:textId="77777777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AIM</w:t>
      </w:r>
    </w:p>
    <w:p w14:paraId="2F74F36E" w14:textId="77777777" w:rsidR="0027563C" w:rsidRPr="00C805D6" w:rsidRDefault="0027563C" w:rsidP="0027563C">
      <w:pPr>
        <w:rPr>
          <w:rFonts w:ascii="Times New Roman" w:hAnsi="Times New Roman" w:cs="Times New Roman"/>
        </w:rPr>
      </w:pPr>
      <w:r w:rsidRPr="00C805D6">
        <w:rPr>
          <w:rFonts w:ascii="Times New Roman" w:hAnsi="Times New Roman" w:cs="Times New Roman"/>
        </w:rPr>
        <w:t xml:space="preserve">To generate random numbers using NumPy's random module for simulation and sampling tasks. </w:t>
      </w:r>
    </w:p>
    <w:p w14:paraId="34ABA26C" w14:textId="77777777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PROCEDURE</w:t>
      </w:r>
    </w:p>
    <w:p w14:paraId="3782CC72" w14:textId="77777777" w:rsidR="0027563C" w:rsidRPr="0027563C" w:rsidRDefault="0027563C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Import NumPy. </w:t>
      </w:r>
    </w:p>
    <w:p w14:paraId="2FEA08A2" w14:textId="77777777" w:rsidR="0027563C" w:rsidRPr="0027563C" w:rsidRDefault="0027563C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Create a seeded random number generator. </w:t>
      </w:r>
    </w:p>
    <w:p w14:paraId="4059F2D0" w14:textId="77777777" w:rsidR="0027563C" w:rsidRPr="0027563C" w:rsidRDefault="0027563C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Generate uniform random numbers. </w:t>
      </w:r>
    </w:p>
    <w:p w14:paraId="55C4E5BC" w14:textId="77777777" w:rsidR="0027563C" w:rsidRPr="0027563C" w:rsidRDefault="0027563C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Generate random integers. </w:t>
      </w:r>
    </w:p>
    <w:p w14:paraId="7DAE44C5" w14:textId="77777777" w:rsidR="0027563C" w:rsidRPr="0027563C" w:rsidRDefault="0027563C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Generate normally distributed numbers. </w:t>
      </w:r>
    </w:p>
    <w:p w14:paraId="219133DA" w14:textId="77777777" w:rsidR="0027563C" w:rsidRPr="0027563C" w:rsidRDefault="0027563C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Generate random points for Monte Carlo simulation. </w:t>
      </w:r>
    </w:p>
    <w:p w14:paraId="5A7EF674" w14:textId="77777777" w:rsidR="0027563C" w:rsidRPr="0027563C" w:rsidRDefault="0027563C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Count the points inside a unit circle. </w:t>
      </w:r>
    </w:p>
    <w:p w14:paraId="53C1AC30" w14:textId="77777777" w:rsidR="0027563C" w:rsidRPr="0027563C" w:rsidRDefault="0027563C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Estimate the value of π. </w:t>
      </w:r>
    </w:p>
    <w:p w14:paraId="47F7846E" w14:textId="48813294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 xml:space="preserve">INPUT </w:t>
      </w:r>
    </w:p>
    <w:p w14:paraId="330959C3" w14:textId="77777777" w:rsidR="00C805D6" w:rsidRDefault="00C805D6" w:rsidP="0027563C">
      <w:pPr>
        <w:rPr>
          <w:rFonts w:ascii="Times New Roman" w:hAnsi="Times New Roman" w:cs="Times New Roman"/>
          <w:b/>
          <w:bCs/>
        </w:rPr>
      </w:pPr>
      <w:r w:rsidRPr="00C805D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67C4BC" wp14:editId="12D6B566">
            <wp:extent cx="2453640" cy="4326467"/>
            <wp:effectExtent l="0" t="0" r="3810" b="0"/>
            <wp:docPr id="84103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3770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454496" cy="432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2DD8" w14:textId="77777777" w:rsidR="00C805D6" w:rsidRDefault="00C805D6" w:rsidP="002756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3030DBE4" w14:textId="77777777" w:rsidR="00C805D6" w:rsidRDefault="00C805D6" w:rsidP="0027563C">
      <w:pPr>
        <w:rPr>
          <w:rFonts w:ascii="Times New Roman" w:hAnsi="Times New Roman" w:cs="Times New Roman"/>
          <w:b/>
          <w:bCs/>
        </w:rPr>
      </w:pPr>
      <w:r w:rsidRPr="00C805D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185BF2" wp14:editId="388C40FC">
            <wp:extent cx="2118544" cy="1226926"/>
            <wp:effectExtent l="0" t="0" r="0" b="0"/>
            <wp:docPr id="160632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23573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47C8" w14:textId="77A5D6DD" w:rsidR="0027563C" w:rsidRPr="0027563C" w:rsidRDefault="0027563C" w:rsidP="0027563C">
      <w:pPr>
        <w:rPr>
          <w:rFonts w:ascii="Times New Roman" w:hAnsi="Times New Roman" w:cs="Times New Roman"/>
          <w:b/>
          <w:bCs/>
        </w:rPr>
      </w:pPr>
      <w:r w:rsidRPr="0027563C">
        <w:rPr>
          <w:rFonts w:ascii="Times New Roman" w:hAnsi="Times New Roman" w:cs="Times New Roman"/>
          <w:b/>
          <w:bCs/>
        </w:rPr>
        <w:t>RESULT</w:t>
      </w:r>
    </w:p>
    <w:p w14:paraId="1191AA3C" w14:textId="77777777" w:rsidR="0027563C" w:rsidRPr="0027563C" w:rsidRDefault="0027563C" w:rsidP="0027563C">
      <w:pPr>
        <w:rPr>
          <w:rFonts w:ascii="Times New Roman" w:hAnsi="Times New Roman" w:cs="Times New Roman"/>
        </w:rPr>
      </w:pPr>
      <w:r w:rsidRPr="0027563C">
        <w:rPr>
          <w:rFonts w:ascii="Times New Roman" w:hAnsi="Times New Roman" w:cs="Times New Roman"/>
        </w:rPr>
        <w:t xml:space="preserve">NumPy's random module was successfully used for random sampling and Monte Carlo simulation to estimate π. </w:t>
      </w:r>
    </w:p>
    <w:p w14:paraId="5BD71626" w14:textId="77777777" w:rsidR="004D6BE3" w:rsidRDefault="004D6BE3">
      <w:pPr>
        <w:rPr>
          <w:rFonts w:ascii="Times New Roman" w:hAnsi="Times New Roman" w:cs="Times New Roman"/>
        </w:rPr>
      </w:pPr>
    </w:p>
    <w:p w14:paraId="50A7639F" w14:textId="77777777" w:rsidR="00DE43CA" w:rsidRDefault="00DE43CA">
      <w:pPr>
        <w:rPr>
          <w:rFonts w:ascii="Times New Roman" w:hAnsi="Times New Roman" w:cs="Times New Roman"/>
        </w:rPr>
      </w:pPr>
    </w:p>
    <w:p w14:paraId="31011314" w14:textId="77777777" w:rsidR="00DE43CA" w:rsidRDefault="00DE43CA">
      <w:pPr>
        <w:rPr>
          <w:rFonts w:ascii="Times New Roman" w:hAnsi="Times New Roman" w:cs="Times New Roman"/>
        </w:rPr>
      </w:pPr>
    </w:p>
    <w:p w14:paraId="3BC51F08" w14:textId="77777777" w:rsidR="00DE43CA" w:rsidRDefault="00DE43CA">
      <w:pPr>
        <w:rPr>
          <w:rFonts w:ascii="Times New Roman" w:hAnsi="Times New Roman" w:cs="Times New Roman"/>
        </w:rPr>
      </w:pPr>
    </w:p>
    <w:p w14:paraId="1D4C51B2" w14:textId="77777777" w:rsidR="00DE43CA" w:rsidRDefault="00DE43CA">
      <w:pPr>
        <w:rPr>
          <w:rFonts w:ascii="Times New Roman" w:hAnsi="Times New Roman" w:cs="Times New Roman"/>
        </w:rPr>
      </w:pPr>
    </w:p>
    <w:p w14:paraId="1C917F20" w14:textId="77777777" w:rsidR="00DE43CA" w:rsidRDefault="00DE43CA">
      <w:pPr>
        <w:rPr>
          <w:rFonts w:ascii="Times New Roman" w:hAnsi="Times New Roman" w:cs="Times New Roman"/>
        </w:rPr>
      </w:pPr>
    </w:p>
    <w:p w14:paraId="26B5298C" w14:textId="77777777" w:rsidR="00DE43CA" w:rsidRDefault="00DE43CA">
      <w:pPr>
        <w:rPr>
          <w:rFonts w:ascii="Times New Roman" w:hAnsi="Times New Roman" w:cs="Times New Roman"/>
        </w:rPr>
      </w:pPr>
    </w:p>
    <w:p w14:paraId="31589428" w14:textId="77777777" w:rsidR="00DE43CA" w:rsidRDefault="00DE43CA">
      <w:pPr>
        <w:rPr>
          <w:rFonts w:ascii="Times New Roman" w:hAnsi="Times New Roman" w:cs="Times New Roman"/>
        </w:rPr>
      </w:pPr>
    </w:p>
    <w:p w14:paraId="4A331872" w14:textId="77777777" w:rsidR="00DE43CA" w:rsidRDefault="00DE43CA">
      <w:pPr>
        <w:rPr>
          <w:rFonts w:ascii="Times New Roman" w:hAnsi="Times New Roman" w:cs="Times New Roman"/>
        </w:rPr>
      </w:pPr>
    </w:p>
    <w:p w14:paraId="49FE3202" w14:textId="77777777" w:rsidR="00DE43CA" w:rsidRDefault="00DE43CA">
      <w:pPr>
        <w:rPr>
          <w:rFonts w:ascii="Times New Roman" w:hAnsi="Times New Roman" w:cs="Times New Roman"/>
        </w:rPr>
      </w:pPr>
    </w:p>
    <w:p w14:paraId="74B354D8" w14:textId="77777777" w:rsidR="00DE43CA" w:rsidRDefault="00DE43CA">
      <w:pPr>
        <w:rPr>
          <w:rFonts w:ascii="Times New Roman" w:hAnsi="Times New Roman" w:cs="Times New Roman"/>
        </w:rPr>
      </w:pPr>
    </w:p>
    <w:p w14:paraId="67024244" w14:textId="77777777" w:rsidR="00DE43CA" w:rsidRDefault="00DE43CA">
      <w:pPr>
        <w:rPr>
          <w:rFonts w:ascii="Times New Roman" w:hAnsi="Times New Roman" w:cs="Times New Roman"/>
        </w:rPr>
      </w:pPr>
    </w:p>
    <w:p w14:paraId="2A4D99B5" w14:textId="77777777" w:rsidR="00DE43CA" w:rsidRDefault="00DE43CA">
      <w:pPr>
        <w:rPr>
          <w:rFonts w:ascii="Times New Roman" w:hAnsi="Times New Roman" w:cs="Times New Roman"/>
        </w:rPr>
      </w:pPr>
    </w:p>
    <w:p w14:paraId="0FA68D36" w14:textId="77777777" w:rsidR="00DE43CA" w:rsidRDefault="00DE43CA">
      <w:pPr>
        <w:rPr>
          <w:rFonts w:ascii="Times New Roman" w:hAnsi="Times New Roman" w:cs="Times New Roman"/>
        </w:rPr>
      </w:pPr>
    </w:p>
    <w:p w14:paraId="7E07B712" w14:textId="77777777" w:rsidR="00DE43CA" w:rsidRDefault="00DE43CA">
      <w:pPr>
        <w:rPr>
          <w:rFonts w:ascii="Times New Roman" w:hAnsi="Times New Roman" w:cs="Times New Roman"/>
        </w:rPr>
      </w:pPr>
    </w:p>
    <w:p w14:paraId="755B4DC8" w14:textId="77777777" w:rsidR="00DE43CA" w:rsidRDefault="00DE43CA">
      <w:pPr>
        <w:rPr>
          <w:rFonts w:ascii="Times New Roman" w:hAnsi="Times New Roman" w:cs="Times New Roman"/>
        </w:rPr>
      </w:pPr>
    </w:p>
    <w:p w14:paraId="599B3CAC" w14:textId="77777777" w:rsidR="00DE43CA" w:rsidRDefault="00DE43CA">
      <w:pPr>
        <w:rPr>
          <w:rFonts w:ascii="Times New Roman" w:hAnsi="Times New Roman" w:cs="Times New Roman"/>
        </w:rPr>
      </w:pPr>
    </w:p>
    <w:p w14:paraId="6E461B5D" w14:textId="77777777" w:rsidR="00DE43CA" w:rsidRDefault="00DE43CA">
      <w:pPr>
        <w:rPr>
          <w:rFonts w:ascii="Times New Roman" w:hAnsi="Times New Roman" w:cs="Times New Roman"/>
        </w:rPr>
      </w:pPr>
    </w:p>
    <w:p w14:paraId="6F222512" w14:textId="77777777" w:rsidR="00DE43CA" w:rsidRDefault="00DE43CA">
      <w:pPr>
        <w:rPr>
          <w:rFonts w:ascii="Times New Roman" w:hAnsi="Times New Roman" w:cs="Times New Roman"/>
        </w:rPr>
      </w:pPr>
    </w:p>
    <w:p w14:paraId="55C52937" w14:textId="77777777" w:rsidR="00DE43CA" w:rsidRDefault="00DE43CA">
      <w:pPr>
        <w:rPr>
          <w:rFonts w:ascii="Times New Roman" w:hAnsi="Times New Roman" w:cs="Times New Roman"/>
        </w:rPr>
      </w:pPr>
    </w:p>
    <w:p w14:paraId="140C568A" w14:textId="77777777" w:rsidR="00DE43CA" w:rsidRDefault="00DE43CA">
      <w:pPr>
        <w:rPr>
          <w:rFonts w:ascii="Times New Roman" w:hAnsi="Times New Roman" w:cs="Times New Roman"/>
        </w:rPr>
      </w:pPr>
    </w:p>
    <w:p w14:paraId="3993C70D" w14:textId="75481CA8" w:rsidR="00DE43CA" w:rsidRDefault="00DE43CA" w:rsidP="00DE43CA">
      <w:pPr>
        <w:jc w:val="center"/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lastRenderedPageBreak/>
        <w:t>EXPERIMENT 31</w:t>
      </w:r>
    </w:p>
    <w:p w14:paraId="62827EF6" w14:textId="6A804693" w:rsidR="00DE43CA" w:rsidRPr="00DE43CA" w:rsidRDefault="00DE43CA" w:rsidP="00DE43CA">
      <w:pPr>
        <w:jc w:val="center"/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Saving and Loading Data with NumPy</w:t>
      </w:r>
    </w:p>
    <w:p w14:paraId="434D9914" w14:textId="77777777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AIM</w:t>
      </w:r>
    </w:p>
    <w:p w14:paraId="12F67BD2" w14:textId="77777777" w:rsidR="00DE43CA" w:rsidRPr="00DE43CA" w:rsidRDefault="00DE43CA" w:rsidP="00DE43CA">
      <w:p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To save NumPy arrays to disk in binary and text formats and reload them for later use. </w:t>
      </w:r>
    </w:p>
    <w:p w14:paraId="14F8DBD1" w14:textId="77777777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PROCEDURE</w:t>
      </w:r>
    </w:p>
    <w:p w14:paraId="2A15A111" w14:textId="77777777" w:rsidR="00DE43CA" w:rsidRPr="00DE43CA" w:rsidRDefault="00DE43C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Import NumPy. </w:t>
      </w:r>
    </w:p>
    <w:p w14:paraId="1AD0CF3D" w14:textId="77777777" w:rsidR="00DE43CA" w:rsidRPr="00DE43CA" w:rsidRDefault="00DE43C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Create a NumPy array. </w:t>
      </w:r>
    </w:p>
    <w:p w14:paraId="57AB0444" w14:textId="77777777" w:rsidR="00DE43CA" w:rsidRPr="00DE43CA" w:rsidRDefault="00DE43C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Save the array </w:t>
      </w:r>
      <w:proofErr w:type="gramStart"/>
      <w:r w:rsidRPr="00DE43CA">
        <w:rPr>
          <w:rFonts w:ascii="Times New Roman" w:hAnsi="Times New Roman" w:cs="Times New Roman"/>
        </w:rPr>
        <w:t>in .</w:t>
      </w:r>
      <w:proofErr w:type="spellStart"/>
      <w:r w:rsidRPr="00DE43CA">
        <w:rPr>
          <w:rFonts w:ascii="Times New Roman" w:hAnsi="Times New Roman" w:cs="Times New Roman"/>
        </w:rPr>
        <w:t>npy</w:t>
      </w:r>
      <w:proofErr w:type="spellEnd"/>
      <w:proofErr w:type="gramEnd"/>
      <w:r w:rsidRPr="00DE43CA">
        <w:rPr>
          <w:rFonts w:ascii="Times New Roman" w:hAnsi="Times New Roman" w:cs="Times New Roman"/>
        </w:rPr>
        <w:t xml:space="preserve"> binary format. </w:t>
      </w:r>
    </w:p>
    <w:p w14:paraId="56CF8BE1" w14:textId="77777777" w:rsidR="00DE43CA" w:rsidRPr="00DE43CA" w:rsidRDefault="00DE43C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Save the array in CSV text format. </w:t>
      </w:r>
    </w:p>
    <w:p w14:paraId="73361525" w14:textId="77777777" w:rsidR="00DE43CA" w:rsidRPr="00DE43CA" w:rsidRDefault="00DE43C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>Load the .</w:t>
      </w:r>
      <w:proofErr w:type="spellStart"/>
      <w:r w:rsidRPr="00DE43CA">
        <w:rPr>
          <w:rFonts w:ascii="Times New Roman" w:hAnsi="Times New Roman" w:cs="Times New Roman"/>
        </w:rPr>
        <w:t>npy</w:t>
      </w:r>
      <w:proofErr w:type="spellEnd"/>
      <w:r w:rsidRPr="00DE43CA">
        <w:rPr>
          <w:rFonts w:ascii="Times New Roman" w:hAnsi="Times New Roman" w:cs="Times New Roman"/>
        </w:rPr>
        <w:t xml:space="preserve"> file. </w:t>
      </w:r>
    </w:p>
    <w:p w14:paraId="7CD6278C" w14:textId="77777777" w:rsidR="00DE43CA" w:rsidRPr="00DE43CA" w:rsidRDefault="00DE43C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Load the CSV file. </w:t>
      </w:r>
    </w:p>
    <w:p w14:paraId="3EB8107C" w14:textId="77777777" w:rsidR="00DE43CA" w:rsidRPr="00DE43CA" w:rsidRDefault="00DE43C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Display the loaded arrays. </w:t>
      </w:r>
    </w:p>
    <w:p w14:paraId="365D2ACE" w14:textId="562064D2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 xml:space="preserve">INPUT </w:t>
      </w:r>
    </w:p>
    <w:p w14:paraId="7F380151" w14:textId="77777777" w:rsid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BF7AB3" wp14:editId="6C9AA740">
            <wp:extent cx="1882140" cy="2844800"/>
            <wp:effectExtent l="0" t="0" r="3810" b="0"/>
            <wp:docPr id="12303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539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888832" cy="285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7206" w14:textId="77777777" w:rsidR="00DE43CA" w:rsidRDefault="00DE43CA" w:rsidP="00DE43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1BB7DC50" w14:textId="77777777" w:rsidR="003A7840" w:rsidRDefault="003A7840" w:rsidP="00DE43CA">
      <w:pPr>
        <w:rPr>
          <w:rFonts w:ascii="Times New Roman" w:hAnsi="Times New Roman" w:cs="Times New Roman"/>
          <w:b/>
          <w:bCs/>
        </w:rPr>
      </w:pPr>
      <w:r w:rsidRPr="003A784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2166C1" wp14:editId="296FE244">
            <wp:extent cx="1272650" cy="769687"/>
            <wp:effectExtent l="0" t="0" r="3810" b="0"/>
            <wp:docPr id="183464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46373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43D8" w14:textId="444810C3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RESULT</w:t>
      </w:r>
    </w:p>
    <w:p w14:paraId="2A3179A8" w14:textId="77777777" w:rsidR="00DE43CA" w:rsidRPr="003A7840" w:rsidRDefault="00DE43CA" w:rsidP="00DE43CA">
      <w:pPr>
        <w:rPr>
          <w:rFonts w:ascii="Times New Roman" w:hAnsi="Times New Roman" w:cs="Times New Roman"/>
        </w:rPr>
      </w:pPr>
      <w:r w:rsidRPr="003A7840">
        <w:rPr>
          <w:rFonts w:ascii="Times New Roman" w:hAnsi="Times New Roman" w:cs="Times New Roman"/>
        </w:rPr>
        <w:t>The NumPy array was successfully saved and reloaded in both binary (.</w:t>
      </w:r>
      <w:proofErr w:type="spellStart"/>
      <w:r w:rsidRPr="003A7840">
        <w:rPr>
          <w:rFonts w:ascii="Times New Roman" w:hAnsi="Times New Roman" w:cs="Times New Roman"/>
        </w:rPr>
        <w:t>npy</w:t>
      </w:r>
      <w:proofErr w:type="spellEnd"/>
      <w:r w:rsidRPr="003A7840">
        <w:rPr>
          <w:rFonts w:ascii="Times New Roman" w:hAnsi="Times New Roman" w:cs="Times New Roman"/>
        </w:rPr>
        <w:t xml:space="preserve">) and text (.csv) formats. </w:t>
      </w:r>
    </w:p>
    <w:p w14:paraId="122C9E78" w14:textId="54C82CD2" w:rsidR="003A7840" w:rsidRDefault="00DE43CA" w:rsidP="003A7840">
      <w:pPr>
        <w:jc w:val="center"/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lastRenderedPageBreak/>
        <w:t>EXPERIMENT 32</w:t>
      </w:r>
    </w:p>
    <w:p w14:paraId="06FEDA81" w14:textId="22903ACD" w:rsidR="00DE43CA" w:rsidRPr="00DE43CA" w:rsidRDefault="00DE43CA" w:rsidP="003A7840">
      <w:pPr>
        <w:jc w:val="center"/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 xml:space="preserve">Pandas </w:t>
      </w:r>
      <w:proofErr w:type="spellStart"/>
      <w:r w:rsidRPr="00DE43CA">
        <w:rPr>
          <w:rFonts w:ascii="Times New Roman" w:hAnsi="Times New Roman" w:cs="Times New Roman"/>
          <w:b/>
          <w:bCs/>
        </w:rPr>
        <w:t>DataFrame</w:t>
      </w:r>
      <w:proofErr w:type="spellEnd"/>
      <w:r w:rsidRPr="00DE43CA">
        <w:rPr>
          <w:rFonts w:ascii="Times New Roman" w:hAnsi="Times New Roman" w:cs="Times New Roman"/>
          <w:b/>
          <w:bCs/>
        </w:rPr>
        <w:t xml:space="preserve"> Creation and Combining</w:t>
      </w:r>
    </w:p>
    <w:p w14:paraId="7A11358A" w14:textId="77777777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AIM</w:t>
      </w:r>
    </w:p>
    <w:p w14:paraId="013FF58F" w14:textId="77777777" w:rsidR="00DE43CA" w:rsidRPr="003A7840" w:rsidRDefault="00DE43CA" w:rsidP="00DE43CA">
      <w:pPr>
        <w:rPr>
          <w:rFonts w:ascii="Times New Roman" w:hAnsi="Times New Roman" w:cs="Times New Roman"/>
        </w:rPr>
      </w:pPr>
      <w:r w:rsidRPr="003A7840">
        <w:rPr>
          <w:rFonts w:ascii="Times New Roman" w:hAnsi="Times New Roman" w:cs="Times New Roman"/>
        </w:rPr>
        <w:t xml:space="preserve">To create Pandas </w:t>
      </w:r>
      <w:proofErr w:type="spellStart"/>
      <w:r w:rsidRPr="003A7840">
        <w:rPr>
          <w:rFonts w:ascii="Times New Roman" w:hAnsi="Times New Roman" w:cs="Times New Roman"/>
        </w:rPr>
        <w:t>DataFrames</w:t>
      </w:r>
      <w:proofErr w:type="spellEnd"/>
      <w:r w:rsidRPr="003A7840">
        <w:rPr>
          <w:rFonts w:ascii="Times New Roman" w:hAnsi="Times New Roman" w:cs="Times New Roman"/>
        </w:rPr>
        <w:t xml:space="preserve"> from dictionaries and combine them using concatenation and merging. </w:t>
      </w:r>
    </w:p>
    <w:p w14:paraId="0DBC1D55" w14:textId="77777777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PROCEDURE</w:t>
      </w:r>
    </w:p>
    <w:p w14:paraId="04BE0A12" w14:textId="77777777" w:rsidR="00DE43CA" w:rsidRPr="00DE43CA" w:rsidRDefault="00DE43C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Import Pandas. </w:t>
      </w:r>
    </w:p>
    <w:p w14:paraId="0994F865" w14:textId="77777777" w:rsidR="00DE43CA" w:rsidRPr="00DE43CA" w:rsidRDefault="00DE43C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Create two </w:t>
      </w:r>
      <w:proofErr w:type="spellStart"/>
      <w:r w:rsidRPr="00DE43CA">
        <w:rPr>
          <w:rFonts w:ascii="Times New Roman" w:hAnsi="Times New Roman" w:cs="Times New Roman"/>
        </w:rPr>
        <w:t>DataFrames</w:t>
      </w:r>
      <w:proofErr w:type="spellEnd"/>
      <w:r w:rsidRPr="00DE43CA">
        <w:rPr>
          <w:rFonts w:ascii="Times New Roman" w:hAnsi="Times New Roman" w:cs="Times New Roman"/>
        </w:rPr>
        <w:t xml:space="preserve">. </w:t>
      </w:r>
    </w:p>
    <w:p w14:paraId="3309FE17" w14:textId="77777777" w:rsidR="00DE43CA" w:rsidRPr="00DE43CA" w:rsidRDefault="00DE43C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Concatenate the </w:t>
      </w:r>
      <w:proofErr w:type="spellStart"/>
      <w:r w:rsidRPr="00DE43CA">
        <w:rPr>
          <w:rFonts w:ascii="Times New Roman" w:hAnsi="Times New Roman" w:cs="Times New Roman"/>
        </w:rPr>
        <w:t>DataFrames</w:t>
      </w:r>
      <w:proofErr w:type="spellEnd"/>
      <w:r w:rsidRPr="00DE43CA">
        <w:rPr>
          <w:rFonts w:ascii="Times New Roman" w:hAnsi="Times New Roman" w:cs="Times New Roman"/>
        </w:rPr>
        <w:t xml:space="preserve">. </w:t>
      </w:r>
    </w:p>
    <w:p w14:paraId="21658DD0" w14:textId="77777777" w:rsidR="00DE43CA" w:rsidRPr="00DE43CA" w:rsidRDefault="00DE43C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Create another </w:t>
      </w:r>
      <w:proofErr w:type="spellStart"/>
      <w:r w:rsidRPr="00DE43CA">
        <w:rPr>
          <w:rFonts w:ascii="Times New Roman" w:hAnsi="Times New Roman" w:cs="Times New Roman"/>
        </w:rPr>
        <w:t>DataFrame</w:t>
      </w:r>
      <w:proofErr w:type="spellEnd"/>
      <w:r w:rsidRPr="00DE43CA">
        <w:rPr>
          <w:rFonts w:ascii="Times New Roman" w:hAnsi="Times New Roman" w:cs="Times New Roman"/>
        </w:rPr>
        <w:t xml:space="preserve"> containing grades. </w:t>
      </w:r>
    </w:p>
    <w:p w14:paraId="4FFE3167" w14:textId="77777777" w:rsidR="00DE43CA" w:rsidRPr="00DE43CA" w:rsidRDefault="00DE43C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Merge the </w:t>
      </w:r>
      <w:proofErr w:type="spellStart"/>
      <w:r w:rsidRPr="00DE43CA">
        <w:rPr>
          <w:rFonts w:ascii="Times New Roman" w:hAnsi="Times New Roman" w:cs="Times New Roman"/>
        </w:rPr>
        <w:t>DataFrames</w:t>
      </w:r>
      <w:proofErr w:type="spellEnd"/>
      <w:r w:rsidRPr="00DE43CA">
        <w:rPr>
          <w:rFonts w:ascii="Times New Roman" w:hAnsi="Times New Roman" w:cs="Times New Roman"/>
        </w:rPr>
        <w:t xml:space="preserve"> using a common column. </w:t>
      </w:r>
    </w:p>
    <w:p w14:paraId="65BA0D87" w14:textId="77777777" w:rsidR="00DE43CA" w:rsidRPr="00DE43CA" w:rsidRDefault="00DE43C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Display the results. </w:t>
      </w:r>
    </w:p>
    <w:p w14:paraId="2DA5D2C1" w14:textId="1E6C5C38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 xml:space="preserve">INPUT </w:t>
      </w:r>
    </w:p>
    <w:p w14:paraId="4F75D9F3" w14:textId="77777777" w:rsidR="003A7840" w:rsidRDefault="003A7840" w:rsidP="00DE43CA">
      <w:pPr>
        <w:rPr>
          <w:rFonts w:ascii="Times New Roman" w:hAnsi="Times New Roman" w:cs="Times New Roman"/>
          <w:b/>
          <w:bCs/>
        </w:rPr>
      </w:pPr>
      <w:r w:rsidRPr="003A784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725E67" wp14:editId="619C7F71">
            <wp:extent cx="2027096" cy="4816257"/>
            <wp:effectExtent l="0" t="0" r="0" b="3810"/>
            <wp:docPr id="2244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5208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78B5" w14:textId="77777777" w:rsidR="003A7840" w:rsidRDefault="003A7840" w:rsidP="00DE43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51929EF7" w14:textId="77777777" w:rsidR="003A7840" w:rsidRDefault="003A7840" w:rsidP="00DE43CA">
      <w:pPr>
        <w:rPr>
          <w:rFonts w:ascii="Times New Roman" w:hAnsi="Times New Roman" w:cs="Times New Roman"/>
          <w:b/>
          <w:bCs/>
        </w:rPr>
      </w:pPr>
      <w:r w:rsidRPr="003A784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E88E76" wp14:editId="38AE1471">
            <wp:extent cx="1684166" cy="1371719"/>
            <wp:effectExtent l="0" t="0" r="0" b="0"/>
            <wp:docPr id="150155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59913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567D" w14:textId="09530926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RESULT</w:t>
      </w:r>
    </w:p>
    <w:p w14:paraId="7F0CF82F" w14:textId="77777777" w:rsidR="00DE43CA" w:rsidRPr="00DE43CA" w:rsidRDefault="00DE43CA" w:rsidP="00DE43CA">
      <w:p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The Pandas </w:t>
      </w:r>
      <w:proofErr w:type="spellStart"/>
      <w:r w:rsidRPr="00DE43CA">
        <w:rPr>
          <w:rFonts w:ascii="Times New Roman" w:hAnsi="Times New Roman" w:cs="Times New Roman"/>
        </w:rPr>
        <w:t>DataFrames</w:t>
      </w:r>
      <w:proofErr w:type="spellEnd"/>
      <w:r w:rsidRPr="00DE43CA">
        <w:rPr>
          <w:rFonts w:ascii="Times New Roman" w:hAnsi="Times New Roman" w:cs="Times New Roman"/>
        </w:rPr>
        <w:t xml:space="preserve"> were successfully created, concatenated and merged using a common key. </w:t>
      </w:r>
    </w:p>
    <w:p w14:paraId="2F9A302A" w14:textId="00E9515C" w:rsidR="00DE43CA" w:rsidRDefault="00DE43CA" w:rsidP="00DE43CA">
      <w:pPr>
        <w:rPr>
          <w:rFonts w:ascii="Times New Roman" w:hAnsi="Times New Roman" w:cs="Times New Roman"/>
        </w:rPr>
      </w:pPr>
    </w:p>
    <w:p w14:paraId="4A678064" w14:textId="77777777" w:rsidR="003A7840" w:rsidRDefault="003A7840" w:rsidP="00DE43CA">
      <w:pPr>
        <w:rPr>
          <w:rFonts w:ascii="Times New Roman" w:hAnsi="Times New Roman" w:cs="Times New Roman"/>
        </w:rPr>
      </w:pPr>
    </w:p>
    <w:p w14:paraId="69883EE6" w14:textId="77777777" w:rsidR="003A7840" w:rsidRDefault="003A7840" w:rsidP="00DE43CA">
      <w:pPr>
        <w:rPr>
          <w:rFonts w:ascii="Times New Roman" w:hAnsi="Times New Roman" w:cs="Times New Roman"/>
        </w:rPr>
      </w:pPr>
    </w:p>
    <w:p w14:paraId="3669FFD8" w14:textId="77777777" w:rsidR="003A7840" w:rsidRDefault="003A7840" w:rsidP="00DE43CA">
      <w:pPr>
        <w:rPr>
          <w:rFonts w:ascii="Times New Roman" w:hAnsi="Times New Roman" w:cs="Times New Roman"/>
        </w:rPr>
      </w:pPr>
    </w:p>
    <w:p w14:paraId="6CE1F0E7" w14:textId="77777777" w:rsidR="003A7840" w:rsidRDefault="003A7840" w:rsidP="00DE43CA">
      <w:pPr>
        <w:rPr>
          <w:rFonts w:ascii="Times New Roman" w:hAnsi="Times New Roman" w:cs="Times New Roman"/>
        </w:rPr>
      </w:pPr>
    </w:p>
    <w:p w14:paraId="6633E65B" w14:textId="77777777" w:rsidR="003A7840" w:rsidRDefault="003A7840" w:rsidP="00DE43CA">
      <w:pPr>
        <w:rPr>
          <w:rFonts w:ascii="Times New Roman" w:hAnsi="Times New Roman" w:cs="Times New Roman"/>
        </w:rPr>
      </w:pPr>
    </w:p>
    <w:p w14:paraId="0D0E7C5C" w14:textId="77777777" w:rsidR="003A7840" w:rsidRDefault="003A7840" w:rsidP="00DE43CA">
      <w:pPr>
        <w:rPr>
          <w:rFonts w:ascii="Times New Roman" w:hAnsi="Times New Roman" w:cs="Times New Roman"/>
        </w:rPr>
      </w:pPr>
    </w:p>
    <w:p w14:paraId="560B0948" w14:textId="77777777" w:rsidR="003A7840" w:rsidRDefault="003A7840" w:rsidP="00DE43CA">
      <w:pPr>
        <w:rPr>
          <w:rFonts w:ascii="Times New Roman" w:hAnsi="Times New Roman" w:cs="Times New Roman"/>
        </w:rPr>
      </w:pPr>
    </w:p>
    <w:p w14:paraId="601C5260" w14:textId="77777777" w:rsidR="003A7840" w:rsidRDefault="003A7840" w:rsidP="00DE43CA">
      <w:pPr>
        <w:rPr>
          <w:rFonts w:ascii="Times New Roman" w:hAnsi="Times New Roman" w:cs="Times New Roman"/>
        </w:rPr>
      </w:pPr>
    </w:p>
    <w:p w14:paraId="0FCC08CE" w14:textId="77777777" w:rsidR="003A7840" w:rsidRDefault="003A7840" w:rsidP="00DE43CA">
      <w:pPr>
        <w:rPr>
          <w:rFonts w:ascii="Times New Roman" w:hAnsi="Times New Roman" w:cs="Times New Roman"/>
        </w:rPr>
      </w:pPr>
    </w:p>
    <w:p w14:paraId="721507D8" w14:textId="77777777" w:rsidR="003A7840" w:rsidRDefault="003A7840" w:rsidP="00DE43CA">
      <w:pPr>
        <w:rPr>
          <w:rFonts w:ascii="Times New Roman" w:hAnsi="Times New Roman" w:cs="Times New Roman"/>
        </w:rPr>
      </w:pPr>
    </w:p>
    <w:p w14:paraId="07AAE42A" w14:textId="77777777" w:rsidR="003A7840" w:rsidRDefault="003A7840" w:rsidP="00DE43CA">
      <w:pPr>
        <w:rPr>
          <w:rFonts w:ascii="Times New Roman" w:hAnsi="Times New Roman" w:cs="Times New Roman"/>
        </w:rPr>
      </w:pPr>
    </w:p>
    <w:p w14:paraId="0E8664FF" w14:textId="77777777" w:rsidR="003A7840" w:rsidRDefault="003A7840" w:rsidP="00DE43CA">
      <w:pPr>
        <w:rPr>
          <w:rFonts w:ascii="Times New Roman" w:hAnsi="Times New Roman" w:cs="Times New Roman"/>
        </w:rPr>
      </w:pPr>
    </w:p>
    <w:p w14:paraId="499E6DEF" w14:textId="77777777" w:rsidR="003A7840" w:rsidRDefault="003A7840" w:rsidP="00DE43CA">
      <w:pPr>
        <w:rPr>
          <w:rFonts w:ascii="Times New Roman" w:hAnsi="Times New Roman" w:cs="Times New Roman"/>
        </w:rPr>
      </w:pPr>
    </w:p>
    <w:p w14:paraId="4EEC1FE6" w14:textId="77777777" w:rsidR="003A7840" w:rsidRDefault="003A7840" w:rsidP="00DE43CA">
      <w:pPr>
        <w:rPr>
          <w:rFonts w:ascii="Times New Roman" w:hAnsi="Times New Roman" w:cs="Times New Roman"/>
        </w:rPr>
      </w:pPr>
    </w:p>
    <w:p w14:paraId="6E5D040E" w14:textId="77777777" w:rsidR="003A7840" w:rsidRDefault="003A7840" w:rsidP="00DE43CA">
      <w:pPr>
        <w:rPr>
          <w:rFonts w:ascii="Times New Roman" w:hAnsi="Times New Roman" w:cs="Times New Roman"/>
        </w:rPr>
      </w:pPr>
    </w:p>
    <w:p w14:paraId="7CFB398E" w14:textId="77777777" w:rsidR="003A7840" w:rsidRDefault="003A7840" w:rsidP="00DE43CA">
      <w:pPr>
        <w:rPr>
          <w:rFonts w:ascii="Times New Roman" w:hAnsi="Times New Roman" w:cs="Times New Roman"/>
        </w:rPr>
      </w:pPr>
    </w:p>
    <w:p w14:paraId="2C196A24" w14:textId="77777777" w:rsidR="003A7840" w:rsidRDefault="003A7840" w:rsidP="00DE43CA">
      <w:pPr>
        <w:rPr>
          <w:rFonts w:ascii="Times New Roman" w:hAnsi="Times New Roman" w:cs="Times New Roman"/>
        </w:rPr>
      </w:pPr>
    </w:p>
    <w:p w14:paraId="1E51F385" w14:textId="77777777" w:rsidR="003A7840" w:rsidRDefault="003A7840" w:rsidP="00DE43CA">
      <w:pPr>
        <w:rPr>
          <w:rFonts w:ascii="Times New Roman" w:hAnsi="Times New Roman" w:cs="Times New Roman"/>
        </w:rPr>
      </w:pPr>
    </w:p>
    <w:p w14:paraId="705CA2B1" w14:textId="77777777" w:rsidR="003A7840" w:rsidRPr="00DE43CA" w:rsidRDefault="003A7840" w:rsidP="00DE43CA">
      <w:pPr>
        <w:rPr>
          <w:rFonts w:ascii="Times New Roman" w:hAnsi="Times New Roman" w:cs="Times New Roman"/>
        </w:rPr>
      </w:pPr>
    </w:p>
    <w:p w14:paraId="2AD7D88A" w14:textId="359AFBED" w:rsidR="003A7840" w:rsidRDefault="00DE43CA" w:rsidP="003A7840">
      <w:pPr>
        <w:jc w:val="center"/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lastRenderedPageBreak/>
        <w:t>EXPERIMENT 33</w:t>
      </w:r>
    </w:p>
    <w:p w14:paraId="4936964C" w14:textId="4D7C0BA7" w:rsidR="00DE43CA" w:rsidRPr="00DE43CA" w:rsidRDefault="00DE43CA" w:rsidP="003A7840">
      <w:pPr>
        <w:jc w:val="center"/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Pandas File I/O</w:t>
      </w:r>
    </w:p>
    <w:p w14:paraId="4E30AFAF" w14:textId="77777777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AIM</w:t>
      </w:r>
    </w:p>
    <w:p w14:paraId="3CD0B0C1" w14:textId="77777777" w:rsidR="00DE43CA" w:rsidRPr="00DE43CA" w:rsidRDefault="00DE43CA" w:rsidP="00DE43CA">
      <w:p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To read data from a CSV file into a </w:t>
      </w:r>
      <w:proofErr w:type="spellStart"/>
      <w:r w:rsidRPr="00DE43CA">
        <w:rPr>
          <w:rFonts w:ascii="Times New Roman" w:hAnsi="Times New Roman" w:cs="Times New Roman"/>
        </w:rPr>
        <w:t>DataFrame</w:t>
      </w:r>
      <w:proofErr w:type="spellEnd"/>
      <w:r w:rsidRPr="00DE43CA">
        <w:rPr>
          <w:rFonts w:ascii="Times New Roman" w:hAnsi="Times New Roman" w:cs="Times New Roman"/>
        </w:rPr>
        <w:t xml:space="preserve">, process it and write the processed </w:t>
      </w:r>
      <w:proofErr w:type="spellStart"/>
      <w:r w:rsidRPr="00DE43CA">
        <w:rPr>
          <w:rFonts w:ascii="Times New Roman" w:hAnsi="Times New Roman" w:cs="Times New Roman"/>
        </w:rPr>
        <w:t>DataFrame</w:t>
      </w:r>
      <w:proofErr w:type="spellEnd"/>
      <w:r w:rsidRPr="00DE43CA">
        <w:rPr>
          <w:rFonts w:ascii="Times New Roman" w:hAnsi="Times New Roman" w:cs="Times New Roman"/>
        </w:rPr>
        <w:t xml:space="preserve"> into a new CSV file. </w:t>
      </w:r>
    </w:p>
    <w:p w14:paraId="2D19B056" w14:textId="77777777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PROCEDURE</w:t>
      </w:r>
    </w:p>
    <w:p w14:paraId="4D8E8D03" w14:textId="77777777" w:rsidR="00DE43CA" w:rsidRPr="00DE43CA" w:rsidRDefault="00DE43C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Create sample student data. </w:t>
      </w:r>
    </w:p>
    <w:p w14:paraId="70C487A6" w14:textId="77777777" w:rsidR="00DE43CA" w:rsidRPr="00DE43CA" w:rsidRDefault="00DE43C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Save it as a CSV file. </w:t>
      </w:r>
    </w:p>
    <w:p w14:paraId="3E94EA29" w14:textId="77777777" w:rsidR="00DE43CA" w:rsidRPr="00DE43CA" w:rsidRDefault="00DE43C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Read the CSV file using Pandas. </w:t>
      </w:r>
    </w:p>
    <w:p w14:paraId="71E7EE4C" w14:textId="77777777" w:rsidR="00DE43CA" w:rsidRPr="00DE43CA" w:rsidRDefault="00DE43C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Create a new pass column. </w:t>
      </w:r>
    </w:p>
    <w:p w14:paraId="69ADDDC8" w14:textId="77777777" w:rsidR="00DE43CA" w:rsidRPr="00DE43CA" w:rsidRDefault="00DE43C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Check whether marks are greater than or equal to 50. </w:t>
      </w:r>
    </w:p>
    <w:p w14:paraId="4E222B61" w14:textId="77777777" w:rsidR="00DE43CA" w:rsidRPr="00DE43CA" w:rsidRDefault="00DE43C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Save the processed </w:t>
      </w:r>
      <w:proofErr w:type="spellStart"/>
      <w:r w:rsidRPr="00DE43CA">
        <w:rPr>
          <w:rFonts w:ascii="Times New Roman" w:hAnsi="Times New Roman" w:cs="Times New Roman"/>
        </w:rPr>
        <w:t>DataFrame</w:t>
      </w:r>
      <w:proofErr w:type="spellEnd"/>
      <w:r w:rsidRPr="00DE43CA">
        <w:rPr>
          <w:rFonts w:ascii="Times New Roman" w:hAnsi="Times New Roman" w:cs="Times New Roman"/>
        </w:rPr>
        <w:t xml:space="preserve">. </w:t>
      </w:r>
    </w:p>
    <w:p w14:paraId="0FE70D65" w14:textId="77777777" w:rsidR="00DE43CA" w:rsidRPr="00DE43CA" w:rsidRDefault="00DE43C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Display the result. </w:t>
      </w:r>
    </w:p>
    <w:p w14:paraId="2DF99769" w14:textId="15BF8C1E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 xml:space="preserve">INPUT </w:t>
      </w:r>
    </w:p>
    <w:p w14:paraId="67309131" w14:textId="77777777" w:rsidR="003A7840" w:rsidRDefault="003A7840" w:rsidP="00DE43CA">
      <w:pPr>
        <w:rPr>
          <w:rFonts w:ascii="Times New Roman" w:hAnsi="Times New Roman" w:cs="Times New Roman"/>
          <w:b/>
          <w:bCs/>
        </w:rPr>
      </w:pPr>
      <w:r w:rsidRPr="003A784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DEBDC7" wp14:editId="271C7DD5">
            <wp:extent cx="2339340" cy="2599267"/>
            <wp:effectExtent l="0" t="0" r="3810" b="0"/>
            <wp:docPr id="31177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7222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343404" cy="260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51E3" w14:textId="77777777" w:rsidR="003A7840" w:rsidRDefault="003A7840" w:rsidP="00DE43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7D35CD4A" w14:textId="77777777" w:rsidR="003A7840" w:rsidRDefault="003A7840" w:rsidP="00DE43CA">
      <w:pPr>
        <w:rPr>
          <w:rFonts w:ascii="Times New Roman" w:hAnsi="Times New Roman" w:cs="Times New Roman"/>
          <w:b/>
          <w:bCs/>
        </w:rPr>
      </w:pPr>
      <w:r w:rsidRPr="003A784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40A2F2" wp14:editId="57B80FBB">
            <wp:extent cx="1569856" cy="1028789"/>
            <wp:effectExtent l="0" t="0" r="0" b="0"/>
            <wp:docPr id="145480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02355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D88A" w14:textId="4B404F7A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RESULT</w:t>
      </w:r>
    </w:p>
    <w:p w14:paraId="68721E04" w14:textId="77777777" w:rsidR="00DE43CA" w:rsidRPr="003A7840" w:rsidRDefault="00DE43CA" w:rsidP="00DE43CA">
      <w:pPr>
        <w:rPr>
          <w:rFonts w:ascii="Times New Roman" w:hAnsi="Times New Roman" w:cs="Times New Roman"/>
        </w:rPr>
      </w:pPr>
      <w:r w:rsidRPr="003A7840">
        <w:rPr>
          <w:rFonts w:ascii="Times New Roman" w:hAnsi="Times New Roman" w:cs="Times New Roman"/>
        </w:rPr>
        <w:t xml:space="preserve">CSV file I/O was successfully performed, including reading, processing and writing data. </w:t>
      </w:r>
    </w:p>
    <w:p w14:paraId="5145C6F1" w14:textId="7CEDDE75" w:rsidR="003A7840" w:rsidRDefault="00DE43CA" w:rsidP="003A7840">
      <w:pPr>
        <w:jc w:val="center"/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lastRenderedPageBreak/>
        <w:t>EXPERIMENT 34</w:t>
      </w:r>
    </w:p>
    <w:p w14:paraId="15643A89" w14:textId="1F38634A" w:rsidR="00DE43CA" w:rsidRPr="00DE43CA" w:rsidRDefault="00DE43CA" w:rsidP="003A7840">
      <w:pPr>
        <w:jc w:val="center"/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Pandas Grouping and Aggregation</w:t>
      </w:r>
    </w:p>
    <w:p w14:paraId="412664EC" w14:textId="77777777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AIM</w:t>
      </w:r>
    </w:p>
    <w:p w14:paraId="78FA92B0" w14:textId="77777777" w:rsidR="00DE43CA" w:rsidRPr="00DE43CA" w:rsidRDefault="00DE43CA" w:rsidP="00DE43CA">
      <w:p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To group data by a categorical column and calculate aggregate statistics for each group. </w:t>
      </w:r>
    </w:p>
    <w:p w14:paraId="3FDA6BCA" w14:textId="77777777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PROCEDURE</w:t>
      </w:r>
    </w:p>
    <w:p w14:paraId="3965F5FB" w14:textId="77777777" w:rsidR="00DE43CA" w:rsidRPr="00DE43CA" w:rsidRDefault="00DE43C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Import Pandas. </w:t>
      </w:r>
    </w:p>
    <w:p w14:paraId="179A709C" w14:textId="77777777" w:rsidR="00DE43CA" w:rsidRPr="00DE43CA" w:rsidRDefault="00DE43C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Create a </w:t>
      </w:r>
      <w:proofErr w:type="spellStart"/>
      <w:r w:rsidRPr="00DE43CA">
        <w:rPr>
          <w:rFonts w:ascii="Times New Roman" w:hAnsi="Times New Roman" w:cs="Times New Roman"/>
        </w:rPr>
        <w:t>DataFrame</w:t>
      </w:r>
      <w:proofErr w:type="spellEnd"/>
      <w:r w:rsidRPr="00DE43CA">
        <w:rPr>
          <w:rFonts w:ascii="Times New Roman" w:hAnsi="Times New Roman" w:cs="Times New Roman"/>
        </w:rPr>
        <w:t xml:space="preserve"> containing classes and marks. </w:t>
      </w:r>
    </w:p>
    <w:p w14:paraId="1ADEBCA8" w14:textId="77777777" w:rsidR="00DE43CA" w:rsidRPr="00DE43CA" w:rsidRDefault="00DE43C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Group the data by class. </w:t>
      </w:r>
    </w:p>
    <w:p w14:paraId="6DF84468" w14:textId="77777777" w:rsidR="00DE43CA" w:rsidRPr="00DE43CA" w:rsidRDefault="00DE43C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Calculate the mean marks. </w:t>
      </w:r>
    </w:p>
    <w:p w14:paraId="68653FA4" w14:textId="77777777" w:rsidR="00DE43CA" w:rsidRPr="00DE43CA" w:rsidRDefault="00DE43C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Calculate mean, maximum and minimum marks. </w:t>
      </w:r>
    </w:p>
    <w:p w14:paraId="0F476C25" w14:textId="77777777" w:rsidR="00DE43CA" w:rsidRPr="00DE43CA" w:rsidRDefault="00DE43C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Display the results. </w:t>
      </w:r>
    </w:p>
    <w:p w14:paraId="420C7AB1" w14:textId="4C7C1B00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 xml:space="preserve">INPUT </w:t>
      </w:r>
    </w:p>
    <w:p w14:paraId="29920E9C" w14:textId="77777777" w:rsidR="003A7840" w:rsidRDefault="003A7840" w:rsidP="00DE43CA">
      <w:pPr>
        <w:rPr>
          <w:rFonts w:ascii="Times New Roman" w:hAnsi="Times New Roman" w:cs="Times New Roman"/>
          <w:b/>
          <w:bCs/>
        </w:rPr>
      </w:pPr>
      <w:r w:rsidRPr="003A784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1A436C" wp14:editId="4F992960">
            <wp:extent cx="2629128" cy="2682472"/>
            <wp:effectExtent l="0" t="0" r="0" b="3810"/>
            <wp:docPr id="208298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8572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ED25" w14:textId="77777777" w:rsidR="003A7840" w:rsidRDefault="003A7840" w:rsidP="00DE43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4467D92D" w14:textId="77777777" w:rsidR="003A7840" w:rsidRDefault="003A7840" w:rsidP="00DE43CA">
      <w:pPr>
        <w:rPr>
          <w:rFonts w:ascii="Times New Roman" w:hAnsi="Times New Roman" w:cs="Times New Roman"/>
          <w:b/>
          <w:bCs/>
        </w:rPr>
      </w:pPr>
      <w:r w:rsidRPr="003A784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C38283" wp14:editId="4D72ADEF">
            <wp:extent cx="1767993" cy="1234547"/>
            <wp:effectExtent l="0" t="0" r="3810" b="3810"/>
            <wp:docPr id="36644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44874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27B7" w14:textId="43879B91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RESULT</w:t>
      </w:r>
    </w:p>
    <w:p w14:paraId="64D0955C" w14:textId="77777777" w:rsidR="00DE43CA" w:rsidRPr="00DE43CA" w:rsidRDefault="00DE43CA" w:rsidP="00DE43CA">
      <w:p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Grouping and multi-statistic aggregation were successfully performed on the dataset. </w:t>
      </w:r>
    </w:p>
    <w:p w14:paraId="457B108B" w14:textId="1D36751F" w:rsidR="003A7840" w:rsidRDefault="00DE43CA" w:rsidP="003A7840">
      <w:pPr>
        <w:jc w:val="center"/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lastRenderedPageBreak/>
        <w:t>EXPERIMENT 35</w:t>
      </w:r>
    </w:p>
    <w:p w14:paraId="39A205AB" w14:textId="4D37EAD2" w:rsidR="00DE43CA" w:rsidRPr="00DE43CA" w:rsidRDefault="00DE43CA" w:rsidP="003A7840">
      <w:pPr>
        <w:jc w:val="center"/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Pandas Filtering and Sorting</w:t>
      </w:r>
    </w:p>
    <w:p w14:paraId="17C033BC" w14:textId="77777777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AIM</w:t>
      </w:r>
    </w:p>
    <w:p w14:paraId="438D7921" w14:textId="77777777" w:rsidR="00DE43CA" w:rsidRPr="00DE43CA" w:rsidRDefault="00DE43CA" w:rsidP="00DE43CA">
      <w:p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To filter </w:t>
      </w:r>
      <w:proofErr w:type="spellStart"/>
      <w:r w:rsidRPr="00DE43CA">
        <w:rPr>
          <w:rFonts w:ascii="Times New Roman" w:hAnsi="Times New Roman" w:cs="Times New Roman"/>
        </w:rPr>
        <w:t>DataFrame</w:t>
      </w:r>
      <w:proofErr w:type="spellEnd"/>
      <w:r w:rsidRPr="00DE43CA">
        <w:rPr>
          <w:rFonts w:ascii="Times New Roman" w:hAnsi="Times New Roman" w:cs="Times New Roman"/>
        </w:rPr>
        <w:t xml:space="preserve"> rows based on conditions and sort the results by one or more columns. </w:t>
      </w:r>
    </w:p>
    <w:p w14:paraId="256CCBEB" w14:textId="77777777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PROCEDURE</w:t>
      </w:r>
    </w:p>
    <w:p w14:paraId="59D7C38C" w14:textId="77777777" w:rsidR="00DE43CA" w:rsidRPr="00DE43CA" w:rsidRDefault="00DE43C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Import Pandas. </w:t>
      </w:r>
    </w:p>
    <w:p w14:paraId="4575AF25" w14:textId="77777777" w:rsidR="00DE43CA" w:rsidRPr="00DE43CA" w:rsidRDefault="00DE43C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Create a student </w:t>
      </w:r>
      <w:proofErr w:type="spellStart"/>
      <w:r w:rsidRPr="00DE43CA">
        <w:rPr>
          <w:rFonts w:ascii="Times New Roman" w:hAnsi="Times New Roman" w:cs="Times New Roman"/>
        </w:rPr>
        <w:t>DataFrame</w:t>
      </w:r>
      <w:proofErr w:type="spellEnd"/>
      <w:r w:rsidRPr="00DE43CA">
        <w:rPr>
          <w:rFonts w:ascii="Times New Roman" w:hAnsi="Times New Roman" w:cs="Times New Roman"/>
        </w:rPr>
        <w:t xml:space="preserve">. </w:t>
      </w:r>
    </w:p>
    <w:p w14:paraId="4ECCFDC0" w14:textId="77777777" w:rsidR="00DE43CA" w:rsidRPr="00DE43CA" w:rsidRDefault="00DE43C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Filter students whose marks are greater than 70 and belong to Class I. </w:t>
      </w:r>
    </w:p>
    <w:p w14:paraId="292F8A64" w14:textId="77777777" w:rsidR="00DE43CA" w:rsidRPr="00DE43CA" w:rsidRDefault="00DE43C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Sort the data by class and marks. </w:t>
      </w:r>
    </w:p>
    <w:p w14:paraId="1FDCD76D" w14:textId="77777777" w:rsidR="00DE43CA" w:rsidRPr="00DE43CA" w:rsidRDefault="00DE43C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Display the filtered and sorted </w:t>
      </w:r>
      <w:proofErr w:type="spellStart"/>
      <w:r w:rsidRPr="00DE43CA">
        <w:rPr>
          <w:rFonts w:ascii="Times New Roman" w:hAnsi="Times New Roman" w:cs="Times New Roman"/>
        </w:rPr>
        <w:t>DataFrames</w:t>
      </w:r>
      <w:proofErr w:type="spellEnd"/>
      <w:r w:rsidRPr="00DE43CA">
        <w:rPr>
          <w:rFonts w:ascii="Times New Roman" w:hAnsi="Times New Roman" w:cs="Times New Roman"/>
        </w:rPr>
        <w:t xml:space="preserve">. </w:t>
      </w:r>
    </w:p>
    <w:p w14:paraId="764133CE" w14:textId="4C97A9CB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 xml:space="preserve">INPUT </w:t>
      </w:r>
    </w:p>
    <w:p w14:paraId="18370B10" w14:textId="77777777" w:rsidR="003A7840" w:rsidRDefault="003A7840" w:rsidP="00DE43CA">
      <w:pPr>
        <w:rPr>
          <w:rFonts w:ascii="Times New Roman" w:hAnsi="Times New Roman" w:cs="Times New Roman"/>
          <w:b/>
          <w:bCs/>
        </w:rPr>
      </w:pPr>
      <w:r w:rsidRPr="003A784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5B38BF" wp14:editId="659CD4AC">
            <wp:extent cx="2187130" cy="2606266"/>
            <wp:effectExtent l="0" t="0" r="3810" b="3810"/>
            <wp:docPr id="209452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20178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9F10" w14:textId="77777777" w:rsidR="003A7840" w:rsidRDefault="003A7840" w:rsidP="00DE43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553FE3F9" w14:textId="77777777" w:rsidR="003A7840" w:rsidRDefault="003A7840" w:rsidP="00DE43CA">
      <w:pPr>
        <w:rPr>
          <w:rFonts w:ascii="Times New Roman" w:hAnsi="Times New Roman" w:cs="Times New Roman"/>
          <w:b/>
          <w:bCs/>
        </w:rPr>
      </w:pPr>
      <w:r w:rsidRPr="003A784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DB2CEA" wp14:editId="3C56EDE4">
            <wp:extent cx="1310754" cy="1234547"/>
            <wp:effectExtent l="0" t="0" r="3810" b="3810"/>
            <wp:docPr id="22523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32365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427D" w14:textId="6DF11858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RESULT</w:t>
      </w:r>
    </w:p>
    <w:p w14:paraId="61E388E1" w14:textId="77777777" w:rsidR="00DE43CA" w:rsidRPr="00DE43CA" w:rsidRDefault="00DE43CA" w:rsidP="00DE43CA">
      <w:p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Multi-condition filtering and multi-column sorting were successfully applied to the </w:t>
      </w:r>
      <w:proofErr w:type="spellStart"/>
      <w:r w:rsidRPr="00DE43CA">
        <w:rPr>
          <w:rFonts w:ascii="Times New Roman" w:hAnsi="Times New Roman" w:cs="Times New Roman"/>
        </w:rPr>
        <w:t>DataFrame</w:t>
      </w:r>
      <w:proofErr w:type="spellEnd"/>
      <w:r w:rsidRPr="00DE43CA">
        <w:rPr>
          <w:rFonts w:ascii="Times New Roman" w:hAnsi="Times New Roman" w:cs="Times New Roman"/>
        </w:rPr>
        <w:t xml:space="preserve">. </w:t>
      </w:r>
    </w:p>
    <w:p w14:paraId="710706E9" w14:textId="0F19B8FA" w:rsidR="00DE43CA" w:rsidRPr="00DE43CA" w:rsidRDefault="00DE43CA" w:rsidP="00DE43CA">
      <w:pPr>
        <w:rPr>
          <w:rFonts w:ascii="Times New Roman" w:hAnsi="Times New Roman" w:cs="Times New Roman"/>
        </w:rPr>
      </w:pPr>
    </w:p>
    <w:p w14:paraId="3B87C229" w14:textId="62306A58" w:rsidR="003A7840" w:rsidRDefault="00DE43CA" w:rsidP="003A7840">
      <w:pPr>
        <w:jc w:val="center"/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lastRenderedPageBreak/>
        <w:t>EXPERIMENT 36</w:t>
      </w:r>
    </w:p>
    <w:p w14:paraId="35A11D6B" w14:textId="0FA80300" w:rsidR="00DE43CA" w:rsidRPr="00DE43CA" w:rsidRDefault="00DE43CA" w:rsidP="003A7840">
      <w:pPr>
        <w:jc w:val="center"/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Pandas Plotting / Data Visualisation</w:t>
      </w:r>
    </w:p>
    <w:p w14:paraId="00F2669F" w14:textId="77777777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AIM</w:t>
      </w:r>
    </w:p>
    <w:p w14:paraId="6E577F95" w14:textId="77777777" w:rsidR="00DE43CA" w:rsidRPr="003A7840" w:rsidRDefault="00DE43CA" w:rsidP="00DE43CA">
      <w:pPr>
        <w:rPr>
          <w:rFonts w:ascii="Times New Roman" w:hAnsi="Times New Roman" w:cs="Times New Roman"/>
        </w:rPr>
      </w:pPr>
      <w:r w:rsidRPr="003A7840">
        <w:rPr>
          <w:rFonts w:ascii="Times New Roman" w:hAnsi="Times New Roman" w:cs="Times New Roman"/>
        </w:rPr>
        <w:t xml:space="preserve">To visualise </w:t>
      </w:r>
      <w:proofErr w:type="spellStart"/>
      <w:r w:rsidRPr="003A7840">
        <w:rPr>
          <w:rFonts w:ascii="Times New Roman" w:hAnsi="Times New Roman" w:cs="Times New Roman"/>
        </w:rPr>
        <w:t>DataFrame</w:t>
      </w:r>
      <w:proofErr w:type="spellEnd"/>
      <w:r w:rsidRPr="003A7840">
        <w:rPr>
          <w:rFonts w:ascii="Times New Roman" w:hAnsi="Times New Roman" w:cs="Times New Roman"/>
        </w:rPr>
        <w:t xml:space="preserve"> data using Pandas' built-in plotting functions by creating a bar chart and histogram. </w:t>
      </w:r>
    </w:p>
    <w:p w14:paraId="2DC65C36" w14:textId="77777777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PROCEDURE</w:t>
      </w:r>
    </w:p>
    <w:p w14:paraId="2DCC43FB" w14:textId="77777777" w:rsidR="00DE43CA" w:rsidRPr="00DE43CA" w:rsidRDefault="00DE43C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Import Pandas and Matplotlib. </w:t>
      </w:r>
    </w:p>
    <w:p w14:paraId="1058CF26" w14:textId="77777777" w:rsidR="00DE43CA" w:rsidRPr="00DE43CA" w:rsidRDefault="00DE43C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Create a </w:t>
      </w:r>
      <w:proofErr w:type="spellStart"/>
      <w:r w:rsidRPr="00DE43CA">
        <w:rPr>
          <w:rFonts w:ascii="Times New Roman" w:hAnsi="Times New Roman" w:cs="Times New Roman"/>
        </w:rPr>
        <w:t>DataFrame</w:t>
      </w:r>
      <w:proofErr w:type="spellEnd"/>
      <w:r w:rsidRPr="00DE43CA">
        <w:rPr>
          <w:rFonts w:ascii="Times New Roman" w:hAnsi="Times New Roman" w:cs="Times New Roman"/>
        </w:rPr>
        <w:t xml:space="preserve"> containing student marks. </w:t>
      </w:r>
    </w:p>
    <w:p w14:paraId="3A0FABEA" w14:textId="77777777" w:rsidR="00DE43CA" w:rsidRPr="00DE43CA" w:rsidRDefault="00DE43C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Create a histogram of marks. </w:t>
      </w:r>
    </w:p>
    <w:p w14:paraId="0642F1F3" w14:textId="77777777" w:rsidR="00DE43CA" w:rsidRPr="00DE43CA" w:rsidRDefault="00DE43C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Save the histogram. </w:t>
      </w:r>
    </w:p>
    <w:p w14:paraId="5148A4C2" w14:textId="77777777" w:rsidR="00DE43CA" w:rsidRPr="00DE43CA" w:rsidRDefault="00DE43C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Create a bar chart of student marks. </w:t>
      </w:r>
    </w:p>
    <w:p w14:paraId="6AE58A21" w14:textId="77777777" w:rsidR="00DE43CA" w:rsidRPr="00DE43CA" w:rsidRDefault="00DE43C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Save the bar chart. </w:t>
      </w:r>
    </w:p>
    <w:p w14:paraId="02F10429" w14:textId="77777777" w:rsidR="00DE43CA" w:rsidRPr="00DE43CA" w:rsidRDefault="00DE43C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Display confirmation. </w:t>
      </w:r>
    </w:p>
    <w:p w14:paraId="73394938" w14:textId="766CAECC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 xml:space="preserve">INPUT </w:t>
      </w:r>
    </w:p>
    <w:p w14:paraId="10C89C58" w14:textId="77777777" w:rsidR="003A7840" w:rsidRDefault="003A7840" w:rsidP="00DE43CA">
      <w:pPr>
        <w:rPr>
          <w:rFonts w:ascii="Times New Roman" w:hAnsi="Times New Roman" w:cs="Times New Roman"/>
          <w:b/>
          <w:bCs/>
        </w:rPr>
      </w:pPr>
      <w:r w:rsidRPr="003A784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B1F61DA" wp14:editId="6DBF3A8A">
            <wp:extent cx="2788285" cy="3395133"/>
            <wp:effectExtent l="0" t="0" r="0" b="0"/>
            <wp:docPr id="201593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34643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801276" cy="341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88BE" w14:textId="77777777" w:rsidR="003A7840" w:rsidRDefault="003A7840" w:rsidP="00DE43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7DB21AF0" w14:textId="77777777" w:rsidR="003A7840" w:rsidRDefault="003A7840" w:rsidP="00DE43CA">
      <w:pPr>
        <w:rPr>
          <w:rFonts w:ascii="Times New Roman" w:hAnsi="Times New Roman" w:cs="Times New Roman"/>
          <w:b/>
          <w:bCs/>
        </w:rPr>
      </w:pPr>
      <w:r w:rsidRPr="003A784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31286F" wp14:editId="3DE8E285">
            <wp:extent cx="2377646" cy="205758"/>
            <wp:effectExtent l="0" t="0" r="3810" b="3810"/>
            <wp:docPr id="51273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31399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927A" w14:textId="2A46EB00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RESULT</w:t>
      </w:r>
    </w:p>
    <w:p w14:paraId="1445177B" w14:textId="77777777" w:rsidR="00DE43CA" w:rsidRPr="00DE43CA" w:rsidRDefault="00DE43CA" w:rsidP="00DE43CA">
      <w:p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A histogram and bar chart were successfully generated for visualising the student marks. </w:t>
      </w:r>
    </w:p>
    <w:p w14:paraId="2C90E0E9" w14:textId="185A176D" w:rsidR="00F01D33" w:rsidRDefault="00DE43CA" w:rsidP="00F01D33">
      <w:pPr>
        <w:jc w:val="center"/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lastRenderedPageBreak/>
        <w:t>EXPERIMENT 37</w:t>
      </w:r>
    </w:p>
    <w:p w14:paraId="2D6B543E" w14:textId="53415FBA" w:rsidR="00DE43CA" w:rsidRPr="00DE43CA" w:rsidRDefault="00DE43CA" w:rsidP="00F01D33">
      <w:pPr>
        <w:jc w:val="center"/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Data Cleaning with Pandas</w:t>
      </w:r>
    </w:p>
    <w:p w14:paraId="098BA871" w14:textId="77777777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AIM</w:t>
      </w:r>
    </w:p>
    <w:p w14:paraId="4DC9A954" w14:textId="77777777" w:rsidR="00DE43CA" w:rsidRPr="00DE43CA" w:rsidRDefault="00DE43CA" w:rsidP="00DE43CA">
      <w:p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To identify and handle </w:t>
      </w:r>
      <w:r w:rsidRPr="00F01D33">
        <w:rPr>
          <w:rFonts w:ascii="Times New Roman" w:hAnsi="Times New Roman" w:cs="Times New Roman"/>
        </w:rPr>
        <w:t>missing values and duplicate records in</w:t>
      </w:r>
      <w:r w:rsidRPr="00DE43CA">
        <w:rPr>
          <w:rFonts w:ascii="Times New Roman" w:hAnsi="Times New Roman" w:cs="Times New Roman"/>
        </w:rPr>
        <w:t xml:space="preserve"> a dataset using Pandas. </w:t>
      </w:r>
    </w:p>
    <w:p w14:paraId="4C71D0C9" w14:textId="77777777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PROCEDURE</w:t>
      </w:r>
    </w:p>
    <w:p w14:paraId="45637D9F" w14:textId="77777777" w:rsidR="00DE43CA" w:rsidRPr="00DE43CA" w:rsidRDefault="00DE43C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Import Pandas and NumPy. </w:t>
      </w:r>
    </w:p>
    <w:p w14:paraId="14D704FF" w14:textId="77777777" w:rsidR="00DE43CA" w:rsidRPr="00DE43CA" w:rsidRDefault="00DE43C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Create a </w:t>
      </w:r>
      <w:proofErr w:type="spellStart"/>
      <w:r w:rsidRPr="00DE43CA">
        <w:rPr>
          <w:rFonts w:ascii="Times New Roman" w:hAnsi="Times New Roman" w:cs="Times New Roman"/>
        </w:rPr>
        <w:t>DataFrame</w:t>
      </w:r>
      <w:proofErr w:type="spellEnd"/>
      <w:r w:rsidRPr="00DE43CA">
        <w:rPr>
          <w:rFonts w:ascii="Times New Roman" w:hAnsi="Times New Roman" w:cs="Times New Roman"/>
        </w:rPr>
        <w:t xml:space="preserve"> containing missing values. </w:t>
      </w:r>
    </w:p>
    <w:p w14:paraId="17E76203" w14:textId="77777777" w:rsidR="00DE43CA" w:rsidRPr="00DE43CA" w:rsidRDefault="00DE43C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Detect missing values using </w:t>
      </w:r>
      <w:proofErr w:type="spellStart"/>
      <w:proofErr w:type="gramStart"/>
      <w:r w:rsidRPr="00DE43CA">
        <w:rPr>
          <w:rFonts w:ascii="Times New Roman" w:hAnsi="Times New Roman" w:cs="Times New Roman"/>
        </w:rPr>
        <w:t>isnull</w:t>
      </w:r>
      <w:proofErr w:type="spellEnd"/>
      <w:r w:rsidRPr="00DE43CA">
        <w:rPr>
          <w:rFonts w:ascii="Times New Roman" w:hAnsi="Times New Roman" w:cs="Times New Roman"/>
        </w:rPr>
        <w:t>(</w:t>
      </w:r>
      <w:proofErr w:type="gramEnd"/>
      <w:r w:rsidRPr="00DE43CA">
        <w:rPr>
          <w:rFonts w:ascii="Times New Roman" w:hAnsi="Times New Roman" w:cs="Times New Roman"/>
        </w:rPr>
        <w:t xml:space="preserve">). </w:t>
      </w:r>
    </w:p>
    <w:p w14:paraId="22A7C97C" w14:textId="77777777" w:rsidR="00DE43CA" w:rsidRPr="00DE43CA" w:rsidRDefault="00DE43C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Fill missing values using </w:t>
      </w:r>
      <w:proofErr w:type="spellStart"/>
      <w:proofErr w:type="gramStart"/>
      <w:r w:rsidRPr="00DE43CA">
        <w:rPr>
          <w:rFonts w:ascii="Times New Roman" w:hAnsi="Times New Roman" w:cs="Times New Roman"/>
        </w:rPr>
        <w:t>fillna</w:t>
      </w:r>
      <w:proofErr w:type="spellEnd"/>
      <w:r w:rsidRPr="00DE43CA">
        <w:rPr>
          <w:rFonts w:ascii="Times New Roman" w:hAnsi="Times New Roman" w:cs="Times New Roman"/>
        </w:rPr>
        <w:t>(</w:t>
      </w:r>
      <w:proofErr w:type="gramEnd"/>
      <w:r w:rsidRPr="00DE43CA">
        <w:rPr>
          <w:rFonts w:ascii="Times New Roman" w:hAnsi="Times New Roman" w:cs="Times New Roman"/>
        </w:rPr>
        <w:t xml:space="preserve">). </w:t>
      </w:r>
    </w:p>
    <w:p w14:paraId="19E95CF6" w14:textId="77777777" w:rsidR="00DE43CA" w:rsidRPr="00DE43CA" w:rsidRDefault="00DE43C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Identify and remove duplicate records. </w:t>
      </w:r>
    </w:p>
    <w:p w14:paraId="28A004B6" w14:textId="77777777" w:rsidR="00DE43CA" w:rsidRPr="00DE43CA" w:rsidRDefault="00DE43C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Display the cleaned dataset. </w:t>
      </w:r>
    </w:p>
    <w:p w14:paraId="1DE18E90" w14:textId="7ED1A213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 xml:space="preserve">INPUT </w:t>
      </w:r>
    </w:p>
    <w:p w14:paraId="14F61D1F" w14:textId="77777777" w:rsidR="00F01D33" w:rsidRDefault="00F01D33" w:rsidP="00DE43CA">
      <w:pPr>
        <w:rPr>
          <w:rFonts w:ascii="Times New Roman" w:hAnsi="Times New Roman" w:cs="Times New Roman"/>
          <w:b/>
          <w:bCs/>
        </w:rPr>
      </w:pPr>
      <w:r w:rsidRPr="00F01D33">
        <w:rPr>
          <w:rFonts w:ascii="Times New Roman" w:hAnsi="Times New Roman" w:cs="Times New Roman"/>
          <w:b/>
          <w:bCs/>
        </w:rPr>
        <w:drawing>
          <wp:inline distT="0" distB="0" distL="0" distR="0" wp14:anchorId="7D2E7A35" wp14:editId="0E983806">
            <wp:extent cx="2644140" cy="2265218"/>
            <wp:effectExtent l="0" t="0" r="3810" b="1905"/>
            <wp:docPr id="27620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07412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650531" cy="227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B14D" w14:textId="77777777" w:rsidR="00F01D33" w:rsidRDefault="00F01D33" w:rsidP="00DE43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1B1B3BCB" w14:textId="77777777" w:rsidR="00F01D33" w:rsidRDefault="00F01D33" w:rsidP="00DE43CA">
      <w:pPr>
        <w:rPr>
          <w:rFonts w:ascii="Times New Roman" w:hAnsi="Times New Roman" w:cs="Times New Roman"/>
          <w:b/>
          <w:bCs/>
        </w:rPr>
      </w:pPr>
      <w:r w:rsidRPr="00F01D33">
        <w:rPr>
          <w:rFonts w:ascii="Times New Roman" w:hAnsi="Times New Roman" w:cs="Times New Roman"/>
          <w:b/>
          <w:bCs/>
        </w:rPr>
        <w:drawing>
          <wp:inline distT="0" distB="0" distL="0" distR="0" wp14:anchorId="0D4B1710" wp14:editId="0D17624F">
            <wp:extent cx="1653086" cy="1607128"/>
            <wp:effectExtent l="0" t="0" r="4445" b="0"/>
            <wp:docPr id="135915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55233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659280" cy="1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60C3" w14:textId="372B81B1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RESULT</w:t>
      </w:r>
    </w:p>
    <w:p w14:paraId="28E1DDA0" w14:textId="77777777" w:rsidR="00DE43CA" w:rsidRPr="00DE43CA" w:rsidRDefault="00DE43CA" w:rsidP="00DE43CA">
      <w:p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Missing values were successfully identified and filled, and duplicate records were handled to produce a cleaner dataset. </w:t>
      </w:r>
    </w:p>
    <w:p w14:paraId="435D0DFE" w14:textId="63EE95B3" w:rsidR="00F01D33" w:rsidRDefault="00DE43CA" w:rsidP="00F01D33">
      <w:pPr>
        <w:jc w:val="center"/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lastRenderedPageBreak/>
        <w:t>EXPERIMENT 38</w:t>
      </w:r>
    </w:p>
    <w:p w14:paraId="29EE5237" w14:textId="52F1D85B" w:rsidR="00DE43CA" w:rsidRPr="00DE43CA" w:rsidRDefault="00DE43CA" w:rsidP="00F01D33">
      <w:pPr>
        <w:jc w:val="center"/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End-to-End Mini ML Pipeline</w:t>
      </w:r>
    </w:p>
    <w:p w14:paraId="36D4E006" w14:textId="77777777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AIM</w:t>
      </w:r>
    </w:p>
    <w:p w14:paraId="1FA30A11" w14:textId="77777777" w:rsidR="00DE43CA" w:rsidRPr="00F01D33" w:rsidRDefault="00DE43CA" w:rsidP="00DE43CA">
      <w:pPr>
        <w:rPr>
          <w:rFonts w:ascii="Times New Roman" w:hAnsi="Times New Roman" w:cs="Times New Roman"/>
        </w:rPr>
      </w:pPr>
      <w:r w:rsidRPr="00F01D33">
        <w:rPr>
          <w:rFonts w:ascii="Times New Roman" w:hAnsi="Times New Roman" w:cs="Times New Roman"/>
        </w:rPr>
        <w:t xml:space="preserve">To build a complete mini machine-learning pipeline involving data loading, cleaning, preprocessing, training and prediction using a KNN classifier. </w:t>
      </w:r>
    </w:p>
    <w:p w14:paraId="4CC5F761" w14:textId="77777777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PROCEDURE</w:t>
      </w:r>
    </w:p>
    <w:p w14:paraId="61B02FD5" w14:textId="77777777" w:rsidR="00DE43CA" w:rsidRPr="00DE43CA" w:rsidRDefault="00DE43C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Load the Iris dataset. </w:t>
      </w:r>
    </w:p>
    <w:p w14:paraId="3F27F84A" w14:textId="77777777" w:rsidR="00DE43CA" w:rsidRPr="00DE43CA" w:rsidRDefault="00DE43C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Create a Pandas </w:t>
      </w:r>
      <w:proofErr w:type="spellStart"/>
      <w:r w:rsidRPr="00DE43CA">
        <w:rPr>
          <w:rFonts w:ascii="Times New Roman" w:hAnsi="Times New Roman" w:cs="Times New Roman"/>
        </w:rPr>
        <w:t>DataFrame</w:t>
      </w:r>
      <w:proofErr w:type="spellEnd"/>
      <w:r w:rsidRPr="00DE43CA">
        <w:rPr>
          <w:rFonts w:ascii="Times New Roman" w:hAnsi="Times New Roman" w:cs="Times New Roman"/>
        </w:rPr>
        <w:t xml:space="preserve">. </w:t>
      </w:r>
    </w:p>
    <w:p w14:paraId="7B6CF6A9" w14:textId="77777777" w:rsidR="00DE43CA" w:rsidRPr="00DE43CA" w:rsidRDefault="00DE43C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Handle missing values. </w:t>
      </w:r>
    </w:p>
    <w:p w14:paraId="1E3FB20C" w14:textId="77777777" w:rsidR="00DE43CA" w:rsidRPr="00DE43CA" w:rsidRDefault="00DE43C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Encode the categorical target. </w:t>
      </w:r>
    </w:p>
    <w:p w14:paraId="0C9E4B8E" w14:textId="77777777" w:rsidR="00DE43CA" w:rsidRPr="00DE43CA" w:rsidRDefault="00DE43C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Split the data into training and testing sets. </w:t>
      </w:r>
    </w:p>
    <w:p w14:paraId="2FC54E38" w14:textId="77777777" w:rsidR="00DE43CA" w:rsidRPr="00DE43CA" w:rsidRDefault="00DE43C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Standardise the features. </w:t>
      </w:r>
    </w:p>
    <w:p w14:paraId="3F5686B2" w14:textId="77777777" w:rsidR="00DE43CA" w:rsidRPr="00DE43CA" w:rsidRDefault="00DE43C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Train a KNN classifier. </w:t>
      </w:r>
    </w:p>
    <w:p w14:paraId="757A3806" w14:textId="77777777" w:rsidR="00DE43CA" w:rsidRPr="00DE43CA" w:rsidRDefault="00DE43C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Predict the test data. </w:t>
      </w:r>
    </w:p>
    <w:p w14:paraId="6CC42474" w14:textId="77777777" w:rsidR="00DE43CA" w:rsidRPr="00DE43CA" w:rsidRDefault="00DE43C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Calculate accuracy. </w:t>
      </w:r>
    </w:p>
    <w:p w14:paraId="3BB77418" w14:textId="77777777" w:rsidR="00DE43CA" w:rsidRPr="00DE43CA" w:rsidRDefault="00DE43C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Display sample predictions. </w:t>
      </w:r>
    </w:p>
    <w:p w14:paraId="07EDA399" w14:textId="1D372A6F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 xml:space="preserve">INPUT </w:t>
      </w:r>
    </w:p>
    <w:p w14:paraId="69097509" w14:textId="77777777" w:rsidR="00F01D33" w:rsidRDefault="00F01D33" w:rsidP="00DE43CA">
      <w:pPr>
        <w:rPr>
          <w:rFonts w:ascii="Times New Roman" w:hAnsi="Times New Roman" w:cs="Times New Roman"/>
          <w:b/>
          <w:bCs/>
        </w:rPr>
      </w:pPr>
      <w:r w:rsidRPr="00F01D3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92B14E4" wp14:editId="2CE2F92B">
            <wp:extent cx="2834640" cy="5306291"/>
            <wp:effectExtent l="0" t="0" r="3810" b="8890"/>
            <wp:docPr id="120635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59977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843742" cy="532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1D48" w14:textId="77777777" w:rsidR="00F01D33" w:rsidRDefault="00F01D33" w:rsidP="00DE43CA">
      <w:pPr>
        <w:rPr>
          <w:rFonts w:ascii="Times New Roman" w:hAnsi="Times New Roman" w:cs="Times New Roman"/>
          <w:b/>
          <w:bCs/>
        </w:rPr>
      </w:pPr>
      <w:r w:rsidRPr="00F01D33">
        <w:rPr>
          <w:rFonts w:ascii="Times New Roman" w:hAnsi="Times New Roman" w:cs="Times New Roman"/>
          <w:b/>
          <w:bCs/>
        </w:rPr>
        <w:drawing>
          <wp:inline distT="0" distB="0" distL="0" distR="0" wp14:anchorId="53D12759" wp14:editId="19DF551B">
            <wp:extent cx="1691787" cy="1356478"/>
            <wp:effectExtent l="0" t="0" r="3810" b="0"/>
            <wp:docPr id="109990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02374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FD98" w14:textId="77777777" w:rsidR="00F01D33" w:rsidRDefault="00F01D33" w:rsidP="00DE43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3C0D30DF" w14:textId="102581D2" w:rsidR="00DE43CA" w:rsidRPr="00DE43CA" w:rsidRDefault="00F01D33" w:rsidP="00DE43CA">
      <w:pPr>
        <w:rPr>
          <w:rFonts w:ascii="Times New Roman" w:hAnsi="Times New Roman" w:cs="Times New Roman"/>
          <w:b/>
          <w:bCs/>
        </w:rPr>
      </w:pPr>
      <w:r w:rsidRPr="00F01D33">
        <w:rPr>
          <w:rFonts w:ascii="Times New Roman" w:hAnsi="Times New Roman" w:cs="Times New Roman"/>
          <w:b/>
          <w:bCs/>
        </w:rPr>
        <w:drawing>
          <wp:inline distT="0" distB="0" distL="0" distR="0" wp14:anchorId="09F207F2" wp14:editId="403EEDE9">
            <wp:extent cx="5731510" cy="207010"/>
            <wp:effectExtent l="0" t="0" r="2540" b="2540"/>
            <wp:docPr id="209928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80813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3CA" w:rsidRPr="00DE43CA">
        <w:rPr>
          <w:rFonts w:ascii="Times New Roman" w:hAnsi="Times New Roman" w:cs="Times New Roman"/>
          <w:b/>
          <w:bCs/>
        </w:rPr>
        <w:t>RESULT</w:t>
      </w:r>
    </w:p>
    <w:p w14:paraId="6118BA18" w14:textId="77777777" w:rsidR="00DE43CA" w:rsidRPr="00F01D33" w:rsidRDefault="00DE43CA" w:rsidP="00DE43CA">
      <w:pPr>
        <w:rPr>
          <w:rFonts w:ascii="Times New Roman" w:hAnsi="Times New Roman" w:cs="Times New Roman"/>
        </w:rPr>
      </w:pPr>
      <w:r w:rsidRPr="00F01D33">
        <w:rPr>
          <w:rFonts w:ascii="Times New Roman" w:hAnsi="Times New Roman" w:cs="Times New Roman"/>
        </w:rPr>
        <w:t xml:space="preserve">A complete data-loading-to-prediction ML pipeline was successfully implemented, achieving approximately 97.8% classification accuracy. </w:t>
      </w:r>
    </w:p>
    <w:p w14:paraId="0CA817D1" w14:textId="1A7DBF1D" w:rsidR="00DE43CA" w:rsidRDefault="00DE43CA" w:rsidP="00DE43CA">
      <w:pPr>
        <w:rPr>
          <w:rFonts w:ascii="Times New Roman" w:hAnsi="Times New Roman" w:cs="Times New Roman"/>
        </w:rPr>
      </w:pPr>
    </w:p>
    <w:p w14:paraId="1EBE557E" w14:textId="77777777" w:rsidR="00F01D33" w:rsidRPr="00DE43CA" w:rsidRDefault="00F01D33" w:rsidP="00DE43CA">
      <w:pPr>
        <w:rPr>
          <w:rFonts w:ascii="Times New Roman" w:hAnsi="Times New Roman" w:cs="Times New Roman"/>
        </w:rPr>
      </w:pPr>
    </w:p>
    <w:p w14:paraId="23AA22CD" w14:textId="5105DA8E" w:rsidR="00F01D33" w:rsidRDefault="00DE43CA" w:rsidP="00F01D33">
      <w:pPr>
        <w:jc w:val="center"/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lastRenderedPageBreak/>
        <w:t>EXPERIMENT 39</w:t>
      </w:r>
    </w:p>
    <w:p w14:paraId="27A67263" w14:textId="689E4962" w:rsidR="00DE43CA" w:rsidRPr="00DE43CA" w:rsidRDefault="00DE43CA" w:rsidP="00F01D33">
      <w:pPr>
        <w:jc w:val="center"/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Model Evaluation Metrics</w:t>
      </w:r>
    </w:p>
    <w:p w14:paraId="377F020D" w14:textId="77777777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AIM</w:t>
      </w:r>
    </w:p>
    <w:p w14:paraId="1E7E8E82" w14:textId="77777777" w:rsidR="00DE43CA" w:rsidRPr="00F01D33" w:rsidRDefault="00DE43CA" w:rsidP="00DE43CA">
      <w:pPr>
        <w:rPr>
          <w:rFonts w:ascii="Times New Roman" w:hAnsi="Times New Roman" w:cs="Times New Roman"/>
        </w:rPr>
      </w:pPr>
      <w:r w:rsidRPr="00F01D33">
        <w:rPr>
          <w:rFonts w:ascii="Times New Roman" w:hAnsi="Times New Roman" w:cs="Times New Roman"/>
        </w:rPr>
        <w:t xml:space="preserve">To compute and interpret standard classification evaluation metrics such as confusion matrix, accuracy, precision, recall and F1-score. </w:t>
      </w:r>
    </w:p>
    <w:p w14:paraId="782DC646" w14:textId="77777777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PROCEDURE</w:t>
      </w:r>
    </w:p>
    <w:p w14:paraId="0F1C5C5A" w14:textId="77777777" w:rsidR="00DE43CA" w:rsidRPr="00DE43CA" w:rsidRDefault="00DE43C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Load the Iris dataset. </w:t>
      </w:r>
    </w:p>
    <w:p w14:paraId="4E0F91FB" w14:textId="77777777" w:rsidR="00DE43CA" w:rsidRPr="00DE43CA" w:rsidRDefault="00DE43C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Split it into training and testing sets. </w:t>
      </w:r>
    </w:p>
    <w:p w14:paraId="4660273F" w14:textId="77777777" w:rsidR="00DE43CA" w:rsidRPr="00DE43CA" w:rsidRDefault="00DE43C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Create a Decision Tree classifier. </w:t>
      </w:r>
    </w:p>
    <w:p w14:paraId="71CE664A" w14:textId="77777777" w:rsidR="00DE43CA" w:rsidRPr="00DE43CA" w:rsidRDefault="00DE43C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Train the classifier. </w:t>
      </w:r>
    </w:p>
    <w:p w14:paraId="16370CE3" w14:textId="77777777" w:rsidR="00DE43CA" w:rsidRPr="00DE43CA" w:rsidRDefault="00DE43C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Generate predictions. </w:t>
      </w:r>
    </w:p>
    <w:p w14:paraId="58F6186F" w14:textId="77777777" w:rsidR="00DE43CA" w:rsidRPr="00DE43CA" w:rsidRDefault="00DE43C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Calculate the confusion matrix. </w:t>
      </w:r>
    </w:p>
    <w:p w14:paraId="74144E76" w14:textId="77777777" w:rsidR="00DE43CA" w:rsidRPr="00DE43CA" w:rsidRDefault="00DE43C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Calculate accuracy. </w:t>
      </w:r>
    </w:p>
    <w:p w14:paraId="4A12F389" w14:textId="77777777" w:rsidR="00DE43CA" w:rsidRPr="00DE43CA" w:rsidRDefault="00DE43C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Calculate precision, recall and F1-score. </w:t>
      </w:r>
    </w:p>
    <w:p w14:paraId="5415B38C" w14:textId="77777777" w:rsidR="00DE43CA" w:rsidRPr="00DE43CA" w:rsidRDefault="00DE43C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Display the results. </w:t>
      </w:r>
    </w:p>
    <w:p w14:paraId="5F95E776" w14:textId="1B721F9A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 xml:space="preserve">INPUT </w:t>
      </w:r>
    </w:p>
    <w:p w14:paraId="4F947544" w14:textId="77777777" w:rsidR="00903077" w:rsidRDefault="00903077" w:rsidP="00DE43CA">
      <w:pPr>
        <w:rPr>
          <w:rFonts w:ascii="Times New Roman" w:hAnsi="Times New Roman" w:cs="Times New Roman"/>
          <w:b/>
          <w:bCs/>
        </w:rPr>
      </w:pPr>
      <w:r w:rsidRPr="0090307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73E6FBC" wp14:editId="0575B8D1">
            <wp:extent cx="3199765" cy="5061857"/>
            <wp:effectExtent l="0" t="0" r="635" b="5715"/>
            <wp:docPr id="132788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8418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207557" cy="507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1C62" w14:textId="77777777" w:rsidR="00903077" w:rsidRDefault="00903077" w:rsidP="00DE43CA">
      <w:pPr>
        <w:rPr>
          <w:rFonts w:ascii="Times New Roman" w:hAnsi="Times New Roman" w:cs="Times New Roman"/>
          <w:b/>
          <w:bCs/>
        </w:rPr>
      </w:pPr>
      <w:r w:rsidRPr="00903077">
        <w:rPr>
          <w:rFonts w:ascii="Times New Roman" w:hAnsi="Times New Roman" w:cs="Times New Roman"/>
          <w:b/>
          <w:bCs/>
        </w:rPr>
        <w:drawing>
          <wp:inline distT="0" distB="0" distL="0" distR="0" wp14:anchorId="7215EDE9" wp14:editId="0FFD281A">
            <wp:extent cx="2437276" cy="2547258"/>
            <wp:effectExtent l="0" t="0" r="1270" b="5715"/>
            <wp:docPr id="126903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3463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445545" cy="25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50C9" w14:textId="77777777" w:rsidR="00903077" w:rsidRDefault="00903077" w:rsidP="00DE43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289F0785" w14:textId="77777777" w:rsidR="00903077" w:rsidRDefault="00903077" w:rsidP="00DE43CA">
      <w:pPr>
        <w:rPr>
          <w:rFonts w:ascii="Times New Roman" w:hAnsi="Times New Roman" w:cs="Times New Roman"/>
          <w:b/>
          <w:bCs/>
        </w:rPr>
      </w:pPr>
      <w:r w:rsidRPr="0090307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1B9F84E" wp14:editId="0B19C669">
            <wp:extent cx="2156178" cy="947057"/>
            <wp:effectExtent l="0" t="0" r="0" b="5715"/>
            <wp:docPr id="48041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13526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166759" cy="95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3F83" w14:textId="723CFC11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RESULT</w:t>
      </w:r>
    </w:p>
    <w:p w14:paraId="683E56C9" w14:textId="77777777" w:rsidR="00DE43CA" w:rsidRPr="00903077" w:rsidRDefault="00DE43CA" w:rsidP="00DE43CA">
      <w:pPr>
        <w:rPr>
          <w:rFonts w:ascii="Times New Roman" w:hAnsi="Times New Roman" w:cs="Times New Roman"/>
        </w:rPr>
      </w:pPr>
      <w:r w:rsidRPr="00903077">
        <w:rPr>
          <w:rFonts w:ascii="Times New Roman" w:hAnsi="Times New Roman" w:cs="Times New Roman"/>
        </w:rPr>
        <w:t xml:space="preserve">The standard classification evaluation metrics were successfully calculated. The manual reports approximately 95.56% accuracy, with macro precision, recall and F1-score also around 0.956. </w:t>
      </w:r>
    </w:p>
    <w:p w14:paraId="3A9440D3" w14:textId="103FCD98" w:rsidR="00DE43CA" w:rsidRDefault="00DE43CA" w:rsidP="00DE43CA">
      <w:pPr>
        <w:rPr>
          <w:rFonts w:ascii="Times New Roman" w:hAnsi="Times New Roman" w:cs="Times New Roman"/>
        </w:rPr>
      </w:pPr>
    </w:p>
    <w:p w14:paraId="0D3E26D2" w14:textId="77777777" w:rsidR="00903077" w:rsidRDefault="00903077" w:rsidP="00DE43CA">
      <w:pPr>
        <w:rPr>
          <w:rFonts w:ascii="Times New Roman" w:hAnsi="Times New Roman" w:cs="Times New Roman"/>
        </w:rPr>
      </w:pPr>
    </w:p>
    <w:p w14:paraId="2860BDAC" w14:textId="77777777" w:rsidR="00903077" w:rsidRDefault="00903077" w:rsidP="00DE43CA">
      <w:pPr>
        <w:rPr>
          <w:rFonts w:ascii="Times New Roman" w:hAnsi="Times New Roman" w:cs="Times New Roman"/>
        </w:rPr>
      </w:pPr>
    </w:p>
    <w:p w14:paraId="54F4971E" w14:textId="77777777" w:rsidR="00903077" w:rsidRDefault="00903077" w:rsidP="00DE43CA">
      <w:pPr>
        <w:rPr>
          <w:rFonts w:ascii="Times New Roman" w:hAnsi="Times New Roman" w:cs="Times New Roman"/>
        </w:rPr>
      </w:pPr>
    </w:p>
    <w:p w14:paraId="770E08AB" w14:textId="77777777" w:rsidR="00903077" w:rsidRDefault="00903077" w:rsidP="00DE43CA">
      <w:pPr>
        <w:rPr>
          <w:rFonts w:ascii="Times New Roman" w:hAnsi="Times New Roman" w:cs="Times New Roman"/>
        </w:rPr>
      </w:pPr>
    </w:p>
    <w:p w14:paraId="02F2DCB6" w14:textId="77777777" w:rsidR="00903077" w:rsidRDefault="00903077" w:rsidP="00DE43CA">
      <w:pPr>
        <w:rPr>
          <w:rFonts w:ascii="Times New Roman" w:hAnsi="Times New Roman" w:cs="Times New Roman"/>
        </w:rPr>
      </w:pPr>
    </w:p>
    <w:p w14:paraId="29F5FBAB" w14:textId="77777777" w:rsidR="00903077" w:rsidRDefault="00903077" w:rsidP="00DE43CA">
      <w:pPr>
        <w:rPr>
          <w:rFonts w:ascii="Times New Roman" w:hAnsi="Times New Roman" w:cs="Times New Roman"/>
        </w:rPr>
      </w:pPr>
    </w:p>
    <w:p w14:paraId="7E42662B" w14:textId="77777777" w:rsidR="00903077" w:rsidRDefault="00903077" w:rsidP="00DE43CA">
      <w:pPr>
        <w:rPr>
          <w:rFonts w:ascii="Times New Roman" w:hAnsi="Times New Roman" w:cs="Times New Roman"/>
        </w:rPr>
      </w:pPr>
    </w:p>
    <w:p w14:paraId="12E610AF" w14:textId="77777777" w:rsidR="00903077" w:rsidRDefault="00903077" w:rsidP="00DE43CA">
      <w:pPr>
        <w:rPr>
          <w:rFonts w:ascii="Times New Roman" w:hAnsi="Times New Roman" w:cs="Times New Roman"/>
        </w:rPr>
      </w:pPr>
    </w:p>
    <w:p w14:paraId="61F874B1" w14:textId="77777777" w:rsidR="00903077" w:rsidRDefault="00903077" w:rsidP="00DE43CA">
      <w:pPr>
        <w:rPr>
          <w:rFonts w:ascii="Times New Roman" w:hAnsi="Times New Roman" w:cs="Times New Roman"/>
        </w:rPr>
      </w:pPr>
    </w:p>
    <w:p w14:paraId="390BEB95" w14:textId="77777777" w:rsidR="00903077" w:rsidRDefault="00903077" w:rsidP="00DE43CA">
      <w:pPr>
        <w:rPr>
          <w:rFonts w:ascii="Times New Roman" w:hAnsi="Times New Roman" w:cs="Times New Roman"/>
        </w:rPr>
      </w:pPr>
    </w:p>
    <w:p w14:paraId="1C14712C" w14:textId="77777777" w:rsidR="00903077" w:rsidRDefault="00903077" w:rsidP="00DE43CA">
      <w:pPr>
        <w:rPr>
          <w:rFonts w:ascii="Times New Roman" w:hAnsi="Times New Roman" w:cs="Times New Roman"/>
        </w:rPr>
      </w:pPr>
    </w:p>
    <w:p w14:paraId="43AAB6C9" w14:textId="77777777" w:rsidR="00903077" w:rsidRDefault="00903077" w:rsidP="00DE43CA">
      <w:pPr>
        <w:rPr>
          <w:rFonts w:ascii="Times New Roman" w:hAnsi="Times New Roman" w:cs="Times New Roman"/>
        </w:rPr>
      </w:pPr>
    </w:p>
    <w:p w14:paraId="4DB8EAD4" w14:textId="77777777" w:rsidR="00903077" w:rsidRDefault="00903077" w:rsidP="00DE43CA">
      <w:pPr>
        <w:rPr>
          <w:rFonts w:ascii="Times New Roman" w:hAnsi="Times New Roman" w:cs="Times New Roman"/>
        </w:rPr>
      </w:pPr>
    </w:p>
    <w:p w14:paraId="38E8B8D4" w14:textId="77777777" w:rsidR="00903077" w:rsidRDefault="00903077" w:rsidP="00DE43CA">
      <w:pPr>
        <w:rPr>
          <w:rFonts w:ascii="Times New Roman" w:hAnsi="Times New Roman" w:cs="Times New Roman"/>
        </w:rPr>
      </w:pPr>
    </w:p>
    <w:p w14:paraId="5FFD2604" w14:textId="77777777" w:rsidR="00903077" w:rsidRDefault="00903077" w:rsidP="00DE43CA">
      <w:pPr>
        <w:rPr>
          <w:rFonts w:ascii="Times New Roman" w:hAnsi="Times New Roman" w:cs="Times New Roman"/>
        </w:rPr>
      </w:pPr>
    </w:p>
    <w:p w14:paraId="0AA70E61" w14:textId="77777777" w:rsidR="00903077" w:rsidRDefault="00903077" w:rsidP="00DE43CA">
      <w:pPr>
        <w:rPr>
          <w:rFonts w:ascii="Times New Roman" w:hAnsi="Times New Roman" w:cs="Times New Roman"/>
        </w:rPr>
      </w:pPr>
    </w:p>
    <w:p w14:paraId="23A02637" w14:textId="77777777" w:rsidR="00903077" w:rsidRDefault="00903077" w:rsidP="00DE43CA">
      <w:pPr>
        <w:rPr>
          <w:rFonts w:ascii="Times New Roman" w:hAnsi="Times New Roman" w:cs="Times New Roman"/>
        </w:rPr>
      </w:pPr>
    </w:p>
    <w:p w14:paraId="1E768438" w14:textId="77777777" w:rsidR="00903077" w:rsidRDefault="00903077" w:rsidP="00DE43CA">
      <w:pPr>
        <w:rPr>
          <w:rFonts w:ascii="Times New Roman" w:hAnsi="Times New Roman" w:cs="Times New Roman"/>
        </w:rPr>
      </w:pPr>
    </w:p>
    <w:p w14:paraId="7B39D804" w14:textId="77777777" w:rsidR="00903077" w:rsidRDefault="00903077" w:rsidP="00DE43CA">
      <w:pPr>
        <w:rPr>
          <w:rFonts w:ascii="Times New Roman" w:hAnsi="Times New Roman" w:cs="Times New Roman"/>
        </w:rPr>
      </w:pPr>
    </w:p>
    <w:p w14:paraId="5CB33C3B" w14:textId="77777777" w:rsidR="00903077" w:rsidRDefault="00903077" w:rsidP="00DE43CA">
      <w:pPr>
        <w:rPr>
          <w:rFonts w:ascii="Times New Roman" w:hAnsi="Times New Roman" w:cs="Times New Roman"/>
        </w:rPr>
      </w:pPr>
    </w:p>
    <w:p w14:paraId="0D4155B4" w14:textId="77777777" w:rsidR="00903077" w:rsidRPr="00DE43CA" w:rsidRDefault="00903077" w:rsidP="00DE43CA">
      <w:pPr>
        <w:rPr>
          <w:rFonts w:ascii="Times New Roman" w:hAnsi="Times New Roman" w:cs="Times New Roman"/>
        </w:rPr>
      </w:pPr>
    </w:p>
    <w:p w14:paraId="703B86FF" w14:textId="36B6DC00" w:rsidR="00903077" w:rsidRDefault="00DE43CA" w:rsidP="00903077">
      <w:pPr>
        <w:jc w:val="center"/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lastRenderedPageBreak/>
        <w:t>EXPERIMENT 40</w:t>
      </w:r>
    </w:p>
    <w:p w14:paraId="6487B664" w14:textId="2022AD1D" w:rsidR="00DE43CA" w:rsidRPr="00DE43CA" w:rsidRDefault="00DE43CA" w:rsidP="00903077">
      <w:pPr>
        <w:jc w:val="center"/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Complete Machine Learning Pipeline with Visualisation</w:t>
      </w:r>
    </w:p>
    <w:p w14:paraId="456D0F11" w14:textId="77777777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AIM</w:t>
      </w:r>
    </w:p>
    <w:p w14:paraId="03E7D8DE" w14:textId="77777777" w:rsidR="00DE43CA" w:rsidRPr="00903077" w:rsidRDefault="00DE43CA" w:rsidP="00DE43CA">
      <w:pPr>
        <w:rPr>
          <w:rFonts w:ascii="Times New Roman" w:hAnsi="Times New Roman" w:cs="Times New Roman"/>
        </w:rPr>
      </w:pPr>
      <w:r w:rsidRPr="00903077">
        <w:rPr>
          <w:rFonts w:ascii="Times New Roman" w:hAnsi="Times New Roman" w:cs="Times New Roman"/>
        </w:rPr>
        <w:t xml:space="preserve">To integrate NumPy, Pandas, machine learning and visualisation into one complete end-to-end machine-learning pipeline. </w:t>
      </w:r>
    </w:p>
    <w:p w14:paraId="70778062" w14:textId="77777777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PROCEDURE</w:t>
      </w:r>
    </w:p>
    <w:p w14:paraId="3385113C" w14:textId="77777777" w:rsidR="00DE43CA" w:rsidRPr="00DE43CA" w:rsidRDefault="00DE43C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Load the Iris dataset. </w:t>
      </w:r>
    </w:p>
    <w:p w14:paraId="12F2F85A" w14:textId="77777777" w:rsidR="00DE43CA" w:rsidRPr="00DE43CA" w:rsidRDefault="00DE43C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Create a Pandas </w:t>
      </w:r>
      <w:proofErr w:type="spellStart"/>
      <w:r w:rsidRPr="00DE43CA">
        <w:rPr>
          <w:rFonts w:ascii="Times New Roman" w:hAnsi="Times New Roman" w:cs="Times New Roman"/>
        </w:rPr>
        <w:t>DataFrame</w:t>
      </w:r>
      <w:proofErr w:type="spellEnd"/>
      <w:r w:rsidRPr="00DE43CA">
        <w:rPr>
          <w:rFonts w:ascii="Times New Roman" w:hAnsi="Times New Roman" w:cs="Times New Roman"/>
        </w:rPr>
        <w:t xml:space="preserve">. </w:t>
      </w:r>
    </w:p>
    <w:p w14:paraId="0E2E4819" w14:textId="77777777" w:rsidR="00DE43CA" w:rsidRPr="00DE43CA" w:rsidRDefault="00DE43C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Explore the dataset. </w:t>
      </w:r>
    </w:p>
    <w:p w14:paraId="2090B1CA" w14:textId="77777777" w:rsidR="00DE43CA" w:rsidRPr="00DE43CA" w:rsidRDefault="00DE43C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Separate features and target. </w:t>
      </w:r>
    </w:p>
    <w:p w14:paraId="6A014987" w14:textId="77777777" w:rsidR="00DE43CA" w:rsidRPr="00DE43CA" w:rsidRDefault="00DE43C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Split the data into training and testing sets. </w:t>
      </w:r>
    </w:p>
    <w:p w14:paraId="4E6EB442" w14:textId="77777777" w:rsidR="00DE43CA" w:rsidRPr="00DE43CA" w:rsidRDefault="00DE43C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Train a Decision Tree model. </w:t>
      </w:r>
    </w:p>
    <w:p w14:paraId="08061741" w14:textId="77777777" w:rsidR="00DE43CA" w:rsidRPr="00DE43CA" w:rsidRDefault="00DE43C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Train a KNN model. </w:t>
      </w:r>
    </w:p>
    <w:p w14:paraId="6CB6D2D5" w14:textId="77777777" w:rsidR="00DE43CA" w:rsidRPr="00DE43CA" w:rsidRDefault="00DE43C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Calculate accuracy for both models. </w:t>
      </w:r>
    </w:p>
    <w:p w14:paraId="3CC31463" w14:textId="77777777" w:rsidR="00DE43CA" w:rsidRPr="00DE43CA" w:rsidRDefault="00DE43C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Compare the model performances. </w:t>
      </w:r>
    </w:p>
    <w:p w14:paraId="22F20018" w14:textId="77777777" w:rsidR="00DE43CA" w:rsidRPr="00DE43CA" w:rsidRDefault="00DE43C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Create a bar chart of model accuracies. </w:t>
      </w:r>
    </w:p>
    <w:p w14:paraId="38FA624D" w14:textId="6D580574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 xml:space="preserve">INPUT </w:t>
      </w:r>
    </w:p>
    <w:p w14:paraId="104A5EA2" w14:textId="77777777" w:rsidR="00903077" w:rsidRDefault="00903077" w:rsidP="00DE43CA">
      <w:pPr>
        <w:rPr>
          <w:rFonts w:ascii="Times New Roman" w:hAnsi="Times New Roman" w:cs="Times New Roman"/>
          <w:b/>
          <w:bCs/>
        </w:rPr>
      </w:pPr>
      <w:r w:rsidRPr="0090307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D0D570F" wp14:editId="03D1CFF1">
            <wp:extent cx="2728196" cy="6835732"/>
            <wp:effectExtent l="0" t="0" r="0" b="3810"/>
            <wp:docPr id="180388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80195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A681" w14:textId="77777777" w:rsidR="00903077" w:rsidRDefault="00903077" w:rsidP="00DE43CA">
      <w:pPr>
        <w:rPr>
          <w:rFonts w:ascii="Times New Roman" w:hAnsi="Times New Roman" w:cs="Times New Roman"/>
          <w:b/>
          <w:bCs/>
        </w:rPr>
      </w:pPr>
      <w:r w:rsidRPr="0090307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8058652" wp14:editId="46FED646">
            <wp:extent cx="2187130" cy="2263336"/>
            <wp:effectExtent l="0" t="0" r="3810" b="3810"/>
            <wp:docPr id="8005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3462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6A8B" w14:textId="77777777" w:rsidR="00903077" w:rsidRDefault="00903077" w:rsidP="00DE43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2128D701" w14:textId="7F562AF1" w:rsidR="00DE43CA" w:rsidRPr="00DE43CA" w:rsidRDefault="00DE43CA" w:rsidP="00DE43CA">
      <w:pPr>
        <w:rPr>
          <w:rFonts w:ascii="Times New Roman" w:hAnsi="Times New Roman" w:cs="Times New Roman"/>
          <w:b/>
          <w:bCs/>
        </w:rPr>
      </w:pPr>
      <w:r w:rsidRPr="00DE43CA">
        <w:rPr>
          <w:rFonts w:ascii="Times New Roman" w:hAnsi="Times New Roman" w:cs="Times New Roman"/>
          <w:b/>
          <w:bCs/>
        </w:rPr>
        <w:t>RESULT</w:t>
      </w:r>
    </w:p>
    <w:p w14:paraId="36CD03D3" w14:textId="77777777" w:rsidR="00DE43CA" w:rsidRPr="00DE43CA" w:rsidRDefault="00DE43CA" w:rsidP="00DE43CA">
      <w:pPr>
        <w:rPr>
          <w:rFonts w:ascii="Times New Roman" w:hAnsi="Times New Roman" w:cs="Times New Roman"/>
        </w:rPr>
      </w:pPr>
      <w:r w:rsidRPr="00DE43CA">
        <w:rPr>
          <w:rFonts w:ascii="Times New Roman" w:hAnsi="Times New Roman" w:cs="Times New Roman"/>
        </w:rPr>
        <w:t xml:space="preserve">The complete machine-learning pipeline was successfully implemented, including data exploration, model training, evaluation and visualisation. </w:t>
      </w:r>
    </w:p>
    <w:p w14:paraId="6D2E5CF9" w14:textId="0ACF9065" w:rsidR="00DE43CA" w:rsidRPr="00F67369" w:rsidRDefault="00DE43CA">
      <w:pPr>
        <w:rPr>
          <w:rFonts w:ascii="Times New Roman" w:hAnsi="Times New Roman" w:cs="Times New Roman"/>
        </w:rPr>
      </w:pPr>
    </w:p>
    <w:sectPr w:rsidR="00DE43CA" w:rsidRPr="00F67369">
      <w:footerReference w:type="default" r:id="rId13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B1898" w14:textId="77777777" w:rsidR="000B72FC" w:rsidRDefault="000B72FC" w:rsidP="00F01D33">
      <w:pPr>
        <w:spacing w:after="0" w:line="240" w:lineRule="auto"/>
      </w:pPr>
      <w:r>
        <w:separator/>
      </w:r>
    </w:p>
  </w:endnote>
  <w:endnote w:type="continuationSeparator" w:id="0">
    <w:p w14:paraId="052208C9" w14:textId="77777777" w:rsidR="000B72FC" w:rsidRDefault="000B72FC" w:rsidP="00F01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69802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C99C7C" w14:textId="2FB6BDBB" w:rsidR="00903077" w:rsidRDefault="009030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F4BB36" w14:textId="77777777" w:rsidR="00903077" w:rsidRDefault="009030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3102C" w14:textId="77777777" w:rsidR="000B72FC" w:rsidRDefault="000B72FC" w:rsidP="00F01D33">
      <w:pPr>
        <w:spacing w:after="0" w:line="240" w:lineRule="auto"/>
      </w:pPr>
      <w:r>
        <w:separator/>
      </w:r>
    </w:p>
  </w:footnote>
  <w:footnote w:type="continuationSeparator" w:id="0">
    <w:p w14:paraId="3E2438C7" w14:textId="77777777" w:rsidR="000B72FC" w:rsidRDefault="000B72FC" w:rsidP="00F01D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0072"/>
    <w:multiLevelType w:val="multilevel"/>
    <w:tmpl w:val="A1C6A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F5F6E"/>
    <w:multiLevelType w:val="multilevel"/>
    <w:tmpl w:val="8C8E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65303"/>
    <w:multiLevelType w:val="multilevel"/>
    <w:tmpl w:val="9E58429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74111"/>
    <w:multiLevelType w:val="multilevel"/>
    <w:tmpl w:val="D8DE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5B2482"/>
    <w:multiLevelType w:val="multilevel"/>
    <w:tmpl w:val="71F07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871EC6"/>
    <w:multiLevelType w:val="multilevel"/>
    <w:tmpl w:val="B28C3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DB56C9"/>
    <w:multiLevelType w:val="multilevel"/>
    <w:tmpl w:val="306E7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5E6CD2"/>
    <w:multiLevelType w:val="multilevel"/>
    <w:tmpl w:val="1ED0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B27FA8"/>
    <w:multiLevelType w:val="multilevel"/>
    <w:tmpl w:val="23E20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C92219"/>
    <w:multiLevelType w:val="multilevel"/>
    <w:tmpl w:val="A3A43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EA0EA0"/>
    <w:multiLevelType w:val="multilevel"/>
    <w:tmpl w:val="6584E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7F5DDF"/>
    <w:multiLevelType w:val="multilevel"/>
    <w:tmpl w:val="153CE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096B4A"/>
    <w:multiLevelType w:val="multilevel"/>
    <w:tmpl w:val="6DCEE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717212"/>
    <w:multiLevelType w:val="multilevel"/>
    <w:tmpl w:val="BFBAF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FE0000"/>
    <w:multiLevelType w:val="multilevel"/>
    <w:tmpl w:val="7D00E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4C0876"/>
    <w:multiLevelType w:val="multilevel"/>
    <w:tmpl w:val="830E3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50535A"/>
    <w:multiLevelType w:val="multilevel"/>
    <w:tmpl w:val="B67E7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5A3483"/>
    <w:multiLevelType w:val="multilevel"/>
    <w:tmpl w:val="631CA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04331C"/>
    <w:multiLevelType w:val="multilevel"/>
    <w:tmpl w:val="F496A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AE6A8A"/>
    <w:multiLevelType w:val="multilevel"/>
    <w:tmpl w:val="F4F01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E96F65"/>
    <w:multiLevelType w:val="multilevel"/>
    <w:tmpl w:val="80604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2115F4"/>
    <w:multiLevelType w:val="multilevel"/>
    <w:tmpl w:val="DC124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F96743"/>
    <w:multiLevelType w:val="multilevel"/>
    <w:tmpl w:val="A1ACA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8A0A28"/>
    <w:multiLevelType w:val="multilevel"/>
    <w:tmpl w:val="80385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9E1ECD"/>
    <w:multiLevelType w:val="multilevel"/>
    <w:tmpl w:val="BF46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4D151F"/>
    <w:multiLevelType w:val="multilevel"/>
    <w:tmpl w:val="F5C2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4B6E04"/>
    <w:multiLevelType w:val="multilevel"/>
    <w:tmpl w:val="DD4C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4C6997"/>
    <w:multiLevelType w:val="multilevel"/>
    <w:tmpl w:val="04BE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7C08CA"/>
    <w:multiLevelType w:val="multilevel"/>
    <w:tmpl w:val="E1AE9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5641E9"/>
    <w:multiLevelType w:val="multilevel"/>
    <w:tmpl w:val="74F2E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65767F"/>
    <w:multiLevelType w:val="multilevel"/>
    <w:tmpl w:val="6E9A7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8403A4"/>
    <w:multiLevelType w:val="multilevel"/>
    <w:tmpl w:val="C2A0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7A3BBA"/>
    <w:multiLevelType w:val="multilevel"/>
    <w:tmpl w:val="F7CE2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C4138D"/>
    <w:multiLevelType w:val="multilevel"/>
    <w:tmpl w:val="78361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F605A9"/>
    <w:multiLevelType w:val="multilevel"/>
    <w:tmpl w:val="9DEC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B52FEC"/>
    <w:multiLevelType w:val="multilevel"/>
    <w:tmpl w:val="42D6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800E97"/>
    <w:multiLevelType w:val="multilevel"/>
    <w:tmpl w:val="C472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4E0432"/>
    <w:multiLevelType w:val="multilevel"/>
    <w:tmpl w:val="4E045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862659"/>
    <w:multiLevelType w:val="multilevel"/>
    <w:tmpl w:val="AC5E2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B7"/>
    <w:multiLevelType w:val="multilevel"/>
    <w:tmpl w:val="5ED22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262802"/>
    <w:multiLevelType w:val="multilevel"/>
    <w:tmpl w:val="379C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D0187E"/>
    <w:multiLevelType w:val="multilevel"/>
    <w:tmpl w:val="C3F8B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3D6FD9"/>
    <w:multiLevelType w:val="multilevel"/>
    <w:tmpl w:val="4A1C6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FF5D64"/>
    <w:multiLevelType w:val="multilevel"/>
    <w:tmpl w:val="1A709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0C277E"/>
    <w:multiLevelType w:val="multilevel"/>
    <w:tmpl w:val="80B66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3A562C"/>
    <w:multiLevelType w:val="multilevel"/>
    <w:tmpl w:val="17047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3838E9"/>
    <w:multiLevelType w:val="multilevel"/>
    <w:tmpl w:val="05E0E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454239"/>
    <w:multiLevelType w:val="multilevel"/>
    <w:tmpl w:val="9FF28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417A36"/>
    <w:multiLevelType w:val="multilevel"/>
    <w:tmpl w:val="8D92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28763D6"/>
    <w:multiLevelType w:val="multilevel"/>
    <w:tmpl w:val="9FC61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CD6256"/>
    <w:multiLevelType w:val="multilevel"/>
    <w:tmpl w:val="ABF45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887B72"/>
    <w:multiLevelType w:val="multilevel"/>
    <w:tmpl w:val="164E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4B46FC4"/>
    <w:multiLevelType w:val="multilevel"/>
    <w:tmpl w:val="1A882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4F64A75"/>
    <w:multiLevelType w:val="multilevel"/>
    <w:tmpl w:val="53242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B14FF3"/>
    <w:multiLevelType w:val="multilevel"/>
    <w:tmpl w:val="A56A7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5FB7D92"/>
    <w:multiLevelType w:val="multilevel"/>
    <w:tmpl w:val="32FC6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EA712A"/>
    <w:multiLevelType w:val="multilevel"/>
    <w:tmpl w:val="609CA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8F05A94"/>
    <w:multiLevelType w:val="multilevel"/>
    <w:tmpl w:val="2E2E1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5B4017"/>
    <w:multiLevelType w:val="multilevel"/>
    <w:tmpl w:val="FB28C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CF748B"/>
    <w:multiLevelType w:val="multilevel"/>
    <w:tmpl w:val="8AF8E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626534">
    <w:abstractNumId w:val="45"/>
  </w:num>
  <w:num w:numId="2" w16cid:durableId="1050375345">
    <w:abstractNumId w:val="3"/>
  </w:num>
  <w:num w:numId="3" w16cid:durableId="914360022">
    <w:abstractNumId w:val="11"/>
  </w:num>
  <w:num w:numId="4" w16cid:durableId="744453389">
    <w:abstractNumId w:val="56"/>
  </w:num>
  <w:num w:numId="5" w16cid:durableId="863904062">
    <w:abstractNumId w:val="15"/>
  </w:num>
  <w:num w:numId="6" w16cid:durableId="526062507">
    <w:abstractNumId w:val="40"/>
  </w:num>
  <w:num w:numId="7" w16cid:durableId="1747338560">
    <w:abstractNumId w:val="23"/>
  </w:num>
  <w:num w:numId="8" w16cid:durableId="540703977">
    <w:abstractNumId w:val="41"/>
  </w:num>
  <w:num w:numId="9" w16cid:durableId="998919995">
    <w:abstractNumId w:val="47"/>
  </w:num>
  <w:num w:numId="10" w16cid:durableId="471211370">
    <w:abstractNumId w:val="27"/>
  </w:num>
  <w:num w:numId="11" w16cid:durableId="236331464">
    <w:abstractNumId w:val="24"/>
  </w:num>
  <w:num w:numId="12" w16cid:durableId="145712364">
    <w:abstractNumId w:val="33"/>
  </w:num>
  <w:num w:numId="13" w16cid:durableId="1212379292">
    <w:abstractNumId w:val="5"/>
  </w:num>
  <w:num w:numId="14" w16cid:durableId="1415594018">
    <w:abstractNumId w:val="52"/>
  </w:num>
  <w:num w:numId="15" w16cid:durableId="890120461">
    <w:abstractNumId w:val="20"/>
  </w:num>
  <w:num w:numId="16" w16cid:durableId="1781678372">
    <w:abstractNumId w:val="36"/>
  </w:num>
  <w:num w:numId="17" w16cid:durableId="661392780">
    <w:abstractNumId w:val="34"/>
  </w:num>
  <w:num w:numId="18" w16cid:durableId="1404598573">
    <w:abstractNumId w:val="38"/>
  </w:num>
  <w:num w:numId="19" w16cid:durableId="218826297">
    <w:abstractNumId w:val="16"/>
  </w:num>
  <w:num w:numId="20" w16cid:durableId="842890159">
    <w:abstractNumId w:val="51"/>
  </w:num>
  <w:num w:numId="21" w16cid:durableId="797797661">
    <w:abstractNumId w:val="53"/>
  </w:num>
  <w:num w:numId="22" w16cid:durableId="1268923550">
    <w:abstractNumId w:val="48"/>
  </w:num>
  <w:num w:numId="23" w16cid:durableId="136070449">
    <w:abstractNumId w:val="17"/>
  </w:num>
  <w:num w:numId="24" w16cid:durableId="824737555">
    <w:abstractNumId w:val="43"/>
  </w:num>
  <w:num w:numId="25" w16cid:durableId="1776437060">
    <w:abstractNumId w:val="30"/>
  </w:num>
  <w:num w:numId="26" w16cid:durableId="193470426">
    <w:abstractNumId w:val="2"/>
  </w:num>
  <w:num w:numId="27" w16cid:durableId="1965187738">
    <w:abstractNumId w:val="22"/>
  </w:num>
  <w:num w:numId="28" w16cid:durableId="2118988001">
    <w:abstractNumId w:val="46"/>
  </w:num>
  <w:num w:numId="29" w16cid:durableId="344751785">
    <w:abstractNumId w:val="29"/>
  </w:num>
  <w:num w:numId="30" w16cid:durableId="340745824">
    <w:abstractNumId w:val="21"/>
  </w:num>
  <w:num w:numId="31" w16cid:durableId="455225243">
    <w:abstractNumId w:val="42"/>
  </w:num>
  <w:num w:numId="32" w16cid:durableId="582109182">
    <w:abstractNumId w:val="8"/>
  </w:num>
  <w:num w:numId="33" w16cid:durableId="590315232">
    <w:abstractNumId w:val="13"/>
  </w:num>
  <w:num w:numId="34" w16cid:durableId="2011367490">
    <w:abstractNumId w:val="9"/>
  </w:num>
  <w:num w:numId="35" w16cid:durableId="1114405887">
    <w:abstractNumId w:val="1"/>
  </w:num>
  <w:num w:numId="36" w16cid:durableId="2093816732">
    <w:abstractNumId w:val="18"/>
  </w:num>
  <w:num w:numId="37" w16cid:durableId="1047683802">
    <w:abstractNumId w:val="55"/>
  </w:num>
  <w:num w:numId="38" w16cid:durableId="1327973105">
    <w:abstractNumId w:val="0"/>
  </w:num>
  <w:num w:numId="39" w16cid:durableId="507719656">
    <w:abstractNumId w:val="31"/>
  </w:num>
  <w:num w:numId="40" w16cid:durableId="1865748356">
    <w:abstractNumId w:val="54"/>
  </w:num>
  <w:num w:numId="41" w16cid:durableId="950092914">
    <w:abstractNumId w:val="14"/>
  </w:num>
  <w:num w:numId="42" w16cid:durableId="1954436114">
    <w:abstractNumId w:val="6"/>
  </w:num>
  <w:num w:numId="43" w16cid:durableId="2121027459">
    <w:abstractNumId w:val="57"/>
  </w:num>
  <w:num w:numId="44" w16cid:durableId="1428430269">
    <w:abstractNumId w:val="4"/>
  </w:num>
  <w:num w:numId="45" w16cid:durableId="1155759533">
    <w:abstractNumId w:val="59"/>
  </w:num>
  <w:num w:numId="46" w16cid:durableId="363947718">
    <w:abstractNumId w:val="10"/>
  </w:num>
  <w:num w:numId="47" w16cid:durableId="1825119962">
    <w:abstractNumId w:val="58"/>
  </w:num>
  <w:num w:numId="48" w16cid:durableId="997005198">
    <w:abstractNumId w:val="35"/>
  </w:num>
  <w:num w:numId="49" w16cid:durableId="336420223">
    <w:abstractNumId w:val="28"/>
  </w:num>
  <w:num w:numId="50" w16cid:durableId="803354572">
    <w:abstractNumId w:val="7"/>
  </w:num>
  <w:num w:numId="51" w16cid:durableId="1824155009">
    <w:abstractNumId w:val="39"/>
  </w:num>
  <w:num w:numId="52" w16cid:durableId="269750541">
    <w:abstractNumId w:val="26"/>
  </w:num>
  <w:num w:numId="53" w16cid:durableId="1723406660">
    <w:abstractNumId w:val="37"/>
  </w:num>
  <w:num w:numId="54" w16cid:durableId="1447190768">
    <w:abstractNumId w:val="50"/>
  </w:num>
  <w:num w:numId="55" w16cid:durableId="93524732">
    <w:abstractNumId w:val="12"/>
  </w:num>
  <w:num w:numId="56" w16cid:durableId="481044473">
    <w:abstractNumId w:val="49"/>
  </w:num>
  <w:num w:numId="57" w16cid:durableId="1587491719">
    <w:abstractNumId w:val="19"/>
  </w:num>
  <w:num w:numId="58" w16cid:durableId="365914824">
    <w:abstractNumId w:val="44"/>
  </w:num>
  <w:num w:numId="59" w16cid:durableId="1778867678">
    <w:abstractNumId w:val="25"/>
  </w:num>
  <w:num w:numId="60" w16cid:durableId="562909778">
    <w:abstractNumId w:val="32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D9"/>
    <w:rsid w:val="00036977"/>
    <w:rsid w:val="000B72FC"/>
    <w:rsid w:val="00167982"/>
    <w:rsid w:val="0027563C"/>
    <w:rsid w:val="002E3F36"/>
    <w:rsid w:val="003A7840"/>
    <w:rsid w:val="003E4A34"/>
    <w:rsid w:val="004D6BE3"/>
    <w:rsid w:val="005E2170"/>
    <w:rsid w:val="005F4461"/>
    <w:rsid w:val="006B26F6"/>
    <w:rsid w:val="0074293F"/>
    <w:rsid w:val="007902BA"/>
    <w:rsid w:val="00817CD9"/>
    <w:rsid w:val="00832891"/>
    <w:rsid w:val="008E690D"/>
    <w:rsid w:val="00903077"/>
    <w:rsid w:val="00A71944"/>
    <w:rsid w:val="00B41714"/>
    <w:rsid w:val="00BF2874"/>
    <w:rsid w:val="00C45360"/>
    <w:rsid w:val="00C805D6"/>
    <w:rsid w:val="00CA3CB6"/>
    <w:rsid w:val="00DE43CA"/>
    <w:rsid w:val="00E07E94"/>
    <w:rsid w:val="00E55357"/>
    <w:rsid w:val="00E83705"/>
    <w:rsid w:val="00F01D33"/>
    <w:rsid w:val="00F25282"/>
    <w:rsid w:val="00F377C6"/>
    <w:rsid w:val="00F67369"/>
    <w:rsid w:val="00F77363"/>
    <w:rsid w:val="00FA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7DB89"/>
  <w15:chartTrackingRefBased/>
  <w15:docId w15:val="{A032A3FF-3D93-42E3-B7C3-80E1CCF4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C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1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D33"/>
  </w:style>
  <w:style w:type="paragraph" w:styleId="Footer">
    <w:name w:val="footer"/>
    <w:basedOn w:val="Normal"/>
    <w:link w:val="FooterChar"/>
    <w:uiPriority w:val="99"/>
    <w:unhideWhenUsed/>
    <w:rsid w:val="00F01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footer" Target="footer1.xml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fontTable" Target="fontTable.xm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7759F-44CA-4009-9099-0E6C6081E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113</Pages>
  <Words>6079</Words>
  <Characters>34652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Mohammed</dc:creator>
  <cp:keywords/>
  <dc:description/>
  <cp:lastModifiedBy>Hashim Mohammed</cp:lastModifiedBy>
  <cp:revision>2</cp:revision>
  <dcterms:created xsi:type="dcterms:W3CDTF">2026-08-31T08:02:00Z</dcterms:created>
  <dcterms:modified xsi:type="dcterms:W3CDTF">2026-08-31T08:02:00Z</dcterms:modified>
</cp:coreProperties>
</file>