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E962" w14:textId="24FE2773" w:rsidR="0079384F" w:rsidRDefault="0079384F" w:rsidP="0079384F">
      <w:pPr>
        <w:jc w:val="right"/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Name:Roshini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B T</w:t>
      </w:r>
    </w:p>
    <w:p w14:paraId="36470D2D" w14:textId="14E25520" w:rsidR="0079384F" w:rsidRDefault="0079384F" w:rsidP="0079384F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No:192524064</w:t>
      </w:r>
    </w:p>
    <w:p w14:paraId="2F602EEC" w14:textId="088C75FD" w:rsidR="0079384F" w:rsidRPr="0079384F" w:rsidRDefault="0079384F" w:rsidP="0079384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</w:rPr>
        <w:t>Code:ITA</w:t>
      </w:r>
      <w:proofErr w:type="gramEnd"/>
      <w:r>
        <w:rPr>
          <w:rFonts w:ascii="Times New Roman" w:hAnsi="Times New Roman" w:cs="Times New Roman"/>
          <w:b/>
          <w:bCs/>
        </w:rPr>
        <w:t>0613</w:t>
      </w:r>
    </w:p>
    <w:p w14:paraId="5B551D55" w14:textId="2010A21D" w:rsidR="003A77E1" w:rsidRPr="003E0382" w:rsidRDefault="003A77E1" w:rsidP="003A77E1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EXPERIMENT NO: 1</w:t>
      </w:r>
    </w:p>
    <w:p w14:paraId="65CA9D32" w14:textId="58209D86" w:rsidR="003A77E1" w:rsidRPr="003E0382" w:rsidRDefault="003A77E1" w:rsidP="003A77E1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 xml:space="preserve">FIND-S ALGORITHM </w:t>
      </w:r>
    </w:p>
    <w:p w14:paraId="1D8EED4A" w14:textId="2FF1AEC6" w:rsidR="003A77E1" w:rsidRPr="003E0382" w:rsidRDefault="003A77E1" w:rsidP="003A77E1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0F31E60F" w14:textId="77777777" w:rsidR="003A77E1" w:rsidRPr="003D56D6" w:rsidRDefault="003A77E1" w:rsidP="003A77E1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and demonstrate the FIND-S algorithm for finding the most specific hypothesis that is consistent with a given set of positive training examples.</w:t>
      </w:r>
    </w:p>
    <w:p w14:paraId="08538D71" w14:textId="77777777" w:rsidR="003A77E1" w:rsidRPr="003E0382" w:rsidRDefault="003A77E1" w:rsidP="003A77E1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0865E02D" w14:textId="0E63C9C8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Collect a training dataset containing attributes and their corresponding target class labels. </w:t>
      </w:r>
    </w:p>
    <w:p w14:paraId="4755D3B2" w14:textId="0B94D268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hypothesis with the most specific values. </w:t>
      </w:r>
    </w:p>
    <w:p w14:paraId="42A73A17" w14:textId="69CD6405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Read each training example one by one. </w:t>
      </w:r>
    </w:p>
    <w:p w14:paraId="246C69CF" w14:textId="77777777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If the training example is positive (Yes): </w:t>
      </w:r>
    </w:p>
    <w:p w14:paraId="6E2401CA" w14:textId="77777777" w:rsidR="003A77E1" w:rsidRPr="003D56D6" w:rsidRDefault="003A77E1" w:rsidP="003A77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Compare it with the current hypothesis. </w:t>
      </w:r>
    </w:p>
    <w:p w14:paraId="7665892E" w14:textId="77777777" w:rsidR="003A77E1" w:rsidRPr="003D56D6" w:rsidRDefault="003A77E1" w:rsidP="003A77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If an attribute value differs, replace that attribute in the hypothesis with '?' (any value). </w:t>
      </w:r>
    </w:p>
    <w:p w14:paraId="304CB202" w14:textId="2BCE6857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Ignore all negative (No) training examples. </w:t>
      </w:r>
    </w:p>
    <w:p w14:paraId="0955B9CB" w14:textId="77777777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Continue the process until all training examples are examined. </w:t>
      </w:r>
    </w:p>
    <w:p w14:paraId="38C543AA" w14:textId="77777777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final hypothesis obtained. </w:t>
      </w:r>
    </w:p>
    <w:p w14:paraId="02C19CF7" w14:textId="73B2DFBA" w:rsidR="003A77E1" w:rsidRPr="003D56D6" w:rsidRDefault="003A77E1" w:rsidP="003A77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Verify that the final hypothesis correctly represents the most specific concept consistent with all positive examples.</w:t>
      </w:r>
    </w:p>
    <w:p w14:paraId="7FDD01B9" w14:textId="5F0CCDF8" w:rsidR="003A77E1" w:rsidRPr="003E0382" w:rsidRDefault="003A77E1" w:rsidP="003A77E1">
      <w:pPr>
        <w:rPr>
          <w:rFonts w:ascii="Times New Roman" w:hAnsi="Times New Roman" w:cs="Times New Roman"/>
          <w:b/>
          <w:bCs/>
          <w:noProof/>
        </w:rPr>
      </w:pPr>
      <w:r w:rsidRPr="003E0382">
        <w:rPr>
          <w:rFonts w:ascii="Times New Roman" w:hAnsi="Times New Roman" w:cs="Times New Roman"/>
          <w:b/>
          <w:bCs/>
        </w:rPr>
        <w:t>INPUT:</w:t>
      </w:r>
      <w:r w:rsidRPr="003E0382">
        <w:rPr>
          <w:rFonts w:ascii="Times New Roman" w:hAnsi="Times New Roman" w:cs="Times New Roman"/>
          <w:b/>
          <w:bCs/>
          <w:noProof/>
        </w:rPr>
        <w:t xml:space="preserve"> </w:t>
      </w:r>
    </w:p>
    <w:p w14:paraId="35035875" w14:textId="6F371D9E" w:rsidR="003A77E1" w:rsidRPr="003D56D6" w:rsidRDefault="003A77E1" w:rsidP="003A77E1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774BF6A" wp14:editId="52549104">
            <wp:simplePos x="0" y="0"/>
            <wp:positionH relativeFrom="column">
              <wp:posOffset>328246</wp:posOffset>
            </wp:positionH>
            <wp:positionV relativeFrom="paragraph">
              <wp:posOffset>128856</wp:posOffset>
            </wp:positionV>
            <wp:extent cx="4434120" cy="3886200"/>
            <wp:effectExtent l="0" t="0" r="5080" b="0"/>
            <wp:wrapNone/>
            <wp:docPr id="494158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8736" name="Picture 494158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89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FDB9FE" w14:textId="70F12C23" w:rsidR="003A77E1" w:rsidRPr="003D56D6" w:rsidRDefault="003A77E1" w:rsidP="003A77E1">
      <w:pPr>
        <w:rPr>
          <w:rFonts w:ascii="Times New Roman" w:hAnsi="Times New Roman" w:cs="Times New Roman"/>
        </w:rPr>
      </w:pPr>
    </w:p>
    <w:p w14:paraId="19342E46" w14:textId="333DFB39" w:rsidR="003A77E1" w:rsidRPr="003D56D6" w:rsidRDefault="003A77E1">
      <w:pPr>
        <w:rPr>
          <w:rFonts w:ascii="Times New Roman" w:hAnsi="Times New Roman" w:cs="Times New Roman"/>
        </w:rPr>
      </w:pPr>
    </w:p>
    <w:p w14:paraId="32E11381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2F0CB89E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7B992E1C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736BAC53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2964A8EB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40D15B76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55D6B9BF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14965541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10AAF175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0939D7B3" w14:textId="09830560" w:rsidR="003A77E1" w:rsidRPr="003E0382" w:rsidRDefault="003A77E1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OUTPUT:</w:t>
      </w:r>
    </w:p>
    <w:p w14:paraId="67DEECB1" w14:textId="0989DB3C" w:rsidR="003A77E1" w:rsidRPr="003D56D6" w:rsidRDefault="003A77E1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inline distT="0" distB="0" distL="0" distR="0" wp14:anchorId="08AC4FB6" wp14:editId="7CDBB6BC">
            <wp:extent cx="4549534" cy="1577477"/>
            <wp:effectExtent l="0" t="0" r="3810" b="3810"/>
            <wp:docPr id="658501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1853" name="Picture 658501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03CE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5B110C6B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4A5947CE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3849E7A0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099E1998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2A865144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567ECC5D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271C8598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3B6B69F0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04F2447F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250F74C3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430D2379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042C49E8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75637FAA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0E512323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5B1679B9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63838FEA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0FBED683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2CE1691E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7F578C3D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0D1F209D" w14:textId="5E8A6BD4" w:rsidR="003D56D6" w:rsidRPr="005D3DF4" w:rsidRDefault="003D56D6" w:rsidP="003D56D6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EXPERIMENT NO: 2</w:t>
      </w:r>
    </w:p>
    <w:p w14:paraId="7E32E7B2" w14:textId="7A00BD45" w:rsidR="003D56D6" w:rsidRPr="005D3DF4" w:rsidRDefault="003D56D6" w:rsidP="003D56D6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CANDIDATE-ELIMINATION ALGORITHM</w:t>
      </w:r>
    </w:p>
    <w:p w14:paraId="01EF8E81" w14:textId="77777777" w:rsidR="003D56D6" w:rsidRPr="005D3DF4" w:rsidRDefault="003D56D6" w:rsidP="003D56D6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5E3AA1A2" w14:textId="77777777" w:rsidR="003D56D6" w:rsidRPr="003D56D6" w:rsidRDefault="003D56D6" w:rsidP="003D56D6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the Candidate-Elimination algorithm in Python to determine the version space by identifying all hypotheses that are consistent with the given training data stored in a CSV file.</w:t>
      </w:r>
    </w:p>
    <w:p w14:paraId="0A57BB98" w14:textId="77777777" w:rsidR="003D56D6" w:rsidRPr="005D3DF4" w:rsidRDefault="003D56D6" w:rsidP="003D56D6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62C4645F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Import the required Python libraries. </w:t>
      </w:r>
    </w:p>
    <w:p w14:paraId="234B8C85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Load the training dataset from a CSV file. </w:t>
      </w:r>
    </w:p>
    <w:p w14:paraId="245A9566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Separate the attributes and target class labels from the dataset. </w:t>
      </w:r>
    </w:p>
    <w:p w14:paraId="42221DAE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Specific Hypothesis (S) with the first positive training example. </w:t>
      </w:r>
    </w:p>
    <w:p w14:paraId="31D97BD2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Initialize the General Hypothesis (G) with the most general hypothesis. </w:t>
      </w:r>
    </w:p>
    <w:p w14:paraId="7F6FF86F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Process each training example one by one. </w:t>
      </w:r>
    </w:p>
    <w:p w14:paraId="059AAFAA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For each positive example, generalize the Specific Hypothesis (S) and remove inconsistent hypotheses from the General Hypothesis (G). </w:t>
      </w:r>
    </w:p>
    <w:p w14:paraId="1A51D19F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For each negative example, specialize the General Hypothesis (G) by removing hypotheses that incorrectly classify the negative example while keeping them consistent with the Specific Hypothesis (S). </w:t>
      </w:r>
    </w:p>
    <w:p w14:paraId="4FE37177" w14:textId="77777777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Continue updating S and G until all training examples have been processed. </w:t>
      </w:r>
    </w:p>
    <w:p w14:paraId="3EE1B38C" w14:textId="070C0E4C" w:rsidR="003D56D6" w:rsidRPr="003D56D6" w:rsidRDefault="003D56D6" w:rsidP="003D56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final Specific Hypothesis, General Hypothesis, and the Version Space containing all hypotheses consistent with the training data. </w:t>
      </w:r>
    </w:p>
    <w:p w14:paraId="536D409B" w14:textId="0434A3CB" w:rsidR="003D56D6" w:rsidRPr="003E0382" w:rsidRDefault="005D3DF4" w:rsidP="003D56D6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24E2687" wp14:editId="49F11FB8">
            <wp:simplePos x="0" y="0"/>
            <wp:positionH relativeFrom="margin">
              <wp:posOffset>-66675</wp:posOffset>
            </wp:positionH>
            <wp:positionV relativeFrom="paragraph">
              <wp:posOffset>252095</wp:posOffset>
            </wp:positionV>
            <wp:extent cx="5334000" cy="3657600"/>
            <wp:effectExtent l="0" t="0" r="0" b="0"/>
            <wp:wrapNone/>
            <wp:docPr id="2105636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36422" name="Picture 2105636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52" cy="3659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6D6" w:rsidRPr="003E0382">
        <w:rPr>
          <w:rFonts w:ascii="Times New Roman" w:hAnsi="Times New Roman" w:cs="Times New Roman"/>
          <w:b/>
          <w:bCs/>
        </w:rPr>
        <w:t>INPUT:</w:t>
      </w:r>
    </w:p>
    <w:p w14:paraId="413D4302" w14:textId="0BACEE0A" w:rsidR="003A77E1" w:rsidRPr="003D56D6" w:rsidRDefault="003A77E1">
      <w:pPr>
        <w:rPr>
          <w:rFonts w:ascii="Times New Roman" w:hAnsi="Times New Roman" w:cs="Times New Roman"/>
        </w:rPr>
      </w:pPr>
    </w:p>
    <w:p w14:paraId="1BE4B49D" w14:textId="77777777" w:rsidR="003A77E1" w:rsidRPr="003D56D6" w:rsidRDefault="003A77E1">
      <w:pPr>
        <w:rPr>
          <w:rFonts w:ascii="Times New Roman" w:hAnsi="Times New Roman" w:cs="Times New Roman"/>
        </w:rPr>
      </w:pPr>
    </w:p>
    <w:p w14:paraId="0A5FE7A9" w14:textId="72915419" w:rsidR="003D56D6" w:rsidRPr="003D56D6" w:rsidRDefault="003D56D6">
      <w:pPr>
        <w:rPr>
          <w:rFonts w:ascii="Times New Roman" w:hAnsi="Times New Roman" w:cs="Times New Roman"/>
        </w:rPr>
      </w:pPr>
    </w:p>
    <w:p w14:paraId="2059C67C" w14:textId="715BBA77" w:rsidR="003D56D6" w:rsidRPr="003D56D6" w:rsidRDefault="003D56D6">
      <w:pPr>
        <w:rPr>
          <w:rFonts w:ascii="Times New Roman" w:hAnsi="Times New Roman" w:cs="Times New Roman"/>
        </w:rPr>
      </w:pPr>
    </w:p>
    <w:p w14:paraId="0342B40F" w14:textId="31A3EEDA" w:rsidR="003D56D6" w:rsidRPr="003D56D6" w:rsidRDefault="003D56D6">
      <w:pPr>
        <w:rPr>
          <w:rFonts w:ascii="Times New Roman" w:hAnsi="Times New Roman" w:cs="Times New Roman"/>
        </w:rPr>
      </w:pPr>
    </w:p>
    <w:p w14:paraId="446875C5" w14:textId="62260E6B" w:rsidR="003D56D6" w:rsidRPr="003D56D6" w:rsidRDefault="003D56D6">
      <w:pPr>
        <w:rPr>
          <w:rFonts w:ascii="Times New Roman" w:hAnsi="Times New Roman" w:cs="Times New Roman"/>
        </w:rPr>
      </w:pPr>
    </w:p>
    <w:p w14:paraId="61143D91" w14:textId="77777777" w:rsidR="003D56D6" w:rsidRPr="003D56D6" w:rsidRDefault="003D56D6">
      <w:pPr>
        <w:rPr>
          <w:rFonts w:ascii="Times New Roman" w:hAnsi="Times New Roman" w:cs="Times New Roman"/>
        </w:rPr>
      </w:pPr>
    </w:p>
    <w:p w14:paraId="2663A19F" w14:textId="77777777" w:rsidR="005D3DF4" w:rsidRDefault="005D3DF4">
      <w:pPr>
        <w:rPr>
          <w:rFonts w:ascii="Times New Roman" w:hAnsi="Times New Roman" w:cs="Times New Roman"/>
        </w:rPr>
      </w:pPr>
    </w:p>
    <w:p w14:paraId="3A731096" w14:textId="77777777" w:rsidR="003E0382" w:rsidRDefault="003E0382">
      <w:pPr>
        <w:rPr>
          <w:rFonts w:ascii="Times New Roman" w:hAnsi="Times New Roman" w:cs="Times New Roman"/>
        </w:rPr>
      </w:pPr>
    </w:p>
    <w:p w14:paraId="1DB383F2" w14:textId="71288494" w:rsidR="003D56D6" w:rsidRPr="003E0382" w:rsidRDefault="003D56D6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OUTPUT:</w:t>
      </w:r>
    </w:p>
    <w:p w14:paraId="614A07D2" w14:textId="554B2280" w:rsidR="003D56D6" w:rsidRPr="003D56D6" w:rsidRDefault="003D56D6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E776124" wp14:editId="2D0D398D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3939881" cy="1851820"/>
            <wp:effectExtent l="0" t="0" r="3810" b="0"/>
            <wp:wrapNone/>
            <wp:docPr id="1451421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21856" name="Picture 1451421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F601E" w14:textId="77777777" w:rsidR="003D56D6" w:rsidRPr="003D56D6" w:rsidRDefault="003D56D6">
      <w:pPr>
        <w:rPr>
          <w:rFonts w:ascii="Times New Roman" w:hAnsi="Times New Roman" w:cs="Times New Roman"/>
        </w:rPr>
      </w:pPr>
    </w:p>
    <w:p w14:paraId="2987F9DA" w14:textId="77777777" w:rsidR="003D56D6" w:rsidRPr="003D56D6" w:rsidRDefault="003D56D6">
      <w:pPr>
        <w:rPr>
          <w:rFonts w:ascii="Times New Roman" w:hAnsi="Times New Roman" w:cs="Times New Roman"/>
        </w:rPr>
      </w:pPr>
    </w:p>
    <w:p w14:paraId="7D91AF1E" w14:textId="77777777" w:rsidR="003D56D6" w:rsidRPr="003D56D6" w:rsidRDefault="003D56D6">
      <w:pPr>
        <w:rPr>
          <w:rFonts w:ascii="Times New Roman" w:hAnsi="Times New Roman" w:cs="Times New Roman"/>
        </w:rPr>
      </w:pPr>
    </w:p>
    <w:p w14:paraId="3DF2972E" w14:textId="77777777" w:rsidR="003D56D6" w:rsidRPr="003D56D6" w:rsidRDefault="003D56D6">
      <w:pPr>
        <w:rPr>
          <w:rFonts w:ascii="Times New Roman" w:hAnsi="Times New Roman" w:cs="Times New Roman"/>
        </w:rPr>
      </w:pPr>
    </w:p>
    <w:p w14:paraId="42310D87" w14:textId="77777777" w:rsidR="003D56D6" w:rsidRPr="003D56D6" w:rsidRDefault="003D56D6">
      <w:pPr>
        <w:rPr>
          <w:rFonts w:ascii="Times New Roman" w:hAnsi="Times New Roman" w:cs="Times New Roman"/>
        </w:rPr>
      </w:pPr>
    </w:p>
    <w:p w14:paraId="42B43859" w14:textId="77777777" w:rsidR="003D56D6" w:rsidRPr="003D56D6" w:rsidRDefault="003D56D6">
      <w:pPr>
        <w:rPr>
          <w:rFonts w:ascii="Times New Roman" w:hAnsi="Times New Roman" w:cs="Times New Roman"/>
        </w:rPr>
      </w:pPr>
    </w:p>
    <w:p w14:paraId="5265B964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699234D7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4FF6A087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1C6D0E16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183F9CF0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1C97621E" w14:textId="77777777" w:rsidR="005D3DF4" w:rsidRDefault="005D3DF4" w:rsidP="003D56D6">
      <w:pPr>
        <w:jc w:val="center"/>
        <w:rPr>
          <w:rFonts w:ascii="Times New Roman" w:hAnsi="Times New Roman" w:cs="Times New Roman"/>
        </w:rPr>
      </w:pPr>
    </w:p>
    <w:p w14:paraId="3A46A71A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6DC1A16B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7F9D8946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248A4FC6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04856EED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468D7DC5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61B0274E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71D82267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7DE2548A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0EB71807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1C84A3CD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5AD5449E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67753D84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1BEA496F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2D770C09" w14:textId="77777777" w:rsidR="005D3DF4" w:rsidRDefault="005D3DF4" w:rsidP="003D56D6">
      <w:pPr>
        <w:jc w:val="center"/>
        <w:rPr>
          <w:rFonts w:ascii="Times New Roman" w:hAnsi="Times New Roman" w:cs="Times New Roman"/>
          <w:b/>
          <w:bCs/>
        </w:rPr>
      </w:pPr>
    </w:p>
    <w:p w14:paraId="7FFD1DC8" w14:textId="060FF6AD" w:rsidR="003D56D6" w:rsidRPr="005D3DF4" w:rsidRDefault="003D56D6" w:rsidP="003D56D6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EXPERIMENT NO: 3</w:t>
      </w:r>
    </w:p>
    <w:p w14:paraId="2C6C903F" w14:textId="78CB2B94" w:rsidR="003D56D6" w:rsidRPr="005D3DF4" w:rsidRDefault="003D56D6" w:rsidP="003D56D6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IMPLEMENTATION OF ID3 DECISION TREE ALGORITHM</w:t>
      </w:r>
    </w:p>
    <w:p w14:paraId="5BE68DD6" w14:textId="77777777" w:rsidR="003D56D6" w:rsidRPr="005D3DF4" w:rsidRDefault="003D56D6" w:rsidP="003D56D6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36DC397D" w14:textId="77777777" w:rsidR="003D56D6" w:rsidRPr="003D56D6" w:rsidRDefault="003D56D6" w:rsidP="003D56D6">
      <w:p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To implement the ID3 Decision Tree algorithm in Python for building a decision tree model and to classify new data samples using the trained model.</w:t>
      </w:r>
    </w:p>
    <w:p w14:paraId="6C15502E" w14:textId="3907698A" w:rsidR="003D56D6" w:rsidRPr="005D3DF4" w:rsidRDefault="003D56D6" w:rsidP="003D56D6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08B1DF90" w14:textId="0A260598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Import the required Python libraries. </w:t>
      </w:r>
    </w:p>
    <w:p w14:paraId="2ADA4BB0" w14:textId="7A6EEE87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Load the dataset from a CSV file. </w:t>
      </w:r>
    </w:p>
    <w:p w14:paraId="13967781" w14:textId="77777777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Preprocess the dataset by separating the input features and target labels. </w:t>
      </w:r>
    </w:p>
    <w:p w14:paraId="0E735E2B" w14:textId="11E20FF5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Calculate the entropy and information gain for each attribute. </w:t>
      </w:r>
    </w:p>
    <w:p w14:paraId="7AF043FA" w14:textId="77777777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Select the attribute with the highest information gain as the root node. </w:t>
      </w:r>
    </w:p>
    <w:p w14:paraId="6E6CBC0A" w14:textId="7EE40501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Recursively split the dataset to construct the decision tree. </w:t>
      </w:r>
    </w:p>
    <w:p w14:paraId="5C76ACF7" w14:textId="57E13DDD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Train the ID3 Decision Tree model using the training dataset. </w:t>
      </w:r>
    </w:p>
    <w:p w14:paraId="4FD657C5" w14:textId="2F39B20A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Test the model with a new sample. </w:t>
      </w:r>
    </w:p>
    <w:p w14:paraId="6CF20AD0" w14:textId="278BBF64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 xml:space="preserve">Display the generated decision tree and the predicted class label. </w:t>
      </w:r>
    </w:p>
    <w:p w14:paraId="1C95BD22" w14:textId="1F75E034" w:rsidR="003D56D6" w:rsidRPr="003D56D6" w:rsidRDefault="003D56D6" w:rsidP="003D56D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56D6">
        <w:rPr>
          <w:rFonts w:ascii="Times New Roman" w:hAnsi="Times New Roman" w:cs="Times New Roman"/>
        </w:rPr>
        <w:t>Evaluate the performance of the model using the test data.</w:t>
      </w:r>
    </w:p>
    <w:p w14:paraId="3EB60F6E" w14:textId="770F2F6F" w:rsidR="003D56D6" w:rsidRPr="003D56D6" w:rsidRDefault="005D3DF4" w:rsidP="003D56D6">
      <w:pPr>
        <w:rPr>
          <w:rFonts w:ascii="Times New Roman" w:hAnsi="Times New Roman" w:cs="Times New Roman"/>
          <w:b/>
          <w:bCs/>
          <w:vanish/>
        </w:rPr>
      </w:pPr>
      <w:r w:rsidRPr="005D3DF4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1" locked="0" layoutInCell="1" allowOverlap="1" wp14:anchorId="1CA8A7F4" wp14:editId="6405FF8E">
            <wp:simplePos x="0" y="0"/>
            <wp:positionH relativeFrom="margin">
              <wp:posOffset>-123825</wp:posOffset>
            </wp:positionH>
            <wp:positionV relativeFrom="paragraph">
              <wp:posOffset>190500</wp:posOffset>
            </wp:positionV>
            <wp:extent cx="4810125" cy="4504690"/>
            <wp:effectExtent l="0" t="0" r="9525" b="0"/>
            <wp:wrapNone/>
            <wp:docPr id="1766255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537" cy="452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6D6" w:rsidRPr="003D56D6">
        <w:rPr>
          <w:rFonts w:ascii="Times New Roman" w:hAnsi="Times New Roman" w:cs="Times New Roman"/>
          <w:b/>
          <w:bCs/>
          <w:vanish/>
        </w:rPr>
        <w:t>Top of Form</w:t>
      </w:r>
    </w:p>
    <w:p w14:paraId="27A124B2" w14:textId="69934AC0" w:rsidR="003D56D6" w:rsidRDefault="003D56D6" w:rsidP="003D56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  <w:r w:rsidR="005D3DF4"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52A7A268" wp14:editId="3527F38B">
            <wp:extent cx="3718882" cy="6576630"/>
            <wp:effectExtent l="0" t="0" r="0" b="0"/>
            <wp:docPr id="2042869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9706" name="Picture 20428697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6D6">
        <w:rPr>
          <w:rFonts w:ascii="Times New Roman" w:hAnsi="Times New Roman" w:cs="Times New Roman"/>
          <w:b/>
          <w:bCs/>
          <w:vanish/>
        </w:rPr>
        <w:t>Bottom of Form</w:t>
      </w:r>
    </w:p>
    <w:p w14:paraId="0D3FF437" w14:textId="5C23B6BA" w:rsidR="005D3DF4" w:rsidRP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3AA71BA3" w14:textId="38DF5EAC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172FC4EB" w14:textId="319AEDA8" w:rsidR="005D3DF4" w:rsidRDefault="005D3DF4" w:rsidP="003D56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30324AD2" wp14:editId="39FD441D">
            <wp:extent cx="3718882" cy="6576630"/>
            <wp:effectExtent l="0" t="0" r="0" b="0"/>
            <wp:docPr id="830115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15622" name="Picture 8301156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vanish/>
        </w:rPr>
        <w:drawing>
          <wp:inline distT="0" distB="0" distL="0" distR="0" wp14:anchorId="684D5751" wp14:editId="138CEDC3">
            <wp:extent cx="3718882" cy="6576630"/>
            <wp:effectExtent l="0" t="0" r="0" b="0"/>
            <wp:docPr id="8515281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28149" name="Picture 851528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932B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4CBA1DA6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59AD76F5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5CE38EDC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2C1B4A0F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29BDDE8A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042D091A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2272934F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451FC78D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7C8C244E" w14:textId="4C466F11" w:rsidR="005D3DF4" w:rsidRPr="005D3DF4" w:rsidRDefault="005D3DF4" w:rsidP="005D3DF4">
      <w:pPr>
        <w:rPr>
          <w:b/>
          <w:bCs/>
        </w:rPr>
      </w:pPr>
      <w:r w:rsidRPr="005D3DF4">
        <w:rPr>
          <w:b/>
          <w:bCs/>
        </w:rPr>
        <w:drawing>
          <wp:anchor distT="0" distB="0" distL="114300" distR="114300" simplePos="0" relativeHeight="251662336" behindDoc="1" locked="0" layoutInCell="1" allowOverlap="1" wp14:anchorId="5C7E839E" wp14:editId="16F35BB3">
            <wp:simplePos x="0" y="0"/>
            <wp:positionH relativeFrom="margin">
              <wp:align>right</wp:align>
            </wp:positionH>
            <wp:positionV relativeFrom="paragraph">
              <wp:posOffset>206829</wp:posOffset>
            </wp:positionV>
            <wp:extent cx="5731510" cy="3756025"/>
            <wp:effectExtent l="0" t="0" r="2540" b="0"/>
            <wp:wrapNone/>
            <wp:docPr id="20225960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  <w:r w:rsidRPr="005D3D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AEB046F" w14:textId="2759B15C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6AFD4365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58CAA875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25F4F6B6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1A022357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635ACB85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57E720BF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2AB2BB09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053E96C0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5F73ECEE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4AB31A18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26242748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13A55009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31124417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1B436ACB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2821847D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5D000CA5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0E09F783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6D7D43A1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665793F3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7D8BD638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18266B02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03F3EB35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0409055F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01A04292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6CFFBD97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2699FA71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5E79446D" w14:textId="77777777" w:rsid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</w:p>
    <w:p w14:paraId="15B98269" w14:textId="7C297BA4" w:rsidR="005D3DF4" w:rsidRP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EXPERIMENT NO: 4</w:t>
      </w:r>
    </w:p>
    <w:p w14:paraId="08CCB397" w14:textId="7CA9B38B" w:rsidR="005D3DF4" w:rsidRPr="005D3DF4" w:rsidRDefault="005D3DF4" w:rsidP="005D3DF4">
      <w:pPr>
        <w:jc w:val="center"/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IMPLEMENTATION OF ARTIFICIAL NEURAL NETWORK USING BACKPROPAGATION ALGORITHM</w:t>
      </w:r>
    </w:p>
    <w:p w14:paraId="3012593C" w14:textId="77777777" w:rsidR="005D3DF4" w:rsidRPr="005D3DF4" w:rsidRDefault="005D3DF4" w:rsidP="005D3DF4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Aim</w:t>
      </w:r>
    </w:p>
    <w:p w14:paraId="4AF6212C" w14:textId="77777777" w:rsidR="005D3DF4" w:rsidRPr="005D3DF4" w:rsidRDefault="005D3DF4" w:rsidP="005D3DF4">
      <w:p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>To implement an Artificial Neural Network (ANN) using the Backpropagation algorithm in Python and test its performance using an appropriate dataset.</w:t>
      </w:r>
    </w:p>
    <w:p w14:paraId="5F636EAC" w14:textId="77777777" w:rsidR="005D3DF4" w:rsidRPr="005D3DF4" w:rsidRDefault="005D3DF4" w:rsidP="005D3DF4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Procedure</w:t>
      </w:r>
    </w:p>
    <w:p w14:paraId="0499A696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Import the required Python libraries. </w:t>
      </w:r>
    </w:p>
    <w:p w14:paraId="159883C3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Load the dataset and preprocess the input features and target values. </w:t>
      </w:r>
    </w:p>
    <w:p w14:paraId="17039D52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Split the dataset into training and testing sets. </w:t>
      </w:r>
    </w:p>
    <w:p w14:paraId="00B6FF3A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Initialize the Artificial Neural Network with input, hidden, and output layers. </w:t>
      </w:r>
    </w:p>
    <w:p w14:paraId="0769FC89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Assign random weights and biases to the network. </w:t>
      </w:r>
    </w:p>
    <w:p w14:paraId="0809CA8C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Train the network using the Backpropagation algorithm by performing forward and backward propagation. </w:t>
      </w:r>
    </w:p>
    <w:p w14:paraId="7AAC135E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Update the weights iteratively to minimize the error. </w:t>
      </w:r>
    </w:p>
    <w:p w14:paraId="366FEFAD" w14:textId="77777777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 xml:space="preserve">Test the trained model using the testing dataset. </w:t>
      </w:r>
    </w:p>
    <w:p w14:paraId="7F4A9F14" w14:textId="063CCC36" w:rsidR="005D3DF4" w:rsidRP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</w:rPr>
        <w:t>Predict the output for the test samples.</w:t>
      </w:r>
      <w:r w:rsidRPr="005D3DF4">
        <w:rPr>
          <w:rFonts w:ascii="Times New Roman" w:hAnsi="Times New Roman" w:cs="Times New Roman"/>
          <w:b/>
          <w:bCs/>
        </w:rPr>
        <w:t xml:space="preserve"> </w:t>
      </w:r>
    </w:p>
    <w:p w14:paraId="30969312" w14:textId="2FA871A0" w:rsidR="005D3DF4" w:rsidRDefault="005D3DF4" w:rsidP="005D3D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3DF4">
        <w:rPr>
          <w:rFonts w:ascii="Times New Roman" w:hAnsi="Times New Roman" w:cs="Times New Roman"/>
        </w:rPr>
        <w:t>Display the predicted results and evaluate the performance of the neural network.</w:t>
      </w:r>
    </w:p>
    <w:p w14:paraId="7078EDA7" w14:textId="3AF4F3C5" w:rsidR="005D3DF4" w:rsidRDefault="005D3DF4" w:rsidP="005D3DF4">
      <w:pPr>
        <w:rPr>
          <w:rFonts w:ascii="Times New Roman" w:hAnsi="Times New Roman" w:cs="Times New Roman"/>
          <w:b/>
          <w:bCs/>
        </w:rPr>
      </w:pPr>
      <w:r w:rsidRPr="005D3DF4">
        <w:rPr>
          <w:rFonts w:ascii="Times New Roman" w:hAnsi="Times New Roman" w:cs="Times New Roman"/>
          <w:b/>
          <w:bCs/>
        </w:rPr>
        <w:t>INPUT:</w:t>
      </w:r>
    </w:p>
    <w:p w14:paraId="2E9529D2" w14:textId="6572E4FE" w:rsidR="005D3DF4" w:rsidRDefault="005D3DF4" w:rsidP="005D3DF4">
      <w:pPr>
        <w:rPr>
          <w:rFonts w:ascii="Times New Roman" w:hAnsi="Times New Roman" w:cs="Times New Roman"/>
          <w:b/>
          <w:bCs/>
        </w:rPr>
      </w:pPr>
      <w:r w:rsidRPr="005D3DF4">
        <w:rPr>
          <w:b/>
          <w:bCs/>
        </w:rPr>
        <w:drawing>
          <wp:anchor distT="0" distB="0" distL="114300" distR="114300" simplePos="0" relativeHeight="251663360" behindDoc="1" locked="0" layoutInCell="1" allowOverlap="1" wp14:anchorId="33948FCA" wp14:editId="7712CEAF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4995333" cy="4070350"/>
            <wp:effectExtent l="0" t="0" r="0" b="6350"/>
            <wp:wrapNone/>
            <wp:docPr id="9612809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1" cy="407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B1E88" w14:textId="29A57BCE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2CC3D905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17A47642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5399A230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5C384410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63CC83EC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3A5CA097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075B9B5E" w14:textId="1077BC2B" w:rsidR="005D3DF4" w:rsidRDefault="005D3DF4" w:rsidP="005D3D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7A82B4" wp14:editId="379598BD">
            <wp:extent cx="5357324" cy="6683319"/>
            <wp:effectExtent l="0" t="0" r="0" b="3810"/>
            <wp:docPr id="14975023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02356" name="Picture 14975023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3509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17A749FD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0C09AA9F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4EBA03A0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51D70401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57DBC8D7" w14:textId="77777777" w:rsid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5120E835" w14:textId="1A0E80BE" w:rsidR="003E0382" w:rsidRPr="003E0382" w:rsidRDefault="003E0382" w:rsidP="003E0382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EXPERIMENT NO: 5</w:t>
      </w:r>
    </w:p>
    <w:p w14:paraId="767925AC" w14:textId="77777777" w:rsidR="003E0382" w:rsidRPr="003E0382" w:rsidRDefault="003E0382" w:rsidP="003E0382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IMPLEMENTATION OF K-NEAREST NEIGHBOURS (K-NN) ALGORITHM</w:t>
      </w:r>
    </w:p>
    <w:p w14:paraId="20A73152" w14:textId="77777777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491BD7C0" w14:textId="557AD198" w:rsidR="003E0382" w:rsidRPr="003E0382" w:rsidRDefault="003E0382" w:rsidP="003E0382">
      <w:p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To implement the K-Nearest Neighbours (K-NN) algorithm in Python and classify the given data samples based on the nearest neighbours.</w:t>
      </w:r>
    </w:p>
    <w:p w14:paraId="4C30CD19" w14:textId="5BD910B4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07390496" w14:textId="38C67D56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Import the required Python libraries.</w:t>
      </w:r>
    </w:p>
    <w:p w14:paraId="3171B36D" w14:textId="3D69F31B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Load the dataset and preprocess the data.</w:t>
      </w:r>
    </w:p>
    <w:p w14:paraId="71FD3AA1" w14:textId="086E2196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Split the dataset into training and testing sets.</w:t>
      </w:r>
    </w:p>
    <w:p w14:paraId="1ABF311F" w14:textId="6CB530AD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Select an appropriate value for K (number of nearest neighbours).</w:t>
      </w:r>
    </w:p>
    <w:p w14:paraId="33CC24D7" w14:textId="3D48CF60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Train the K-NN classifier using the training dataset.</w:t>
      </w:r>
    </w:p>
    <w:p w14:paraId="39AE16E2" w14:textId="4B977A01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Calculate the distance between the test sample and all training samples.</w:t>
      </w:r>
    </w:p>
    <w:p w14:paraId="66B0C094" w14:textId="2349F552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Identify the K nearest neighbours based on the calculated distances.</w:t>
      </w:r>
    </w:p>
    <w:p w14:paraId="25D8DDDC" w14:textId="5F31FA89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Predict the class label using the majority voting method.</w:t>
      </w:r>
    </w:p>
    <w:p w14:paraId="0BC41093" w14:textId="68ECD49C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Display the predicted results for the test dataset.</w:t>
      </w:r>
    </w:p>
    <w:p w14:paraId="7BBC8E19" w14:textId="2158218A" w:rsidR="003E0382" w:rsidRPr="003E0382" w:rsidRDefault="003E0382" w:rsidP="003E0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Evaluate the performance of the K-NN model using suitable evaluation metrics such as accuracy.</w:t>
      </w:r>
    </w:p>
    <w:p w14:paraId="208513A4" w14:textId="04342979" w:rsidR="005D3DF4" w:rsidRDefault="003E0382" w:rsidP="005D3D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2B218DA7" w14:textId="5BEF59F4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4384" behindDoc="1" locked="0" layoutInCell="1" allowOverlap="1" wp14:anchorId="01EAE360" wp14:editId="2F4E2E95">
            <wp:simplePos x="0" y="0"/>
            <wp:positionH relativeFrom="margin">
              <wp:align>left</wp:align>
            </wp:positionH>
            <wp:positionV relativeFrom="paragraph">
              <wp:posOffset>11066</wp:posOffset>
            </wp:positionV>
            <wp:extent cx="5200650" cy="4375785"/>
            <wp:effectExtent l="0" t="0" r="0" b="5715"/>
            <wp:wrapNone/>
            <wp:docPr id="20052046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67" cy="438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16804" w14:textId="6ABDC747" w:rsidR="003E0382" w:rsidRPr="005D3DF4" w:rsidRDefault="003E0382" w:rsidP="005D3DF4">
      <w:pPr>
        <w:rPr>
          <w:rFonts w:ascii="Times New Roman" w:hAnsi="Times New Roman" w:cs="Times New Roman"/>
          <w:b/>
          <w:bCs/>
        </w:rPr>
      </w:pPr>
    </w:p>
    <w:p w14:paraId="655D0F86" w14:textId="28A1A2CD" w:rsidR="005D3DF4" w:rsidRPr="005D3DF4" w:rsidRDefault="005D3DF4" w:rsidP="005D3DF4">
      <w:pPr>
        <w:rPr>
          <w:b/>
          <w:bCs/>
        </w:rPr>
      </w:pPr>
    </w:p>
    <w:p w14:paraId="43E04ABB" w14:textId="3E296B09" w:rsidR="005D3DF4" w:rsidRPr="005D3DF4" w:rsidRDefault="005D3DF4" w:rsidP="005D3DF4">
      <w:pPr>
        <w:rPr>
          <w:rFonts w:ascii="Times New Roman" w:hAnsi="Times New Roman" w:cs="Times New Roman"/>
          <w:b/>
          <w:bCs/>
        </w:rPr>
      </w:pPr>
    </w:p>
    <w:p w14:paraId="2D3ACB93" w14:textId="77777777" w:rsidR="005D3DF4" w:rsidRDefault="005D3DF4" w:rsidP="003D56D6">
      <w:pPr>
        <w:rPr>
          <w:rFonts w:ascii="Times New Roman" w:hAnsi="Times New Roman" w:cs="Times New Roman"/>
          <w:b/>
          <w:bCs/>
        </w:rPr>
      </w:pPr>
    </w:p>
    <w:p w14:paraId="44BF3F6D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7831AF47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103408CA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73E39A88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5769757C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683E2795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3903032E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18333E1D" w14:textId="7E1B411F" w:rsidR="003E0382" w:rsidRDefault="003E0382" w:rsidP="003D56D6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5408" behindDoc="1" locked="0" layoutInCell="1" allowOverlap="1" wp14:anchorId="59292F5A" wp14:editId="1347E98A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202830" cy="4201886"/>
            <wp:effectExtent l="0" t="0" r="0" b="8255"/>
            <wp:wrapNone/>
            <wp:docPr id="9250871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412" cy="421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OUTPUT</w:t>
      </w:r>
    </w:p>
    <w:p w14:paraId="1C0A6471" w14:textId="401844FC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</w:p>
    <w:p w14:paraId="40A03E74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7E55E71F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268EA525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5A759245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2681F4AF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7E363036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7C5B1F1F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16DECCBA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2373192E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53F129EE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3BB4AC36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256DF225" w14:textId="77777777" w:rsidR="003E0382" w:rsidRDefault="003E0382" w:rsidP="003D56D6">
      <w:pPr>
        <w:rPr>
          <w:rFonts w:ascii="Times New Roman" w:hAnsi="Times New Roman" w:cs="Times New Roman"/>
          <w:b/>
          <w:bCs/>
        </w:rPr>
      </w:pPr>
    </w:p>
    <w:p w14:paraId="11546A8E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08B937E1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00568C96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4BDD8D71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351BA8CB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5C48601E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0BD132E8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0D566B7F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49A4A3E9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0CCDE580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1C70CC49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48EFF437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0C17A9F6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67EF4E38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18227692" w14:textId="77777777" w:rsidR="009231DA" w:rsidRDefault="009231DA" w:rsidP="003D56D6">
      <w:pPr>
        <w:rPr>
          <w:rFonts w:ascii="Times New Roman" w:hAnsi="Times New Roman" w:cs="Times New Roman"/>
          <w:b/>
          <w:bCs/>
        </w:rPr>
      </w:pPr>
    </w:p>
    <w:p w14:paraId="216472B6" w14:textId="60A5D4DA" w:rsidR="003E0382" w:rsidRPr="003E0382" w:rsidRDefault="003E0382" w:rsidP="003E0382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lastRenderedPageBreak/>
        <w:t>EXPERIMENT NO: 6</w:t>
      </w:r>
    </w:p>
    <w:p w14:paraId="25916817" w14:textId="77777777" w:rsidR="003E0382" w:rsidRPr="003E0382" w:rsidRDefault="003E0382" w:rsidP="003E0382">
      <w:pPr>
        <w:jc w:val="center"/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IMPLEMENTATION OF NAÏVE BAYES ALGORITHM</w:t>
      </w:r>
    </w:p>
    <w:p w14:paraId="56530821" w14:textId="77777777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Aim</w:t>
      </w:r>
    </w:p>
    <w:p w14:paraId="4A6BC8A8" w14:textId="7C222573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</w:rPr>
        <w:t>To implement the Naïve Bayes algorithm in Python and evaluate its performance using a confusion matrix and accuracy score</w:t>
      </w:r>
      <w:r w:rsidRPr="003E0382">
        <w:rPr>
          <w:rFonts w:ascii="Times New Roman" w:hAnsi="Times New Roman" w:cs="Times New Roman"/>
          <w:b/>
          <w:bCs/>
        </w:rPr>
        <w:t>.</w:t>
      </w:r>
    </w:p>
    <w:p w14:paraId="23FDB9BD" w14:textId="12C715BC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t>Procedure</w:t>
      </w:r>
    </w:p>
    <w:p w14:paraId="57CB3FEE" w14:textId="40F54849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Import the required Python libraries.</w:t>
      </w:r>
    </w:p>
    <w:p w14:paraId="2B60771D" w14:textId="477F5088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Load the dataset and preprocess the data.</w:t>
      </w:r>
    </w:p>
    <w:p w14:paraId="2EC64B5C" w14:textId="4014B9C0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Split the dataset into training and testing sets.</w:t>
      </w:r>
    </w:p>
    <w:p w14:paraId="0845C844" w14:textId="1D20B2D6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Train the Naïve Bayes classifier using the training dataset.</w:t>
      </w:r>
    </w:p>
    <w:p w14:paraId="782082E2" w14:textId="50A92F55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Use the trained model to predict the class labels for the test dataset.</w:t>
      </w:r>
    </w:p>
    <w:p w14:paraId="124A226C" w14:textId="272687EC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Compare the predicted labels with the actual labels.</w:t>
      </w:r>
    </w:p>
    <w:p w14:paraId="411748B3" w14:textId="12C87EFC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Generate the confusion matrix to evaluate the classification results.</w:t>
      </w:r>
    </w:p>
    <w:p w14:paraId="354CCF19" w14:textId="489377E7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Calculate the accuracy of the model.</w:t>
      </w:r>
    </w:p>
    <w:p w14:paraId="5EB1C447" w14:textId="6D6DF656" w:rsidR="003E0382" w:rsidRPr="003E0382" w:rsidRDefault="003E0382" w:rsidP="003E03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Display the confusion matrix and accuracy score.</w:t>
      </w:r>
    </w:p>
    <w:p w14:paraId="22D095EB" w14:textId="202881F4" w:rsidR="003E0382" w:rsidRPr="003E0382" w:rsidRDefault="003E0382" w:rsidP="003D56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0382">
        <w:rPr>
          <w:rFonts w:ascii="Times New Roman" w:hAnsi="Times New Roman" w:cs="Times New Roman"/>
        </w:rPr>
        <w:t>Interpret the results obtained from the Naïve Bayes classifier</w:t>
      </w:r>
    </w:p>
    <w:p w14:paraId="0D8E7AA4" w14:textId="31A36D6B" w:rsidR="003D56D6" w:rsidRDefault="003E03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</w:t>
      </w:r>
    </w:p>
    <w:p w14:paraId="5D86E01B" w14:textId="21E8D0BB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6432" behindDoc="1" locked="0" layoutInCell="1" allowOverlap="1" wp14:anchorId="7CD048D4" wp14:editId="49FD7CFE">
            <wp:simplePos x="0" y="0"/>
            <wp:positionH relativeFrom="margin">
              <wp:align>left</wp:align>
            </wp:positionH>
            <wp:positionV relativeFrom="paragraph">
              <wp:posOffset>7438</wp:posOffset>
            </wp:positionV>
            <wp:extent cx="5021101" cy="4506685"/>
            <wp:effectExtent l="0" t="0" r="8255" b="8255"/>
            <wp:wrapNone/>
            <wp:docPr id="3108621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915" cy="451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76DC16" w14:textId="407D4C67" w:rsidR="003E0382" w:rsidRDefault="003E0382">
      <w:pPr>
        <w:rPr>
          <w:rFonts w:ascii="Times New Roman" w:hAnsi="Times New Roman" w:cs="Times New Roman"/>
          <w:b/>
          <w:bCs/>
        </w:rPr>
      </w:pPr>
    </w:p>
    <w:p w14:paraId="4D00DB25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3F46EDD8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10622B28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25F94A2A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5750E4C0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09EF96D1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1A2909CF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084358D6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DA2712D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5A041C5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0817009" w14:textId="48CE46BF" w:rsidR="003E0382" w:rsidRDefault="003E03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1E0B3DE7" w14:textId="2C7CE61A" w:rsidR="003E0382" w:rsidRPr="003E0382" w:rsidRDefault="003E0382" w:rsidP="003E0382">
      <w:pPr>
        <w:rPr>
          <w:rFonts w:ascii="Times New Roman" w:hAnsi="Times New Roman" w:cs="Times New Roman"/>
          <w:b/>
          <w:bCs/>
        </w:rPr>
      </w:pPr>
      <w:r w:rsidRPr="003E0382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7456" behindDoc="1" locked="0" layoutInCell="1" allowOverlap="1" wp14:anchorId="16AA4AFB" wp14:editId="1D457E67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651213" cy="3962400"/>
            <wp:effectExtent l="0" t="0" r="6985" b="0"/>
            <wp:wrapNone/>
            <wp:docPr id="2130955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61" cy="397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A4641" w14:textId="46DD9FC4" w:rsidR="003E0382" w:rsidRDefault="003E0382">
      <w:pPr>
        <w:rPr>
          <w:rFonts w:ascii="Times New Roman" w:hAnsi="Times New Roman" w:cs="Times New Roman"/>
          <w:b/>
          <w:bCs/>
        </w:rPr>
      </w:pPr>
    </w:p>
    <w:p w14:paraId="6F22F2AD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5BE845FD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278A9C84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0EFE23AF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451FB199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FD694AE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C68C90B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1DC9B472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D6570CB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543C6A4D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6803305C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3DE69781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39E9D5F5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5A5140B4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0AF58D10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437C7A93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0AF03A7A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47FB4750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2494E23F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F81ED54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1D5D6474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0AE73219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6ECB47DE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625F186C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1F3F5176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31C54B84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57EA0950" w14:textId="453AE677" w:rsidR="009231DA" w:rsidRPr="009231DA" w:rsidRDefault="009231DA" w:rsidP="009231DA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lastRenderedPageBreak/>
        <w:t>EXPERIMENT NO: 7</w:t>
      </w:r>
    </w:p>
    <w:p w14:paraId="487439B9" w14:textId="19C0A21B" w:rsidR="009231DA" w:rsidRPr="009231DA" w:rsidRDefault="009231DA" w:rsidP="009231DA">
      <w:pPr>
        <w:jc w:val="center"/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IMPLEMENTATION OF LOGISTIC REGRESSION ALGORITHM</w:t>
      </w:r>
    </w:p>
    <w:p w14:paraId="2DD74B1F" w14:textId="605DEF9A" w:rsidR="009231DA" w:rsidRPr="009231DA" w:rsidRDefault="009231DA" w:rsidP="009231DA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Aim</w:t>
      </w:r>
    </w:p>
    <w:p w14:paraId="3769A0BB" w14:textId="7660A1FC" w:rsidR="009231DA" w:rsidRPr="009231DA" w:rsidRDefault="009231DA" w:rsidP="009231DA">
      <w:p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>To implement the Logistic Regression algorithm in Python for classifying data and predicting the target class using an appropriate dataset.</w:t>
      </w:r>
    </w:p>
    <w:p w14:paraId="6A47EFD0" w14:textId="70868583" w:rsidR="009231DA" w:rsidRPr="009231DA" w:rsidRDefault="009231DA" w:rsidP="009231DA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t>Procedure</w:t>
      </w:r>
    </w:p>
    <w:p w14:paraId="64C7DC25" w14:textId="50755583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Import the required Python libraries. </w:t>
      </w:r>
    </w:p>
    <w:p w14:paraId="6255729F" w14:textId="78B8B223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Load the dataset and preprocess the data. </w:t>
      </w:r>
    </w:p>
    <w:p w14:paraId="031B2F48" w14:textId="63F0CBD9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Split the dataset into training and testing sets. </w:t>
      </w:r>
    </w:p>
    <w:p w14:paraId="44F197C0" w14:textId="3ECC3E36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Create and train the Logistic Regression model using the training dataset. </w:t>
      </w:r>
    </w:p>
    <w:p w14:paraId="03577C3E" w14:textId="5541DDE5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Predict the class labels for the testing dataset. </w:t>
      </w:r>
    </w:p>
    <w:p w14:paraId="4E4618AF" w14:textId="1668D765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Compare the predicted labels with the actual labels. </w:t>
      </w:r>
    </w:p>
    <w:p w14:paraId="722DDA52" w14:textId="214EC2DF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Evaluate the model using suitable performance metrics such as accuracy. </w:t>
      </w:r>
    </w:p>
    <w:p w14:paraId="641D7971" w14:textId="5DA168F0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Display the predicted results. </w:t>
      </w:r>
    </w:p>
    <w:p w14:paraId="59C8D56B" w14:textId="0F5361EF" w:rsidR="009231DA" w:rsidRP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9231DA">
        <w:rPr>
          <w:rFonts w:ascii="Times New Roman" w:hAnsi="Times New Roman" w:cs="Times New Roman"/>
        </w:rPr>
        <w:t>Analyze</w:t>
      </w:r>
      <w:proofErr w:type="spellEnd"/>
      <w:r w:rsidRPr="009231DA">
        <w:rPr>
          <w:rFonts w:ascii="Times New Roman" w:hAnsi="Times New Roman" w:cs="Times New Roman"/>
        </w:rPr>
        <w:t xml:space="preserve"> the performance of the Logistic Regression model. </w:t>
      </w:r>
    </w:p>
    <w:p w14:paraId="08B03CE5" w14:textId="7E4AA1A9" w:rsidR="009231DA" w:rsidRDefault="009231DA" w:rsidP="009231D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31DA">
        <w:rPr>
          <w:rFonts w:ascii="Times New Roman" w:hAnsi="Times New Roman" w:cs="Times New Roman"/>
        </w:rPr>
        <w:t xml:space="preserve">Interpret the classification results. </w:t>
      </w:r>
    </w:p>
    <w:p w14:paraId="3BA80873" w14:textId="1443950F" w:rsidR="009231DA" w:rsidRDefault="009231DA" w:rsidP="009231DA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8480" behindDoc="1" locked="0" layoutInCell="1" allowOverlap="1" wp14:anchorId="40B22C40" wp14:editId="39337929">
            <wp:simplePos x="0" y="0"/>
            <wp:positionH relativeFrom="margin">
              <wp:align>left</wp:align>
            </wp:positionH>
            <wp:positionV relativeFrom="paragraph">
              <wp:posOffset>222539</wp:posOffset>
            </wp:positionV>
            <wp:extent cx="4982451" cy="4759036"/>
            <wp:effectExtent l="0" t="0" r="8890" b="3810"/>
            <wp:wrapNone/>
            <wp:docPr id="1443909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71" cy="477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231DA">
        <w:rPr>
          <w:rFonts w:ascii="Times New Roman" w:hAnsi="Times New Roman" w:cs="Times New Roman"/>
          <w:b/>
          <w:bCs/>
        </w:rPr>
        <w:t>INPUT</w:t>
      </w:r>
    </w:p>
    <w:p w14:paraId="0E585830" w14:textId="35AE122F" w:rsidR="009231DA" w:rsidRP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2EF7184A" w14:textId="77777777" w:rsidR="009231DA" w:rsidRP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7E35A8CC" w14:textId="77777777" w:rsidR="003E0382" w:rsidRDefault="003E0382">
      <w:pPr>
        <w:rPr>
          <w:rFonts w:ascii="Times New Roman" w:hAnsi="Times New Roman" w:cs="Times New Roman"/>
          <w:b/>
          <w:bCs/>
        </w:rPr>
      </w:pPr>
    </w:p>
    <w:p w14:paraId="72C1ADA1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253EE0D7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6FEBFB19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49BC7CAA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37E5AE06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3EFC1F23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38758535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572019F4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269B2186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4C39A5A8" w14:textId="45DA7241" w:rsidR="009231DA" w:rsidRDefault="009231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553D4FF6" w14:textId="7233528A" w:rsidR="009231DA" w:rsidRDefault="009231DA" w:rsidP="009231DA">
      <w:pPr>
        <w:rPr>
          <w:rFonts w:ascii="Times New Roman" w:hAnsi="Times New Roman" w:cs="Times New Roman"/>
          <w:b/>
          <w:bCs/>
        </w:rPr>
      </w:pPr>
      <w:r w:rsidRPr="009231DA">
        <w:rPr>
          <w:rFonts w:ascii="Times New Roman" w:hAnsi="Times New Roman" w:cs="Times New Roman"/>
          <w:b/>
          <w:bCs/>
        </w:rPr>
        <w:drawing>
          <wp:inline distT="0" distB="0" distL="0" distR="0" wp14:anchorId="2BEA43F1" wp14:editId="172E9C6A">
            <wp:extent cx="5570220" cy="4259580"/>
            <wp:effectExtent l="0" t="0" r="0" b="7620"/>
            <wp:docPr id="8443104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47B1B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6EEE75DC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3E800EC0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36ABC8CB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5E0BC061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48C586E7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78D40C9C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3C6935D9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5AECEB31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150AE0D2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3598AED7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4B2A980D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7FDE60B5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1D6587F2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0F4D9207" w14:textId="1CE1178D" w:rsidR="0079384F" w:rsidRPr="0079384F" w:rsidRDefault="0079384F" w:rsidP="0079384F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lastRenderedPageBreak/>
        <w:t>EXPERIMENT NO: 8</w:t>
      </w:r>
    </w:p>
    <w:p w14:paraId="2DE7DDF3" w14:textId="4B9E967C" w:rsidR="0079384F" w:rsidRPr="0079384F" w:rsidRDefault="0079384F" w:rsidP="0079384F">
      <w:pPr>
        <w:jc w:val="center"/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IMPLEMENTATION OF LINEAR REGRESSION ALGORITHM</w:t>
      </w:r>
    </w:p>
    <w:p w14:paraId="333A9117" w14:textId="6DA79B68" w:rsidR="0079384F" w:rsidRPr="0079384F" w:rsidRDefault="0079384F" w:rsidP="0079384F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Aim</w:t>
      </w:r>
    </w:p>
    <w:p w14:paraId="68DCE2B7" w14:textId="0EDEB1A9" w:rsidR="0079384F" w:rsidRPr="0079384F" w:rsidRDefault="0079384F" w:rsidP="0079384F">
      <w:p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To implement the Linear Regression algorithm in Python for predicting continuous values using an appropriate dataset.</w:t>
      </w:r>
    </w:p>
    <w:p w14:paraId="7CF26BA1" w14:textId="494300FB" w:rsidR="0079384F" w:rsidRPr="0079384F" w:rsidRDefault="0079384F" w:rsidP="0079384F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Procedure</w:t>
      </w:r>
    </w:p>
    <w:p w14:paraId="7B1807EE" w14:textId="2852B729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Import the required Python libraries.</w:t>
      </w:r>
    </w:p>
    <w:p w14:paraId="63F52CD2" w14:textId="33570AFE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Load the dataset and preprocess the data.</w:t>
      </w:r>
    </w:p>
    <w:p w14:paraId="4FC55BC4" w14:textId="69383F7C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Separate the input features and target variable.</w:t>
      </w:r>
    </w:p>
    <w:p w14:paraId="615E421F" w14:textId="52284F74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Split the dataset into training and testing sets.</w:t>
      </w:r>
    </w:p>
    <w:p w14:paraId="781B89E2" w14:textId="77777777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Create and train the Linear Regression model using the training data.</w:t>
      </w:r>
    </w:p>
    <w:p w14:paraId="53858F26" w14:textId="09EFF859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Predict the target values for the testing dataset.</w:t>
      </w:r>
    </w:p>
    <w:p w14:paraId="45D17BF2" w14:textId="7B0B2E1F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Compare the predicted values with the actual values.</w:t>
      </w:r>
    </w:p>
    <w:p w14:paraId="108CD646" w14:textId="3B15395F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Evaluate the performance of the model using suitable metrics such as Mean Squared Error (MSE) and R² score.</w:t>
      </w:r>
    </w:p>
    <w:p w14:paraId="0604E95D" w14:textId="45B017F4" w:rsidR="0079384F" w:rsidRP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Display the predicted results.</w:t>
      </w:r>
    </w:p>
    <w:p w14:paraId="067C62A2" w14:textId="6676E45D" w:rsidR="0079384F" w:rsidRDefault="0079384F" w:rsidP="0079384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384F">
        <w:rPr>
          <w:rFonts w:ascii="Times New Roman" w:hAnsi="Times New Roman" w:cs="Times New Roman"/>
        </w:rPr>
        <w:t>Interpret the performance of the Linear Regression model.</w:t>
      </w:r>
    </w:p>
    <w:p w14:paraId="42B9628E" w14:textId="25B72A9A" w:rsidR="0079384F" w:rsidRDefault="0079384F" w:rsidP="0079384F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t>INPUT</w:t>
      </w:r>
    </w:p>
    <w:p w14:paraId="7BC22713" w14:textId="02513BEA" w:rsidR="0079384F" w:rsidRPr="0079384F" w:rsidRDefault="0079384F" w:rsidP="0079384F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9504" behindDoc="1" locked="0" layoutInCell="1" allowOverlap="1" wp14:anchorId="25A666CA" wp14:editId="7D257203">
            <wp:simplePos x="0" y="0"/>
            <wp:positionH relativeFrom="margin">
              <wp:align>right</wp:align>
            </wp:positionH>
            <wp:positionV relativeFrom="paragraph">
              <wp:posOffset>43724</wp:posOffset>
            </wp:positionV>
            <wp:extent cx="5731050" cy="4365172"/>
            <wp:effectExtent l="0" t="0" r="3175" b="0"/>
            <wp:wrapNone/>
            <wp:docPr id="3425159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87" cy="43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EFD7AE" w14:textId="31BE5EB6" w:rsidR="0079384F" w:rsidRPr="0079384F" w:rsidRDefault="0079384F" w:rsidP="0079384F">
      <w:pPr>
        <w:rPr>
          <w:rFonts w:ascii="Times New Roman" w:hAnsi="Times New Roman" w:cs="Times New Roman"/>
          <w:b/>
          <w:bCs/>
        </w:rPr>
      </w:pPr>
    </w:p>
    <w:p w14:paraId="50C2B496" w14:textId="725E9CB3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00BF0252" w14:textId="1DC70862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401619DB" w14:textId="1348021E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0BC6F083" w14:textId="5942FBAD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73B16D9C" w14:textId="6DAC4DC4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00DDA132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5FF7805A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6EF6BB30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3E215E65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29FE998D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60DA37CE" w14:textId="29E00EA2" w:rsidR="0079384F" w:rsidRDefault="0079384F" w:rsidP="009231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</w:t>
      </w:r>
    </w:p>
    <w:p w14:paraId="5D924515" w14:textId="70060264" w:rsidR="0079384F" w:rsidRPr="0079384F" w:rsidRDefault="0079384F" w:rsidP="0079384F">
      <w:pPr>
        <w:rPr>
          <w:rFonts w:ascii="Times New Roman" w:hAnsi="Times New Roman" w:cs="Times New Roman"/>
          <w:b/>
          <w:bCs/>
        </w:rPr>
      </w:pPr>
      <w:r w:rsidRPr="0079384F">
        <w:rPr>
          <w:rFonts w:ascii="Times New Roman" w:hAnsi="Times New Roman" w:cs="Times New Roman"/>
          <w:b/>
          <w:bCs/>
        </w:rPr>
        <w:drawing>
          <wp:inline distT="0" distB="0" distL="0" distR="0" wp14:anchorId="16307F59" wp14:editId="014FDE0B">
            <wp:extent cx="5731510" cy="4457700"/>
            <wp:effectExtent l="0" t="0" r="2540" b="0"/>
            <wp:docPr id="8929167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55325" w14:textId="77777777" w:rsidR="0079384F" w:rsidRDefault="0079384F" w:rsidP="009231DA">
      <w:pPr>
        <w:rPr>
          <w:rFonts w:ascii="Times New Roman" w:hAnsi="Times New Roman" w:cs="Times New Roman"/>
          <w:b/>
          <w:bCs/>
        </w:rPr>
      </w:pPr>
    </w:p>
    <w:p w14:paraId="172E76E0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681C43C8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70B7D9D2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326CDD26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089FCCB7" w14:textId="77777777" w:rsid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615ACD33" w14:textId="77777777" w:rsidR="009231DA" w:rsidRPr="009231DA" w:rsidRDefault="009231DA" w:rsidP="009231DA">
      <w:pPr>
        <w:rPr>
          <w:rFonts w:ascii="Times New Roman" w:hAnsi="Times New Roman" w:cs="Times New Roman"/>
          <w:b/>
          <w:bCs/>
        </w:rPr>
      </w:pPr>
    </w:p>
    <w:p w14:paraId="7917348F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6C65DA2C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1D090731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1D64EF63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7443EB6D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11C573EA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18EA6C72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6E83C293" w14:textId="77777777" w:rsidR="009231DA" w:rsidRDefault="009231DA">
      <w:pPr>
        <w:rPr>
          <w:rFonts w:ascii="Times New Roman" w:hAnsi="Times New Roman" w:cs="Times New Roman"/>
          <w:b/>
          <w:bCs/>
        </w:rPr>
      </w:pPr>
    </w:p>
    <w:p w14:paraId="70EE8793" w14:textId="77777777" w:rsidR="009231DA" w:rsidRPr="003D56D6" w:rsidRDefault="009231DA">
      <w:pPr>
        <w:rPr>
          <w:rFonts w:ascii="Times New Roman" w:hAnsi="Times New Roman" w:cs="Times New Roman"/>
          <w:b/>
          <w:bCs/>
        </w:rPr>
      </w:pPr>
    </w:p>
    <w:sectPr w:rsidR="009231DA" w:rsidRPr="003D5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9F8"/>
    <w:multiLevelType w:val="multilevel"/>
    <w:tmpl w:val="DDB86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871EC6"/>
    <w:multiLevelType w:val="multilevel"/>
    <w:tmpl w:val="B28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0535A"/>
    <w:multiLevelType w:val="multilevel"/>
    <w:tmpl w:val="B67E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96F65"/>
    <w:multiLevelType w:val="multilevel"/>
    <w:tmpl w:val="80604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05A15"/>
    <w:multiLevelType w:val="multilevel"/>
    <w:tmpl w:val="4822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F605A9"/>
    <w:multiLevelType w:val="multilevel"/>
    <w:tmpl w:val="9DEC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00E97"/>
    <w:multiLevelType w:val="multilevel"/>
    <w:tmpl w:val="C472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62659"/>
    <w:multiLevelType w:val="multilevel"/>
    <w:tmpl w:val="AC5E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87B72"/>
    <w:multiLevelType w:val="multilevel"/>
    <w:tmpl w:val="164E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46FC4"/>
    <w:multiLevelType w:val="multilevel"/>
    <w:tmpl w:val="1A88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9292">
    <w:abstractNumId w:val="1"/>
  </w:num>
  <w:num w:numId="2" w16cid:durableId="1415594018">
    <w:abstractNumId w:val="9"/>
  </w:num>
  <w:num w:numId="3" w16cid:durableId="1113596580">
    <w:abstractNumId w:val="0"/>
  </w:num>
  <w:num w:numId="4" w16cid:durableId="890120461">
    <w:abstractNumId w:val="3"/>
  </w:num>
  <w:num w:numId="5" w16cid:durableId="1781678372">
    <w:abstractNumId w:val="6"/>
  </w:num>
  <w:num w:numId="6" w16cid:durableId="661392780">
    <w:abstractNumId w:val="5"/>
  </w:num>
  <w:num w:numId="7" w16cid:durableId="1404598573">
    <w:abstractNumId w:val="7"/>
  </w:num>
  <w:num w:numId="8" w16cid:durableId="218826297">
    <w:abstractNumId w:val="2"/>
  </w:num>
  <w:num w:numId="9" w16cid:durableId="531114122">
    <w:abstractNumId w:val="4"/>
  </w:num>
  <w:num w:numId="10" w16cid:durableId="842890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7E1"/>
    <w:rsid w:val="003A77E1"/>
    <w:rsid w:val="003D56D6"/>
    <w:rsid w:val="003E0382"/>
    <w:rsid w:val="005D3DF4"/>
    <w:rsid w:val="0079384F"/>
    <w:rsid w:val="009231DA"/>
    <w:rsid w:val="00B3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3DB8"/>
  <w15:chartTrackingRefBased/>
  <w15:docId w15:val="{3B9CDAFE-44BC-41CF-ACCA-D9C14EF8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7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3D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 Mohammed</dc:creator>
  <cp:keywords/>
  <dc:description/>
  <cp:lastModifiedBy>Hashim Mohammed</cp:lastModifiedBy>
  <cp:revision>1</cp:revision>
  <dcterms:created xsi:type="dcterms:W3CDTF">2026-07-24T08:26:00Z</dcterms:created>
  <dcterms:modified xsi:type="dcterms:W3CDTF">2026-07-24T09:26:00Z</dcterms:modified>
</cp:coreProperties>
</file>