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69FE" w14:textId="3B6E4F87" w:rsidR="000E2F5E" w:rsidRPr="000E2F5E" w:rsidRDefault="000E2F5E" w:rsidP="000E2F5E">
      <w:r w:rsidRPr="000E2F5E">
        <w:drawing>
          <wp:anchor distT="0" distB="0" distL="114300" distR="114300" simplePos="0" relativeHeight="251658240" behindDoc="1" locked="0" layoutInCell="1" allowOverlap="1" wp14:anchorId="084F3636" wp14:editId="286BBB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7747000"/>
            <wp:effectExtent l="0" t="0" r="2540" b="6350"/>
            <wp:wrapTight wrapText="bothSides">
              <wp:wrapPolygon edited="0">
                <wp:start x="0" y="0"/>
                <wp:lineTo x="0" y="21565"/>
                <wp:lineTo x="21538" y="21565"/>
                <wp:lineTo x="21538" y="0"/>
                <wp:lineTo x="0" y="0"/>
              </wp:wrapPolygon>
            </wp:wrapTight>
            <wp:docPr id="1415984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73961E" w14:textId="77777777" w:rsidR="00EE61DD" w:rsidRDefault="00EE61DD"/>
    <w:p w14:paraId="7A4AEA14" w14:textId="77777777" w:rsidR="000E2F5E" w:rsidRDefault="000E2F5E"/>
    <w:p w14:paraId="2E0E7760" w14:textId="1276FC0E" w:rsidR="00196740" w:rsidRPr="00196740" w:rsidRDefault="00196740" w:rsidP="00196740">
      <w:r w:rsidRPr="00196740">
        <w:lastRenderedPageBreak/>
        <w:drawing>
          <wp:anchor distT="0" distB="0" distL="114300" distR="114300" simplePos="0" relativeHeight="251659264" behindDoc="1" locked="0" layoutInCell="1" allowOverlap="1" wp14:anchorId="355236D6" wp14:editId="0E331C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76900" cy="7863840"/>
            <wp:effectExtent l="0" t="0" r="0" b="3810"/>
            <wp:wrapTight wrapText="bothSides">
              <wp:wrapPolygon edited="0">
                <wp:start x="0" y="0"/>
                <wp:lineTo x="0" y="21558"/>
                <wp:lineTo x="21528" y="21558"/>
                <wp:lineTo x="21528" y="0"/>
                <wp:lineTo x="0" y="0"/>
              </wp:wrapPolygon>
            </wp:wrapTight>
            <wp:docPr id="1611924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0C04FC" w14:textId="77777777" w:rsidR="000E2F5E" w:rsidRDefault="000E2F5E"/>
    <w:p w14:paraId="5756EB9E" w14:textId="77777777" w:rsidR="00196740" w:rsidRDefault="00196740"/>
    <w:p w14:paraId="22F4E506" w14:textId="384094F8" w:rsidR="00E210AD" w:rsidRPr="00E210AD" w:rsidRDefault="00E210AD" w:rsidP="00E210AD">
      <w:r w:rsidRPr="00E210AD">
        <w:lastRenderedPageBreak/>
        <w:drawing>
          <wp:inline distT="0" distB="0" distL="0" distR="0" wp14:anchorId="28781CC8" wp14:editId="18F2DE23">
            <wp:extent cx="2735580" cy="6347460"/>
            <wp:effectExtent l="0" t="0" r="7620" b="0"/>
            <wp:docPr id="954171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7D9F" w14:textId="77777777" w:rsidR="00196740" w:rsidRDefault="00196740"/>
    <w:sectPr w:rsidR="0019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6D"/>
    <w:rsid w:val="000E2F5E"/>
    <w:rsid w:val="00196740"/>
    <w:rsid w:val="00454BC0"/>
    <w:rsid w:val="00835549"/>
    <w:rsid w:val="00851CC9"/>
    <w:rsid w:val="00927A6D"/>
    <w:rsid w:val="00E210AD"/>
    <w:rsid w:val="00EE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8A16"/>
  <w15:chartTrackingRefBased/>
  <w15:docId w15:val="{960F8A5D-6268-48FA-9450-5B8CA30B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G</dc:creator>
  <cp:keywords/>
  <dc:description/>
  <cp:lastModifiedBy>Prashanth G</cp:lastModifiedBy>
  <cp:revision>4</cp:revision>
  <dcterms:created xsi:type="dcterms:W3CDTF">2026-04-29T14:29:00Z</dcterms:created>
  <dcterms:modified xsi:type="dcterms:W3CDTF">2026-04-29T14:34:00Z</dcterms:modified>
</cp:coreProperties>
</file>