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8478" w14:textId="77777777" w:rsidR="000F0ADF" w:rsidRPr="000F0ADF" w:rsidRDefault="000F0ADF" w:rsidP="000F0A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0ADF">
        <w:rPr>
          <w:rFonts w:ascii="Times New Roman" w:hAnsi="Times New Roman" w:cs="Times New Roman"/>
          <w:b/>
          <w:bCs/>
          <w:sz w:val="28"/>
          <w:szCs w:val="28"/>
        </w:rPr>
        <w:t>EXP NO: 3</w:t>
      </w:r>
    </w:p>
    <w:p w14:paraId="4EF6F27E" w14:textId="77777777" w:rsidR="000F0ADF" w:rsidRPr="000F0ADF" w:rsidRDefault="000F0ADF" w:rsidP="000F0A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0ADF">
        <w:rPr>
          <w:rFonts w:ascii="Times New Roman" w:hAnsi="Times New Roman" w:cs="Times New Roman"/>
          <w:b/>
          <w:bCs/>
          <w:sz w:val="28"/>
          <w:szCs w:val="28"/>
        </w:rPr>
        <w:t>Create a Simple Cloud Software Application for Property Buying &amp; Rental System Using Any Cloud Service Provider to Demonstrate SaaS</w:t>
      </w:r>
    </w:p>
    <w:p w14:paraId="72C1B233" w14:textId="77777777" w:rsidR="000F0ADF" w:rsidRPr="000F0ADF" w:rsidRDefault="000F0ADF" w:rsidP="000F0A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0AD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BDE33FC" w14:textId="0D8712E3" w:rsidR="000F0ADF" w:rsidRPr="000F0ADF" w:rsidRDefault="000F0ADF" w:rsidP="000F0ADF">
      <w:pPr>
        <w:jc w:val="both"/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   To develop a simple cloud-based Property Buying &amp; Rental System for Chennai City using Zoho Creator, demonstrating the Software as a Service (SaaS) cloud model for managing customer property rental information and automatically calculating the total rental amount.</w:t>
      </w:r>
    </w:p>
    <w:p w14:paraId="667CFBEC" w14:textId="0215A941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</w:p>
    <w:p w14:paraId="63D98179" w14:textId="77777777" w:rsidR="000F0ADF" w:rsidRPr="000F0ADF" w:rsidRDefault="000F0ADF" w:rsidP="000F0A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0ADF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A48D8A6" w14:textId="77777777" w:rsidR="000F0ADF" w:rsidRPr="000F0ADF" w:rsidRDefault="000F0ADF" w:rsidP="000F0AD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Log in to Zoho Creator. </w:t>
      </w:r>
    </w:p>
    <w:p w14:paraId="47AC1C0A" w14:textId="77777777" w:rsidR="000F0ADF" w:rsidRPr="000F0ADF" w:rsidRDefault="000F0ADF" w:rsidP="000F0AD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Create a new application named </w:t>
      </w:r>
      <w:r w:rsidRPr="000F0ADF">
        <w:rPr>
          <w:rFonts w:ascii="Times New Roman" w:hAnsi="Times New Roman" w:cs="Times New Roman"/>
          <w:b/>
          <w:bCs/>
          <w:sz w:val="28"/>
          <w:szCs w:val="28"/>
        </w:rPr>
        <w:t>Property Buying &amp; Rental System</w:t>
      </w:r>
      <w:r w:rsidRPr="000F0AD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BC8D44" w14:textId="77777777" w:rsidR="000F0ADF" w:rsidRPr="000F0ADF" w:rsidRDefault="000F0ADF" w:rsidP="000F0AD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Create a form and add the following fields: </w:t>
      </w:r>
    </w:p>
    <w:p w14:paraId="4C84372E" w14:textId="77777777" w:rsidR="000F0ADF" w:rsidRPr="000F0ADF" w:rsidRDefault="000F0ADF" w:rsidP="000F0AD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Customer Name </w:t>
      </w:r>
    </w:p>
    <w:p w14:paraId="0745B283" w14:textId="77777777" w:rsidR="000F0ADF" w:rsidRPr="000F0ADF" w:rsidRDefault="000F0ADF" w:rsidP="000F0AD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Property Type </w:t>
      </w:r>
    </w:p>
    <w:p w14:paraId="17DDF40E" w14:textId="77777777" w:rsidR="000F0ADF" w:rsidRPr="000F0ADF" w:rsidRDefault="000F0ADF" w:rsidP="000F0AD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Monthly Rent </w:t>
      </w:r>
    </w:p>
    <w:p w14:paraId="38E873DC" w14:textId="77777777" w:rsidR="000F0ADF" w:rsidRPr="000F0ADF" w:rsidRDefault="000F0ADF" w:rsidP="000F0AD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Months </w:t>
      </w:r>
    </w:p>
    <w:p w14:paraId="48B1904B" w14:textId="77777777" w:rsidR="000F0ADF" w:rsidRPr="000F0ADF" w:rsidRDefault="000F0ADF" w:rsidP="000F0AD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Total Amount </w:t>
      </w:r>
    </w:p>
    <w:p w14:paraId="5EF97120" w14:textId="77777777" w:rsidR="000F0ADF" w:rsidRPr="000F0ADF" w:rsidRDefault="000F0ADF" w:rsidP="000F0AD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Configure </w:t>
      </w:r>
      <w:r w:rsidRPr="000F0ADF">
        <w:rPr>
          <w:rFonts w:ascii="Times New Roman" w:hAnsi="Times New Roman" w:cs="Times New Roman"/>
          <w:b/>
          <w:bCs/>
          <w:sz w:val="28"/>
          <w:szCs w:val="28"/>
        </w:rPr>
        <w:t>Total Amount</w:t>
      </w:r>
      <w:r w:rsidRPr="000F0ADF">
        <w:rPr>
          <w:rFonts w:ascii="Times New Roman" w:hAnsi="Times New Roman" w:cs="Times New Roman"/>
          <w:sz w:val="28"/>
          <w:szCs w:val="28"/>
        </w:rPr>
        <w:t xml:space="preserve"> as the output field. </w:t>
      </w:r>
    </w:p>
    <w:p w14:paraId="2275B756" w14:textId="77777777" w:rsidR="000F0ADF" w:rsidRPr="000F0ADF" w:rsidRDefault="000F0ADF" w:rsidP="000F0AD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Add a Deluge script to calculate: </w:t>
      </w:r>
    </w:p>
    <w:p w14:paraId="19072880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b/>
          <w:bCs/>
          <w:sz w:val="28"/>
          <w:szCs w:val="28"/>
        </w:rPr>
        <w:t>Total Amount = Monthly Rent × Months</w:t>
      </w:r>
    </w:p>
    <w:p w14:paraId="42A96A33" w14:textId="77777777" w:rsidR="000F0ADF" w:rsidRPr="000F0ADF" w:rsidRDefault="000F0ADF" w:rsidP="000F0A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Save the application. </w:t>
      </w:r>
    </w:p>
    <w:p w14:paraId="785C0D1A" w14:textId="77777777" w:rsidR="000F0ADF" w:rsidRPr="000F0ADF" w:rsidRDefault="000F0ADF" w:rsidP="000F0A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Run the application in the cloud. </w:t>
      </w:r>
    </w:p>
    <w:p w14:paraId="7E6F91D5" w14:textId="77777777" w:rsidR="000F0ADF" w:rsidRPr="000F0ADF" w:rsidRDefault="000F0ADF" w:rsidP="000F0A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Enter customer and property details. </w:t>
      </w:r>
    </w:p>
    <w:p w14:paraId="193A8E18" w14:textId="77777777" w:rsidR="000F0ADF" w:rsidRPr="000F0ADF" w:rsidRDefault="000F0ADF" w:rsidP="000F0A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The application calculates and displays the total rental amount automatically. </w:t>
      </w:r>
    </w:p>
    <w:p w14:paraId="7669EFFA" w14:textId="77777777" w:rsidR="000F0ADF" w:rsidRPr="000F0ADF" w:rsidRDefault="000F0ADF" w:rsidP="000F0A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Verify the output and save the record. </w:t>
      </w:r>
    </w:p>
    <w:p w14:paraId="5928520A" w14:textId="53735BB6" w:rsid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</w:p>
    <w:p w14:paraId="05B8154C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</w:p>
    <w:p w14:paraId="7AE02C29" w14:textId="77777777" w:rsidR="000F0ADF" w:rsidRPr="000F0ADF" w:rsidRDefault="000F0ADF" w:rsidP="000F0A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0ADF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</w:t>
      </w:r>
    </w:p>
    <w:p w14:paraId="050B1BA2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>if(input.Monthly_Rent != null &amp;&amp; input.Months != null)</w:t>
      </w:r>
    </w:p>
    <w:p w14:paraId="162FB759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>{</w:t>
      </w:r>
    </w:p>
    <w:p w14:paraId="63169993" w14:textId="5D9A072B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    input.Total_Amount = input.Monthly_Rent * input.Months;</w:t>
      </w:r>
      <w:r w:rsidR="00E13049">
        <w:rPr>
          <w:rFonts w:ascii="Times New Roman" w:hAnsi="Times New Roman" w:cs="Times New Roman"/>
          <w:sz w:val="28"/>
          <w:szCs w:val="28"/>
        </w:rPr>
        <w:t>)}</w:t>
      </w:r>
    </w:p>
    <w:p w14:paraId="750E8FB7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>info "--------------------------------";</w:t>
      </w:r>
    </w:p>
    <w:p w14:paraId="4AAC59B0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>info "PROPERTY BUYING &amp; RENTAL SYSTEM";</w:t>
      </w:r>
    </w:p>
    <w:p w14:paraId="50F998AB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>info "--------------------------------";</w:t>
      </w:r>
    </w:p>
    <w:p w14:paraId="1262A8E6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>info "Customer Name : " + input.Customer_Name;</w:t>
      </w:r>
    </w:p>
    <w:p w14:paraId="6DF62BAF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>info "Property Type : " + input.Property_Type;</w:t>
      </w:r>
    </w:p>
    <w:p w14:paraId="17F6D841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>info "Monthly Rent  : Rs. " + input.Monthly_Rent;</w:t>
      </w:r>
    </w:p>
    <w:p w14:paraId="73D2FCDE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>info "Months        : " + input.Months;</w:t>
      </w:r>
    </w:p>
    <w:p w14:paraId="003BC6E4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>info "Total Amount  : Rs. " + input.Total_Amount;</w:t>
      </w:r>
    </w:p>
    <w:p w14:paraId="1049BE38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>info "Booking Status : Success";</w:t>
      </w:r>
    </w:p>
    <w:p w14:paraId="78133652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>info "Location : Chennai";</w:t>
      </w:r>
    </w:p>
    <w:p w14:paraId="71A17239" w14:textId="0D97D1ED" w:rsidR="000F0ADF" w:rsidRPr="000F0ADF" w:rsidRDefault="000F0ADF" w:rsidP="000F0A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0ADF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5AB134C" w14:textId="5015CE5E" w:rsidR="000F0ADF" w:rsidRPr="000F0ADF" w:rsidRDefault="008354BB" w:rsidP="000F0ADF">
      <w:pPr>
        <w:rPr>
          <w:rFonts w:ascii="Times New Roman" w:hAnsi="Times New Roman" w:cs="Times New Roman"/>
          <w:sz w:val="28"/>
          <w:szCs w:val="28"/>
        </w:rPr>
      </w:pPr>
      <w:r w:rsidRPr="008354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9AD6EB" wp14:editId="4EB9796C">
            <wp:extent cx="3749040" cy="3162100"/>
            <wp:effectExtent l="0" t="0" r="3810" b="635"/>
            <wp:docPr id="157779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98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7287" cy="31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3888" w14:textId="77777777" w:rsidR="000F0ADF" w:rsidRPr="000F0ADF" w:rsidRDefault="000F0ADF" w:rsidP="000F0ADF">
      <w:pPr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C557EDD" w14:textId="3FA1B8E8" w:rsidR="000F0ADF" w:rsidRPr="000F0ADF" w:rsidRDefault="000F0ADF" w:rsidP="000F0ADF">
      <w:pPr>
        <w:jc w:val="both"/>
        <w:rPr>
          <w:rFonts w:ascii="Times New Roman" w:hAnsi="Times New Roman" w:cs="Times New Roman"/>
          <w:sz w:val="28"/>
          <w:szCs w:val="28"/>
        </w:rPr>
      </w:pPr>
      <w:r w:rsidRPr="000F0ADF">
        <w:rPr>
          <w:rFonts w:ascii="Times New Roman" w:hAnsi="Times New Roman" w:cs="Times New Roman"/>
          <w:sz w:val="28"/>
          <w:szCs w:val="28"/>
        </w:rPr>
        <w:t xml:space="preserve">  The cloud-based Property Buying &amp; Rental System was successfully created using Zoho Creator (SaaS).</w:t>
      </w:r>
    </w:p>
    <w:p w14:paraId="0A315CA4" w14:textId="77777777" w:rsidR="007A5EFD" w:rsidRPr="000F0ADF" w:rsidRDefault="007A5EFD">
      <w:pPr>
        <w:rPr>
          <w:rFonts w:ascii="Times New Roman" w:hAnsi="Times New Roman" w:cs="Times New Roman"/>
          <w:sz w:val="28"/>
          <w:szCs w:val="28"/>
        </w:rPr>
      </w:pPr>
    </w:p>
    <w:sectPr w:rsidR="007A5EFD" w:rsidRPr="000F0ADF" w:rsidSect="0050171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F36AC"/>
    <w:multiLevelType w:val="multilevel"/>
    <w:tmpl w:val="3784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76532"/>
    <w:multiLevelType w:val="multilevel"/>
    <w:tmpl w:val="0CF2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0D31CB"/>
    <w:multiLevelType w:val="multilevel"/>
    <w:tmpl w:val="02608B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149408">
    <w:abstractNumId w:val="1"/>
  </w:num>
  <w:num w:numId="2" w16cid:durableId="687563656">
    <w:abstractNumId w:val="2"/>
  </w:num>
  <w:num w:numId="3" w16cid:durableId="33365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ADF"/>
    <w:rsid w:val="000F0ADF"/>
    <w:rsid w:val="0050171B"/>
    <w:rsid w:val="007A5EFD"/>
    <w:rsid w:val="008354BB"/>
    <w:rsid w:val="00B4018C"/>
    <w:rsid w:val="00D331B5"/>
    <w:rsid w:val="00E1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87BF2"/>
  <w15:chartTrackingRefBased/>
  <w15:docId w15:val="{67687C12-3E4B-4CF0-BC13-594294FBA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dlogeshwari07@outlook.com</dc:creator>
  <cp:keywords/>
  <dc:description/>
  <cp:lastModifiedBy>dlogeshwari07@outlook.com</cp:lastModifiedBy>
  <cp:revision>4</cp:revision>
  <dcterms:created xsi:type="dcterms:W3CDTF">2026-08-05T03:22:00Z</dcterms:created>
  <dcterms:modified xsi:type="dcterms:W3CDTF">2026-08-06T12:46:00Z</dcterms:modified>
</cp:coreProperties>
</file>