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5022" w14:textId="77777777" w:rsidR="00583E1F" w:rsidRP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t>EXP NO: 7</w:t>
      </w:r>
    </w:p>
    <w:p w14:paraId="5CAC1705" w14:textId="77777777" w:rsidR="00583E1F" w:rsidRP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t>DEMONSTRATE VIRTUALIZATION BY INSTALLING TYPE-2 HYPERVISOR</w:t>
      </w:r>
    </w:p>
    <w:p w14:paraId="50FBFF85" w14:textId="77777777" w:rsidR="00583E1F" w:rsidRP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866FF3" w14:textId="15474DB2" w:rsidR="00583E1F" w:rsidRPr="00583E1F" w:rsidRDefault="00583E1F" w:rsidP="00583E1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83E1F">
        <w:rPr>
          <w:rFonts w:ascii="Times New Roman" w:hAnsi="Times New Roman" w:cs="Times New Roman"/>
          <w:sz w:val="28"/>
          <w:szCs w:val="28"/>
        </w:rPr>
        <w:t>To demonstrate virtualization by installing a Type-2 hypervisor on a host device, creating and configuring a virtual machine with a guest operating system using VMware Workstation.</w:t>
      </w:r>
    </w:p>
    <w:p w14:paraId="3681A6ED" w14:textId="77777777" w:rsidR="00583E1F" w:rsidRP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6EDB06F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1: Download and install VMware Workstation on the Windows host operating system.</w:t>
      </w:r>
    </w:p>
    <w:p w14:paraId="0796601B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2: Download a Tiny Core Linux ISO image to use as the guest operating system.</w:t>
      </w:r>
    </w:p>
    <w:p w14:paraId="2EF18DC1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3: Open VMware Workstation and select Create a New Virtual Machine.</w:t>
      </w:r>
    </w:p>
    <w:p w14:paraId="03D7E375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4: Select the downloaded ISO image file and configure the virtual machine.</w:t>
      </w:r>
    </w:p>
    <w:p w14:paraId="0C3DB7C7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5: Set the required hardware configuration such as:</w:t>
      </w:r>
    </w:p>
    <w:p w14:paraId="36C01094" w14:textId="77777777" w:rsidR="00583E1F" w:rsidRPr="00583E1F" w:rsidRDefault="00583E1F" w:rsidP="00583E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 xml:space="preserve">Memory: 2 GB </w:t>
      </w:r>
    </w:p>
    <w:p w14:paraId="0148DBF4" w14:textId="77777777" w:rsidR="00583E1F" w:rsidRPr="00583E1F" w:rsidRDefault="00583E1F" w:rsidP="00583E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 xml:space="preserve">Processor: 1 CPU </w:t>
      </w:r>
    </w:p>
    <w:p w14:paraId="632ADF7A" w14:textId="77777777" w:rsidR="00583E1F" w:rsidRPr="00583E1F" w:rsidRDefault="00583E1F" w:rsidP="00583E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 xml:space="preserve">Hard Disk: 20 GB </w:t>
      </w:r>
    </w:p>
    <w:p w14:paraId="7ECC423B" w14:textId="77777777" w:rsidR="00583E1F" w:rsidRPr="00583E1F" w:rsidRDefault="00583E1F" w:rsidP="00583E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 xml:space="preserve">Network: NAT </w:t>
      </w:r>
    </w:p>
    <w:p w14:paraId="7D15C0D9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6: Give the virtual machine a name, such as Tiny Core Linux.</w:t>
      </w:r>
    </w:p>
    <w:p w14:paraId="469448EE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7: Click Finish to create the virtual machine.</w:t>
      </w:r>
    </w:p>
    <w:p w14:paraId="41BEB54B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8: Power on the virtual machine and allow it to boot from the Tiny Core Linux ISO.</w:t>
      </w:r>
    </w:p>
    <w:p w14:paraId="4C3DC820" w14:textId="77777777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 xml:space="preserve">Step 9: Select Boot </w:t>
      </w:r>
      <w:proofErr w:type="spellStart"/>
      <w:r w:rsidRPr="00583E1F">
        <w:rPr>
          <w:rFonts w:ascii="Times New Roman" w:hAnsi="Times New Roman" w:cs="Times New Roman"/>
          <w:sz w:val="28"/>
          <w:szCs w:val="28"/>
        </w:rPr>
        <w:t>TinyCore</w:t>
      </w:r>
      <w:proofErr w:type="spellEnd"/>
      <w:r w:rsidRPr="00583E1F">
        <w:rPr>
          <w:rFonts w:ascii="Times New Roman" w:hAnsi="Times New Roman" w:cs="Times New Roman"/>
          <w:sz w:val="28"/>
          <w:szCs w:val="28"/>
        </w:rPr>
        <w:t xml:space="preserve"> from the boot menu.</w:t>
      </w:r>
    </w:p>
    <w:p w14:paraId="79335135" w14:textId="77777777" w:rsid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 w:rsidRPr="00583E1F">
        <w:rPr>
          <w:rFonts w:ascii="Times New Roman" w:hAnsi="Times New Roman" w:cs="Times New Roman"/>
          <w:sz w:val="28"/>
          <w:szCs w:val="28"/>
        </w:rPr>
        <w:t>Step 10: Verify that the Tiny Core Linux desktop is successfully displayed.</w:t>
      </w:r>
    </w:p>
    <w:p w14:paraId="1D0A0507" w14:textId="77777777" w:rsid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</w:p>
    <w:p w14:paraId="69712396" w14:textId="77777777" w:rsid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</w:p>
    <w:p w14:paraId="26C722E0" w14:textId="77777777" w:rsid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</w:p>
    <w:p w14:paraId="75403F00" w14:textId="77777777" w:rsid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</w:p>
    <w:p w14:paraId="59CDEA24" w14:textId="41C35B05" w:rsid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746B0B8" w14:textId="5DBC095A" w:rsid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BF9C96" wp14:editId="0DBB75BF">
            <wp:extent cx="4251960" cy="2327043"/>
            <wp:effectExtent l="0" t="0" r="0" b="0"/>
            <wp:docPr id="41737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72878" name="Picture 417372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30" cy="23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DB3" w14:textId="77777777" w:rsidR="00396FED" w:rsidRDefault="00396FED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94380" w14:textId="09289CCA" w:rsidR="00121F65" w:rsidRPr="00121F65" w:rsidRDefault="00121F65" w:rsidP="00121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F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DAE2BC" wp14:editId="47ECC0D0">
            <wp:extent cx="4289631" cy="3314700"/>
            <wp:effectExtent l="0" t="0" r="0" b="0"/>
            <wp:docPr id="724850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225" cy="334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9E5C" w14:textId="77777777" w:rsidR="00121F65" w:rsidRDefault="00121F65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4AE84" w14:textId="77777777" w:rsidR="00C92475" w:rsidRDefault="00C92475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C30BA" w14:textId="77777777" w:rsid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599CD" w14:textId="74DC869E" w:rsidR="00B26DCB" w:rsidRDefault="00B26DCB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6FA76" w14:textId="0400A940" w:rsid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5A0B4" w14:textId="4EC9AFE5" w:rsidR="00B10B1F" w:rsidRDefault="00B10B1F" w:rsidP="00B1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B1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E20A66" wp14:editId="2473E209">
            <wp:extent cx="3787973" cy="3771900"/>
            <wp:effectExtent l="0" t="0" r="3175" b="0"/>
            <wp:docPr id="690432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279" cy="377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4764" w14:textId="77777777" w:rsidR="00274902" w:rsidRDefault="00274902" w:rsidP="00B10B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869BC" w14:textId="225B92C9" w:rsidR="006A093B" w:rsidRDefault="006A093B" w:rsidP="006A0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9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883A7B" wp14:editId="0B235CFD">
            <wp:extent cx="4099560" cy="2971165"/>
            <wp:effectExtent l="0" t="0" r="0" b="635"/>
            <wp:docPr id="1391999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7926" w14:textId="664C7BE2" w:rsidR="00A11D42" w:rsidRDefault="00A11D42" w:rsidP="006A0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F5970" w14:textId="77777777" w:rsidR="00583E1F" w:rsidRPr="00583E1F" w:rsidRDefault="00583E1F" w:rsidP="00583E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E1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7D6E8D8" w14:textId="0BB73165" w:rsidR="00583E1F" w:rsidRPr="00583E1F" w:rsidRDefault="00583E1F" w:rsidP="00583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83E1F">
        <w:rPr>
          <w:rFonts w:ascii="Times New Roman" w:hAnsi="Times New Roman" w:cs="Times New Roman"/>
          <w:sz w:val="28"/>
          <w:szCs w:val="28"/>
        </w:rPr>
        <w:t>The Tiny Core Linux virtual machine was successfully created, configured, and executed using VMware Workstation Type-2 hypervisor on the Windows host system.</w:t>
      </w:r>
    </w:p>
    <w:p w14:paraId="7AC2EB6B" w14:textId="77777777" w:rsidR="007A5EFD" w:rsidRPr="00583E1F" w:rsidRDefault="007A5EFD" w:rsidP="00583E1F"/>
    <w:sectPr w:rsidR="007A5EFD" w:rsidRPr="00583E1F" w:rsidSect="00F5412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152"/>
    <w:multiLevelType w:val="multilevel"/>
    <w:tmpl w:val="20F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1F"/>
    <w:rsid w:val="000D2E2A"/>
    <w:rsid w:val="00121F65"/>
    <w:rsid w:val="001A7BE4"/>
    <w:rsid w:val="00274902"/>
    <w:rsid w:val="00295CA5"/>
    <w:rsid w:val="00396FED"/>
    <w:rsid w:val="00397DDA"/>
    <w:rsid w:val="00444585"/>
    <w:rsid w:val="00451794"/>
    <w:rsid w:val="00583E1F"/>
    <w:rsid w:val="006A093B"/>
    <w:rsid w:val="007A5EFD"/>
    <w:rsid w:val="007F5455"/>
    <w:rsid w:val="00A11D42"/>
    <w:rsid w:val="00B10B1F"/>
    <w:rsid w:val="00B26DCB"/>
    <w:rsid w:val="00C92475"/>
    <w:rsid w:val="00D13BF4"/>
    <w:rsid w:val="00F5412A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E39C"/>
  <w15:chartTrackingRefBased/>
  <w15:docId w15:val="{84AA7BC9-E21B-4723-B3F0-FDA5B4C7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dlogeshwari07@outlook.com</dc:creator>
  <cp:keywords/>
  <dc:description/>
  <cp:lastModifiedBy>dlogeshwari07@outlook.com</cp:lastModifiedBy>
  <cp:revision>15</cp:revision>
  <dcterms:created xsi:type="dcterms:W3CDTF">2026-08-17T08:39:00Z</dcterms:created>
  <dcterms:modified xsi:type="dcterms:W3CDTF">2026-08-19T05:47:00Z</dcterms:modified>
</cp:coreProperties>
</file>