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EDDB" w14:textId="2965D2BD" w:rsidR="00344FC5" w:rsidRDefault="00390A35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Q1)</w:t>
      </w:r>
    </w:p>
    <w:p w14:paraId="6B8B585E" w14:textId="42D66956" w:rsidR="00390A35" w:rsidRDefault="00390A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90A35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693E7B4" wp14:editId="3387486E">
            <wp:extent cx="5731510" cy="2887345"/>
            <wp:effectExtent l="0" t="0" r="2540" b="8255"/>
            <wp:docPr id="1962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0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DD5C" w14:textId="77777777" w:rsidR="00390A35" w:rsidRDefault="00390A35" w:rsidP="00390A3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79C1897" w14:textId="724AF052" w:rsidR="00390A35" w:rsidRDefault="00390A35" w:rsidP="00390A35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Q2)</w:t>
      </w:r>
    </w:p>
    <w:p w14:paraId="063234F5" w14:textId="22542E8A" w:rsidR="00A44679" w:rsidRDefault="00A44679" w:rsidP="00390A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44679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28A2ED7" wp14:editId="4467656C">
            <wp:extent cx="5731510" cy="2929255"/>
            <wp:effectExtent l="0" t="0" r="2540" b="4445"/>
            <wp:docPr id="106351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6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0382" w14:textId="77777777" w:rsidR="00390A35" w:rsidRDefault="00390A35" w:rsidP="00390A3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BD07C02" w14:textId="77777777" w:rsidR="008739D6" w:rsidRDefault="008739D6" w:rsidP="00390A3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AE7A2C" w14:textId="77777777" w:rsidR="008739D6" w:rsidRDefault="008739D6" w:rsidP="00390A3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99B844" w14:textId="5EE7E5A2" w:rsidR="008739D6" w:rsidRDefault="004E042F" w:rsidP="00390A35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Q3)</w:t>
      </w:r>
    </w:p>
    <w:p w14:paraId="0EB87744" w14:textId="15CF79B5" w:rsidR="004E042F" w:rsidRDefault="004E042F" w:rsidP="00390A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42F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537CD411" wp14:editId="7B6A5CBB">
            <wp:extent cx="5731510" cy="2954020"/>
            <wp:effectExtent l="0" t="0" r="2540" b="0"/>
            <wp:docPr id="2469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71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5BC5" w14:textId="77777777" w:rsidR="00B01425" w:rsidRDefault="00B01425" w:rsidP="00B0142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EB0CA4" w14:textId="1E9F3D66" w:rsidR="00B01425" w:rsidRDefault="00B01425" w:rsidP="00B01425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Q4)</w:t>
      </w:r>
    </w:p>
    <w:p w14:paraId="3AAF5979" w14:textId="403D34E9" w:rsidR="00B01425" w:rsidRDefault="00B01425" w:rsidP="00B0142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142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723984E" wp14:editId="015FF5E8">
            <wp:extent cx="5731510" cy="2947035"/>
            <wp:effectExtent l="0" t="0" r="2540" b="5715"/>
            <wp:docPr id="11333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84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338F" w14:textId="77777777" w:rsidR="00B01425" w:rsidRDefault="00B01425" w:rsidP="00B01425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483D3EE7" w14:textId="77777777" w:rsidR="00B01425" w:rsidRDefault="00B01425" w:rsidP="00B01425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36D9D991" w14:textId="77777777" w:rsidR="00B01425" w:rsidRDefault="00B01425" w:rsidP="00B01425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72B6E2FE" w14:textId="0E97AA82" w:rsidR="00B01425" w:rsidRDefault="00B01425" w:rsidP="00B01425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Q5)</w:t>
      </w:r>
    </w:p>
    <w:p w14:paraId="03D511F1" w14:textId="32A1F62F" w:rsidR="00B01425" w:rsidRDefault="0021462F" w:rsidP="00B01425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  <w:r w:rsidRPr="0021462F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A6E47DD" wp14:editId="0DFCFF77">
            <wp:extent cx="5731510" cy="3018790"/>
            <wp:effectExtent l="0" t="0" r="2540" b="0"/>
            <wp:docPr id="119358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6CAA" w14:textId="77777777" w:rsidR="00B01425" w:rsidRPr="00B01425" w:rsidRDefault="00B01425" w:rsidP="00B01425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sectPr w:rsidR="00B01425" w:rsidRPr="00B0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13"/>
    <w:rsid w:val="0021462F"/>
    <w:rsid w:val="00344FC5"/>
    <w:rsid w:val="0034676C"/>
    <w:rsid w:val="00390A35"/>
    <w:rsid w:val="004E042F"/>
    <w:rsid w:val="00515DFD"/>
    <w:rsid w:val="00650013"/>
    <w:rsid w:val="0077347A"/>
    <w:rsid w:val="008739D6"/>
    <w:rsid w:val="00913C32"/>
    <w:rsid w:val="00A44679"/>
    <w:rsid w:val="00B0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FCFD"/>
  <w15:chartTrackingRefBased/>
  <w15:docId w15:val="{315904AE-8AAC-476B-92CB-A88DB125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Neeleash Haribaskar</dc:creator>
  <cp:keywords/>
  <dc:description/>
  <cp:lastModifiedBy>Neeleash Haribaskar</cp:lastModifiedBy>
  <cp:revision>8</cp:revision>
  <dcterms:created xsi:type="dcterms:W3CDTF">2026-07-22T03:23:00Z</dcterms:created>
  <dcterms:modified xsi:type="dcterms:W3CDTF">2026-07-22T03:48:00Z</dcterms:modified>
</cp:coreProperties>
</file>