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50F1" w14:textId="77777777" w:rsidR="00F9610F" w:rsidRDefault="002E6B4C">
      <w:pPr>
        <w:spacing w:after="0" w:line="259" w:lineRule="auto"/>
        <w:ind w:left="0" w:right="103" w:firstLine="0"/>
        <w:jc w:val="center"/>
      </w:pPr>
      <w:r>
        <w:rPr>
          <w:b/>
          <w:sz w:val="34"/>
        </w:rPr>
        <w:t xml:space="preserve"> SIMATS ENGINEERING </w:t>
      </w:r>
    </w:p>
    <w:p w14:paraId="14401FD2" w14:textId="77777777" w:rsidR="00F9610F" w:rsidRDefault="002E6B4C">
      <w:pPr>
        <w:spacing w:after="28" w:line="259" w:lineRule="auto"/>
        <w:ind w:left="0" w:right="103" w:firstLine="0"/>
        <w:jc w:val="center"/>
      </w:pPr>
      <w:r>
        <w:rPr>
          <w:b/>
          <w:sz w:val="28"/>
        </w:rPr>
        <w:t xml:space="preserve">ASSESSMENT TOOL 2 </w:t>
      </w:r>
    </w:p>
    <w:p w14:paraId="7B116EE9" w14:textId="77777777" w:rsidR="00F9610F" w:rsidRDefault="002E6B4C">
      <w:pPr>
        <w:spacing w:after="0" w:line="259" w:lineRule="auto"/>
        <w:ind w:left="0" w:right="18" w:firstLine="0"/>
        <w:jc w:val="center"/>
      </w:pPr>
      <w:r>
        <w:rPr>
          <w:b/>
          <w:sz w:val="34"/>
        </w:rPr>
        <w:t xml:space="preserve"> </w:t>
      </w:r>
    </w:p>
    <w:p w14:paraId="66D8E69D" w14:textId="77777777" w:rsidR="00F9610F" w:rsidRDefault="002E6B4C">
      <w:pPr>
        <w:spacing w:after="0" w:line="259" w:lineRule="auto"/>
        <w:ind w:left="0" w:right="18" w:firstLine="0"/>
        <w:jc w:val="center"/>
      </w:pPr>
      <w:r>
        <w:rPr>
          <w:b/>
          <w:sz w:val="34"/>
        </w:rPr>
        <w:t xml:space="preserve"> </w:t>
      </w:r>
    </w:p>
    <w:p w14:paraId="2A140C8C" w14:textId="77777777" w:rsidR="00F9610F" w:rsidRDefault="002E6B4C">
      <w:pPr>
        <w:pStyle w:val="Heading1"/>
        <w:tabs>
          <w:tab w:val="center" w:pos="3334"/>
          <w:tab w:val="center" w:pos="5040"/>
          <w:tab w:val="center" w:pos="7147"/>
        </w:tabs>
        <w:ind w:left="-15" w:firstLine="0"/>
      </w:pPr>
      <w:r>
        <w:t xml:space="preserve">COURSE NAME: </w:t>
      </w:r>
      <w:r>
        <w:tab/>
        <w:t xml:space="preserve">Artificial Intelligence </w:t>
      </w:r>
      <w:r>
        <w:tab/>
        <w:t xml:space="preserve"> </w:t>
      </w:r>
      <w:r>
        <w:tab/>
        <w:t xml:space="preserve"> COURSE CODE:</w:t>
      </w:r>
      <w:r>
        <w:rPr>
          <w:b w:val="0"/>
        </w:rPr>
        <w:t xml:space="preserve"> </w:t>
      </w:r>
      <w:r>
        <w:t xml:space="preserve">CSA17 </w:t>
      </w:r>
    </w:p>
    <w:p w14:paraId="5E3225D5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44E24774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37DBF645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0C8399B3" w14:textId="77777777" w:rsidR="00F9610F" w:rsidRDefault="002E6B4C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0865E46" wp14:editId="6DDBA4D4">
            <wp:extent cx="5743575" cy="28575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2FAC1955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78549948" w14:textId="77777777" w:rsidR="00F9610F" w:rsidRDefault="002E6B4C">
      <w:pPr>
        <w:pStyle w:val="Heading1"/>
        <w:ind w:left="-5"/>
      </w:pPr>
      <w:r>
        <w:t xml:space="preserve">COURSE OUTCOME COVERED </w:t>
      </w:r>
    </w:p>
    <w:p w14:paraId="60896354" w14:textId="77777777" w:rsidR="00F9610F" w:rsidRDefault="002E6B4C">
      <w:pPr>
        <w:spacing w:after="18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11B4773E" w14:textId="77777777" w:rsidR="00F9610F" w:rsidRDefault="002E6B4C">
      <w:pPr>
        <w:spacing w:after="76" w:line="244" w:lineRule="auto"/>
        <w:ind w:left="0" w:right="0" w:firstLine="0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eastAsia="Arial" w:hAnsi="Arial" w:cs="Arial"/>
        </w:rPr>
        <w:t>effectively.</w:t>
      </w:r>
      <w:r>
        <w:rPr>
          <w:rFonts w:ascii="Arial" w:eastAsia="Arial" w:hAnsi="Arial" w:cs="Arial"/>
          <w:i/>
          <w:sz w:val="20"/>
        </w:rPr>
        <w:t>(</w:t>
      </w:r>
      <w:proofErr w:type="gramEnd"/>
      <w:r>
        <w:rPr>
          <w:rFonts w:ascii="Arial" w:eastAsia="Arial" w:hAnsi="Arial" w:cs="Arial"/>
          <w:i/>
          <w:sz w:val="20"/>
        </w:rPr>
        <w:t xml:space="preserve"> BL3) </w:t>
      </w:r>
    </w:p>
    <w:p w14:paraId="534F4450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 </w:t>
      </w:r>
    </w:p>
    <w:p w14:paraId="22FC9325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Assessment Tool Weightage: 50% </w:t>
      </w:r>
    </w:p>
    <w:p w14:paraId="4EA5C35D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4844A738" w14:textId="77777777" w:rsidR="00F9610F" w:rsidRDefault="002E6B4C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E4F4D88" wp14:editId="635E1F43">
            <wp:extent cx="5743575" cy="2857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CCFE06B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1DE130E1" w14:textId="77777777" w:rsidR="00F9610F" w:rsidRDefault="002E6B4C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460"/>
        </w:tabs>
        <w:ind w:left="-15" w:firstLine="0"/>
      </w:pPr>
      <w:r>
        <w:t xml:space="preserve">QUESTIONS: 3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gramStart"/>
      <w:r>
        <w:t>Duration :</w:t>
      </w:r>
      <w:proofErr w:type="gramEnd"/>
      <w:r>
        <w:t xml:space="preserve"> 1 Hour  </w:t>
      </w:r>
    </w:p>
    <w:p w14:paraId="631CF091" w14:textId="77777777" w:rsidR="00F9610F" w:rsidRDefault="002E6B4C">
      <w:pPr>
        <w:spacing w:after="0" w:line="259" w:lineRule="auto"/>
        <w:ind w:left="0" w:right="1029" w:firstLine="0"/>
        <w:jc w:val="right"/>
      </w:pPr>
      <w:r>
        <w:rPr>
          <w:rFonts w:ascii="Arial" w:eastAsia="Arial" w:hAnsi="Arial" w:cs="Arial"/>
          <w:b/>
        </w:rPr>
        <w:t xml:space="preserve">Total Marks:30 </w:t>
      </w:r>
    </w:p>
    <w:p w14:paraId="6845D9CB" w14:textId="77777777" w:rsidR="00F9610F" w:rsidRDefault="002E6B4C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5AC128E5" w14:textId="77777777" w:rsidR="00F9610F" w:rsidRDefault="002E6B4C">
      <w:pPr>
        <w:spacing w:after="0" w:line="259" w:lineRule="auto"/>
        <w:ind w:right="718"/>
        <w:jc w:val="center"/>
      </w:pPr>
      <w:r>
        <w:rPr>
          <w:rFonts w:ascii="Arial" w:eastAsia="Arial" w:hAnsi="Arial" w:cs="Arial"/>
        </w:rPr>
        <w:t xml:space="preserve">Annexure A </w:t>
      </w:r>
    </w:p>
    <w:p w14:paraId="3F4AC577" w14:textId="77777777" w:rsidR="00F9610F" w:rsidRDefault="002E6B4C">
      <w:pPr>
        <w:spacing w:after="22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32862BC4" w14:textId="77777777" w:rsidR="00F9610F" w:rsidRDefault="002E6B4C">
      <w:pPr>
        <w:pStyle w:val="Heading1"/>
        <w:spacing w:after="0"/>
        <w:ind w:right="10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49C742" w14:textId="77777777" w:rsidR="00F9610F" w:rsidRDefault="002E6B4C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96E0CA4" w14:textId="77777777" w:rsidR="00F9610F" w:rsidRDefault="002E6B4C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DE7A500" w14:textId="77777777" w:rsidR="00F9610F" w:rsidRDefault="002E6B4C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AB1DE66" w14:textId="77777777" w:rsidR="00F9610F" w:rsidRDefault="002E6B4C">
      <w:pPr>
        <w:spacing w:after="0" w:line="259" w:lineRule="auto"/>
        <w:ind w:left="0" w:right="7" w:firstLine="0"/>
        <w:jc w:val="right"/>
      </w:pPr>
      <w:r>
        <w:rPr>
          <w:noProof/>
        </w:rPr>
        <w:drawing>
          <wp:inline distT="0" distB="0" distL="0" distR="0" wp14:anchorId="2CE24AC5" wp14:editId="005B43F5">
            <wp:extent cx="5743575" cy="28575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4ADAA06" w14:textId="77777777" w:rsidR="00F9610F" w:rsidRDefault="002E6B4C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5608026" w14:textId="77777777" w:rsidR="00F9610F" w:rsidRDefault="002E6B4C">
      <w:pPr>
        <w:spacing w:after="0" w:line="259" w:lineRule="auto"/>
        <w:ind w:left="-5" w:right="0"/>
      </w:pPr>
      <w:r>
        <w:rPr>
          <w:b/>
          <w:i/>
        </w:rPr>
        <w:t xml:space="preserve">Code of Conduct: </w:t>
      </w:r>
    </w:p>
    <w:p w14:paraId="6220EEB8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472FC89" w14:textId="13252CB6" w:rsidR="00F9610F" w:rsidRDefault="002E6B4C">
      <w:pPr>
        <w:spacing w:after="0"/>
        <w:ind w:left="-5" w:right="0"/>
      </w:pPr>
      <w:proofErr w:type="gramStart"/>
      <w:r>
        <w:rPr>
          <w:i/>
        </w:rPr>
        <w:t xml:space="preserve">I </w:t>
      </w:r>
      <w:r w:rsidR="004A3F9C">
        <w:rPr>
          <w:i/>
        </w:rPr>
        <w:t xml:space="preserve"> </w:t>
      </w:r>
      <w:r w:rsidR="00FB32BF">
        <w:rPr>
          <w:i/>
        </w:rPr>
        <w:t>B</w:t>
      </w:r>
      <w:proofErr w:type="gramEnd"/>
      <w:r w:rsidR="00FB32BF">
        <w:rPr>
          <w:i/>
        </w:rPr>
        <w:t xml:space="preserve"> Poorna (192524094)</w:t>
      </w:r>
      <w:r>
        <w:rPr>
          <w:i/>
        </w:rPr>
        <w:t xml:space="preserve"> certify that this submission is my original work and that I have adhered to the guidelines specified for this assessment. </w:t>
      </w:r>
    </w:p>
    <w:p w14:paraId="6A4ED8A0" w14:textId="77777777" w:rsidR="00F9610F" w:rsidRDefault="002E6B4C">
      <w:pPr>
        <w:spacing w:after="0"/>
        <w:ind w:left="-5" w:right="0"/>
      </w:pPr>
      <w:r>
        <w:rPr>
          <w:i/>
        </w:rPr>
        <w:t xml:space="preserve">I understand that any violation of academic integrity rules will result in disciplinary action. </w:t>
      </w:r>
    </w:p>
    <w:p w14:paraId="6DD96F8D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499976F9" w14:textId="350F381C" w:rsidR="00F9610F" w:rsidRDefault="002E6B4C">
      <w:pPr>
        <w:spacing w:after="0" w:line="259" w:lineRule="auto"/>
        <w:ind w:left="-5" w:right="0"/>
      </w:pPr>
      <w:r>
        <w:rPr>
          <w:b/>
          <w:i/>
        </w:rPr>
        <w:t xml:space="preserve">Signature of the student: </w:t>
      </w:r>
      <w:r w:rsidR="00FB32BF">
        <w:rPr>
          <w:b/>
          <w:i/>
        </w:rPr>
        <w:t>B Poorna</w:t>
      </w:r>
    </w:p>
    <w:p w14:paraId="1F7606F3" w14:textId="77777777" w:rsidR="00F9610F" w:rsidRDefault="002E6B4C">
      <w:pPr>
        <w:spacing w:after="0" w:line="259" w:lineRule="auto"/>
        <w:ind w:left="0" w:right="0" w:firstLine="0"/>
      </w:pPr>
      <w:r>
        <w:t xml:space="preserve"> </w:t>
      </w:r>
    </w:p>
    <w:p w14:paraId="0DF55F9D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1961BA84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553D216F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2538841B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0430BF0D" w14:textId="77777777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4D7093E6" w14:textId="3EA1011C" w:rsidR="00F9610F" w:rsidRDefault="002E6B4C">
      <w:pPr>
        <w:spacing w:after="0" w:line="259" w:lineRule="auto"/>
        <w:ind w:left="0" w:right="0" w:firstLine="0"/>
      </w:pPr>
      <w:r>
        <w:rPr>
          <w:i/>
        </w:rPr>
        <w:t xml:space="preserve"> </w:t>
      </w:r>
    </w:p>
    <w:p w14:paraId="72E6B29F" w14:textId="77777777" w:rsidR="00F9610F" w:rsidRDefault="002E6B4C">
      <w:pPr>
        <w:spacing w:after="0" w:line="259" w:lineRule="auto"/>
        <w:ind w:left="3600" w:right="0" w:firstLine="0"/>
      </w:pPr>
      <w:r>
        <w:rPr>
          <w:rFonts w:ascii="Arial" w:eastAsia="Arial" w:hAnsi="Arial" w:cs="Arial"/>
        </w:rPr>
        <w:lastRenderedPageBreak/>
        <w:t xml:space="preserve"> </w:t>
      </w:r>
    </w:p>
    <w:p w14:paraId="175F7653" w14:textId="77777777" w:rsidR="00F9610F" w:rsidRDefault="002E6B4C">
      <w:pPr>
        <w:spacing w:after="0" w:line="259" w:lineRule="auto"/>
        <w:ind w:right="718"/>
        <w:jc w:val="center"/>
      </w:pPr>
      <w:r>
        <w:rPr>
          <w:rFonts w:ascii="Arial" w:eastAsia="Arial" w:hAnsi="Arial" w:cs="Arial"/>
        </w:rPr>
        <w:t xml:space="preserve">Annexure A </w:t>
      </w:r>
    </w:p>
    <w:p w14:paraId="444B0BAB" w14:textId="77777777" w:rsidR="00F9610F" w:rsidRDefault="002E6B4C">
      <w:pPr>
        <w:spacing w:after="14" w:line="259" w:lineRule="auto"/>
        <w:ind w:left="2160" w:right="0" w:firstLine="0"/>
      </w:pPr>
      <w:r>
        <w:rPr>
          <w:rFonts w:ascii="Arial" w:eastAsia="Arial" w:hAnsi="Arial" w:cs="Arial"/>
        </w:rPr>
        <w:t xml:space="preserve"> </w:t>
      </w:r>
    </w:p>
    <w:p w14:paraId="0E0B7DD5" w14:textId="77777777" w:rsidR="00F9610F" w:rsidRDefault="002E6B4C">
      <w:pPr>
        <w:pStyle w:val="Heading1"/>
        <w:spacing w:after="0"/>
        <w:ind w:right="103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Constraint-Based Problem Solving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E71EA1" w14:textId="77777777" w:rsidR="00F9610F" w:rsidRDefault="002E6B4C">
      <w:pPr>
        <w:spacing w:after="57" w:line="259" w:lineRule="auto"/>
        <w:ind w:left="0" w:right="36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628F06EA" w14:textId="77777777" w:rsidR="00F9610F" w:rsidRDefault="002E6B4C">
      <w:pPr>
        <w:numPr>
          <w:ilvl w:val="0"/>
          <w:numId w:val="1"/>
        </w:numPr>
        <w:spacing w:after="93"/>
        <w:ind w:right="89" w:hanging="360"/>
      </w:pPr>
      <w:r>
        <w:t xml:space="preserve">A hospital needs to assign 3 doctors (D1, D2, D3) to 3 shifts (Morning, Afternoon, Night) such that: Constraints: </w:t>
      </w:r>
    </w:p>
    <w:p w14:paraId="24092596" w14:textId="77777777" w:rsidR="00F9610F" w:rsidRDefault="002E6B4C">
      <w:pPr>
        <w:spacing w:line="338" w:lineRule="auto"/>
        <w:ind w:left="820" w:right="2139"/>
      </w:pPr>
      <w:proofErr w:type="spellStart"/>
      <w:r>
        <w:t>i</w:t>
      </w:r>
      <w:proofErr w:type="spellEnd"/>
      <w:r>
        <w:t xml:space="preserve">. </w:t>
      </w:r>
      <w:r>
        <w:tab/>
        <w:t xml:space="preserve">D1 cannot work Night </w:t>
      </w:r>
      <w:proofErr w:type="gramStart"/>
      <w:r>
        <w:t>shift  ii.</w:t>
      </w:r>
      <w:proofErr w:type="gramEnd"/>
      <w:r>
        <w:t xml:space="preserve"> </w:t>
      </w:r>
      <w:r>
        <w:tab/>
        <w:t>D2 must work before D3 (Morning &lt; Afternoon &lt; Night</w:t>
      </w:r>
      <w:proofErr w:type="gramStart"/>
      <w:r>
        <w:t>)  iii.</w:t>
      </w:r>
      <w:proofErr w:type="gramEnd"/>
      <w:r>
        <w:t xml:space="preserve"> </w:t>
      </w:r>
      <w:r>
        <w:tab/>
        <w:t xml:space="preserve">Only one doctor per </w:t>
      </w:r>
      <w:proofErr w:type="gramStart"/>
      <w:r>
        <w:t>shift  iv.</w:t>
      </w:r>
      <w:proofErr w:type="gramEnd"/>
      <w:r>
        <w:t xml:space="preserve"> </w:t>
      </w:r>
      <w:r>
        <w:tab/>
        <w:t xml:space="preserve">D3 cannot work Morning  </w:t>
      </w:r>
    </w:p>
    <w:p w14:paraId="0DF3B886" w14:textId="77777777" w:rsidR="00F9610F" w:rsidRDefault="002E6B4C">
      <w:pPr>
        <w:tabs>
          <w:tab w:val="center" w:pos="892"/>
          <w:tab w:val="center" w:pos="3740"/>
        </w:tabs>
        <w:spacing w:after="73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v. </w:t>
      </w:r>
      <w:r>
        <w:tab/>
        <w:t xml:space="preserve">All doctors must be assigned exactly one shift  </w:t>
      </w:r>
    </w:p>
    <w:p w14:paraId="59FA95AA" w14:textId="77777777" w:rsidR="00F9610F" w:rsidRDefault="002E6B4C">
      <w:pPr>
        <w:ind w:left="460" w:right="89"/>
      </w:pPr>
      <w:r>
        <w:t xml:space="preserve">Apply Backtracking Search to find a valid assignment with all intermediate steps and constraint checks. State the final valid schedule      </w:t>
      </w:r>
    </w:p>
    <w:p w14:paraId="7D4C824E" w14:textId="77777777" w:rsidR="00F9610F" w:rsidRDefault="002E6B4C">
      <w:pPr>
        <w:numPr>
          <w:ilvl w:val="0"/>
          <w:numId w:val="1"/>
        </w:numPr>
        <w:spacing w:after="309"/>
        <w:ind w:right="89" w:hanging="360"/>
      </w:pPr>
      <w:r>
        <w:t xml:space="preserve">A robot operates in a grid environment (5×5). It must move from Start (S) to Goal (G). Obstacles block certain paths. </w:t>
      </w:r>
    </w:p>
    <w:p w14:paraId="7B2FEB95" w14:textId="77777777" w:rsidR="00F9610F" w:rsidRDefault="002E6B4C">
      <w:pPr>
        <w:spacing w:after="326" w:line="259" w:lineRule="auto"/>
        <w:ind w:left="450" w:right="0" w:firstLine="0"/>
      </w:pPr>
      <w:r>
        <w:rPr>
          <w:color w:val="434343"/>
        </w:rPr>
        <w:t xml:space="preserve">Constraints: </w:t>
      </w:r>
    </w:p>
    <w:p w14:paraId="786DC011" w14:textId="77777777" w:rsidR="00F9610F" w:rsidRDefault="002E6B4C">
      <w:pPr>
        <w:ind w:left="820" w:right="3169"/>
      </w:pPr>
      <w:proofErr w:type="spellStart"/>
      <w:r>
        <w:t>i</w:t>
      </w:r>
      <w:proofErr w:type="spellEnd"/>
      <w:r>
        <w:t xml:space="preserve">. </w:t>
      </w:r>
      <w:r>
        <w:tab/>
        <w:t xml:space="preserve">Movement allowed: Up, Down, Left, </w:t>
      </w:r>
      <w:proofErr w:type="gramStart"/>
      <w:r>
        <w:t>Right  ii.</w:t>
      </w:r>
      <w:proofErr w:type="gramEnd"/>
      <w:r>
        <w:t xml:space="preserve"> </w:t>
      </w:r>
      <w:r>
        <w:tab/>
        <w:t xml:space="preserve">Cost of each move = 1  </w:t>
      </w:r>
    </w:p>
    <w:p w14:paraId="256E3FA4" w14:textId="77777777" w:rsidR="00F9610F" w:rsidRDefault="002E6B4C">
      <w:pPr>
        <w:numPr>
          <w:ilvl w:val="2"/>
          <w:numId w:val="2"/>
        </w:numPr>
        <w:ind w:right="89" w:hanging="720"/>
      </w:pPr>
      <w:r>
        <w:t xml:space="preserve">Cannot pass through obstacles  </w:t>
      </w:r>
    </w:p>
    <w:p w14:paraId="118C4CF9" w14:textId="77777777" w:rsidR="00F9610F" w:rsidRDefault="002E6B4C">
      <w:pPr>
        <w:numPr>
          <w:ilvl w:val="2"/>
          <w:numId w:val="2"/>
        </w:numPr>
        <w:spacing w:after="273"/>
        <w:ind w:right="89" w:hanging="720"/>
      </w:pPr>
      <w:r>
        <w:t xml:space="preserve">Use Manhattan Distance heuristic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E71B07E" w14:textId="77777777" w:rsidR="00F9610F" w:rsidRDefault="002E6B4C">
      <w:pPr>
        <w:spacing w:after="269"/>
        <w:ind w:left="355" w:right="89"/>
      </w:pPr>
      <w:r>
        <w:t xml:space="preserve">Using above constraints and BFS Search </w:t>
      </w:r>
      <w:proofErr w:type="gramStart"/>
      <w:r>
        <w:t>Algorithm  Show</w:t>
      </w:r>
      <w:proofErr w:type="gramEnd"/>
      <w:r>
        <w:t xml:space="preserve"> step-by-step node expansion and priority queue updates and determine the optimal path and cost</w:t>
      </w:r>
      <w:r>
        <w:rPr>
          <w:b/>
        </w:rPr>
        <w:t xml:space="preserve">.                         </w:t>
      </w:r>
    </w:p>
    <w:p w14:paraId="7A8CA8E9" w14:textId="77777777" w:rsidR="00F9610F" w:rsidRDefault="002E6B4C">
      <w:pPr>
        <w:spacing w:after="0" w:line="259" w:lineRule="auto"/>
        <w:ind w:left="1530" w:right="0" w:firstLine="0"/>
      </w:pPr>
      <w:r>
        <w:t xml:space="preserve"> </w:t>
      </w:r>
    </w:p>
    <w:p w14:paraId="0138FC5E" w14:textId="77777777" w:rsidR="00F9610F" w:rsidRDefault="002E6B4C">
      <w:pPr>
        <w:numPr>
          <w:ilvl w:val="0"/>
          <w:numId w:val="1"/>
        </w:numPr>
        <w:spacing w:after="1" w:line="238" w:lineRule="auto"/>
        <w:ind w:right="89" w:hanging="360"/>
      </w:pPr>
      <w:r>
        <w:t xml:space="preserve">An autonomous rescue robot is deployed in a disaster-affected building to locate and rescue survivors. The robot operates in a partially observable environment where some paths are blocked, and it must make decisions with limited information. </w:t>
      </w:r>
    </w:p>
    <w:p w14:paraId="0236503C" w14:textId="77777777" w:rsidR="00F9610F" w:rsidRDefault="002E6B4C">
      <w:pPr>
        <w:ind w:right="89"/>
      </w:pPr>
      <w:r>
        <w:t xml:space="preserve">The building is represented as a grid of rooms. The robot starts at position S and must reach a survivor located at G. </w:t>
      </w:r>
    </w:p>
    <w:p w14:paraId="78B0B61B" w14:textId="77777777" w:rsidR="00F9610F" w:rsidRDefault="002E6B4C">
      <w:pPr>
        <w:spacing w:after="0" w:line="259" w:lineRule="auto"/>
        <w:ind w:left="0" w:right="0" w:firstLine="0"/>
      </w:pPr>
      <w:r>
        <w:t xml:space="preserve"> </w:t>
      </w:r>
    </w:p>
    <w:p w14:paraId="2E472ADF" w14:textId="77777777" w:rsidR="00F9610F" w:rsidRDefault="002E6B4C">
      <w:pPr>
        <w:ind w:right="89"/>
      </w:pPr>
      <w:r>
        <w:t xml:space="preserve">Constraints: </w:t>
      </w:r>
    </w:p>
    <w:p w14:paraId="7B447E4E" w14:textId="77777777" w:rsidR="00F9610F" w:rsidRDefault="002E6B4C">
      <w:pPr>
        <w:numPr>
          <w:ilvl w:val="1"/>
          <w:numId w:val="1"/>
        </w:numPr>
        <w:ind w:right="89" w:hanging="360"/>
      </w:pPr>
      <w:r>
        <w:t xml:space="preserve">The robot can move up, down, left, right  </w:t>
      </w:r>
    </w:p>
    <w:p w14:paraId="0DAE799D" w14:textId="77777777" w:rsidR="00F9610F" w:rsidRDefault="002E6B4C">
      <w:pPr>
        <w:numPr>
          <w:ilvl w:val="1"/>
          <w:numId w:val="1"/>
        </w:numPr>
        <w:ind w:right="89" w:hanging="360"/>
      </w:pPr>
      <w:r>
        <w:t xml:space="preserve">Some cells are blocked (obstacles) and cannot be traversed  </w:t>
      </w:r>
    </w:p>
    <w:p w14:paraId="797C3880" w14:textId="77777777" w:rsidR="00F9610F" w:rsidRDefault="002E6B4C">
      <w:pPr>
        <w:numPr>
          <w:ilvl w:val="1"/>
          <w:numId w:val="1"/>
        </w:numPr>
        <w:ind w:right="89" w:hanging="360"/>
      </w:pPr>
      <w:r>
        <w:t xml:space="preserve">The robot has limited sensing capability (can only observe adjacent cells)  </w:t>
      </w:r>
    </w:p>
    <w:p w14:paraId="2D9076BE" w14:textId="77777777" w:rsidR="00F9610F" w:rsidRDefault="002E6B4C">
      <w:pPr>
        <w:numPr>
          <w:ilvl w:val="1"/>
          <w:numId w:val="1"/>
        </w:numPr>
        <w:ind w:right="89" w:hanging="360"/>
      </w:pPr>
      <w:r>
        <w:t xml:space="preserve">Each movement has a cost of 1, but entering risky zones has an additional cost of 2  </w:t>
      </w:r>
    </w:p>
    <w:p w14:paraId="1A2834C3" w14:textId="77777777" w:rsidR="00F9610F" w:rsidRDefault="002E6B4C">
      <w:pPr>
        <w:numPr>
          <w:ilvl w:val="1"/>
          <w:numId w:val="1"/>
        </w:numPr>
        <w:ind w:right="89" w:hanging="360"/>
      </w:pPr>
      <w:r>
        <w:t xml:space="preserve">The robot must minimize total cost while ensuring safe navigation  </w:t>
      </w:r>
    </w:p>
    <w:p w14:paraId="137CD93C" w14:textId="77777777" w:rsidR="00F9610F" w:rsidRDefault="002E6B4C">
      <w:pPr>
        <w:numPr>
          <w:ilvl w:val="1"/>
          <w:numId w:val="1"/>
        </w:numPr>
        <w:ind w:right="89" w:hanging="360"/>
      </w:pPr>
      <w:r>
        <w:t xml:space="preserve">The robot must update its knowledge dynamically (online search scenario)  </w:t>
      </w:r>
    </w:p>
    <w:p w14:paraId="37A695B5" w14:textId="77777777" w:rsidR="00F9610F" w:rsidRDefault="002E6B4C">
      <w:pPr>
        <w:spacing w:after="0" w:line="259" w:lineRule="auto"/>
        <w:ind w:left="0" w:right="0" w:firstLine="0"/>
      </w:pPr>
      <w:r>
        <w:t xml:space="preserve"> </w:t>
      </w:r>
    </w:p>
    <w:p w14:paraId="0CCA2277" w14:textId="77777777" w:rsidR="00F9610F" w:rsidRDefault="002E6B4C">
      <w:pPr>
        <w:ind w:right="89"/>
      </w:pPr>
      <w:r>
        <w:t xml:space="preserve">Tasks: </w:t>
      </w:r>
    </w:p>
    <w:p w14:paraId="4198DD50" w14:textId="77777777" w:rsidR="00F9610F" w:rsidRDefault="002E6B4C">
      <w:pPr>
        <w:numPr>
          <w:ilvl w:val="0"/>
          <w:numId w:val="3"/>
        </w:numPr>
        <w:ind w:right="94"/>
      </w:pPr>
      <w:proofErr w:type="spellStart"/>
      <w:r>
        <w:t>Analyze</w:t>
      </w:r>
      <w:proofErr w:type="spellEnd"/>
      <w:r>
        <w:t xml:space="preserve"> all the given constraints and explain how they affect the robot’s decision-making process. </w:t>
      </w:r>
    </w:p>
    <w:p w14:paraId="206F14BD" w14:textId="77777777" w:rsidR="00F9610F" w:rsidRDefault="002E6B4C">
      <w:pPr>
        <w:numPr>
          <w:ilvl w:val="0"/>
          <w:numId w:val="3"/>
        </w:numPr>
        <w:spacing w:after="1" w:line="238" w:lineRule="auto"/>
        <w:ind w:right="94"/>
      </w:pPr>
      <w:r>
        <w:lastRenderedPageBreak/>
        <w:t xml:space="preserve">Develop a solution approach using an appropriate search strategy (e.g., Uniform Cost Search / Online Search Agent). Clearly explain the steps involved. c) Demonstrate how the robot applies AI concepts such as: </w:t>
      </w:r>
    </w:p>
    <w:p w14:paraId="607B65DC" w14:textId="77777777" w:rsidR="00F9610F" w:rsidRDefault="002E6B4C">
      <w:pPr>
        <w:numPr>
          <w:ilvl w:val="1"/>
          <w:numId w:val="3"/>
        </w:numPr>
        <w:ind w:right="89" w:hanging="360"/>
      </w:pPr>
      <w:r>
        <w:t xml:space="preserve">Intelligent agents  </w:t>
      </w:r>
    </w:p>
    <w:p w14:paraId="78FF8288" w14:textId="77777777" w:rsidR="00F9610F" w:rsidRDefault="002E6B4C">
      <w:pPr>
        <w:numPr>
          <w:ilvl w:val="1"/>
          <w:numId w:val="3"/>
        </w:numPr>
        <w:ind w:right="89" w:hanging="360"/>
      </w:pPr>
      <w:r>
        <w:t xml:space="preserve">Rationality  </w:t>
      </w:r>
    </w:p>
    <w:p w14:paraId="7D3FA4E5" w14:textId="77777777" w:rsidR="00F9610F" w:rsidRDefault="002E6B4C">
      <w:pPr>
        <w:numPr>
          <w:ilvl w:val="1"/>
          <w:numId w:val="3"/>
        </w:numPr>
        <w:ind w:right="89" w:hanging="360"/>
      </w:pPr>
      <w:r>
        <w:t xml:space="preserve">Environment type  </w:t>
      </w:r>
    </w:p>
    <w:p w14:paraId="0DA5F163" w14:textId="77777777" w:rsidR="00F9610F" w:rsidRDefault="002E6B4C">
      <w:pPr>
        <w:ind w:right="89"/>
      </w:pPr>
      <w:r>
        <w:t xml:space="preserve">d) Justify why your chosen approach is the most suitable for solving this problem under the given constraints. </w:t>
      </w:r>
    </w:p>
    <w:p w14:paraId="322A10BF" w14:textId="77777777" w:rsidR="00F9610F" w:rsidRDefault="002E6B4C">
      <w:pPr>
        <w:spacing w:after="42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</w:t>
      </w:r>
    </w:p>
    <w:p w14:paraId="12D1488E" w14:textId="77777777" w:rsidR="00F9610F" w:rsidRDefault="002E6B4C">
      <w:pPr>
        <w:spacing w:after="16" w:line="259" w:lineRule="auto"/>
        <w:ind w:left="450" w:right="0" w:firstLine="0"/>
      </w:pPr>
      <w:r>
        <w:rPr>
          <w:i/>
        </w:rPr>
        <w:t xml:space="preserve"> </w:t>
      </w:r>
    </w:p>
    <w:p w14:paraId="01D928E9" w14:textId="77777777" w:rsidR="00F9610F" w:rsidRDefault="002E6B4C">
      <w:pPr>
        <w:spacing w:after="0" w:line="259" w:lineRule="auto"/>
        <w:ind w:left="767" w:right="0" w:firstLine="0"/>
        <w:jc w:val="center"/>
      </w:pPr>
      <w:r>
        <w:t xml:space="preserve"> </w:t>
      </w:r>
    </w:p>
    <w:p w14:paraId="03032467" w14:textId="77777777" w:rsidR="00F9610F" w:rsidRDefault="002E6B4C">
      <w:pPr>
        <w:spacing w:after="96" w:line="259" w:lineRule="auto"/>
        <w:ind w:left="767" w:right="0" w:firstLine="0"/>
        <w:jc w:val="center"/>
      </w:pPr>
      <w:r>
        <w:t xml:space="preserve"> </w:t>
      </w:r>
    </w:p>
    <w:p w14:paraId="2A9827E9" w14:textId="77777777" w:rsidR="00F9610F" w:rsidRDefault="002E6B4C">
      <w:pPr>
        <w:spacing w:after="96" w:line="259" w:lineRule="auto"/>
        <w:ind w:left="450" w:right="0" w:firstLine="0"/>
      </w:pPr>
      <w:r>
        <w:rPr>
          <w:b/>
          <w:u w:val="single" w:color="000000"/>
        </w:rPr>
        <w:t>RUBRICS FOR CALCULATION:</w:t>
      </w:r>
      <w:r>
        <w:rPr>
          <w:b/>
        </w:rPr>
        <w:t xml:space="preserve"> </w:t>
      </w:r>
    </w:p>
    <w:p w14:paraId="2A3FF1BA" w14:textId="77777777" w:rsidR="00F9610F" w:rsidRDefault="002E6B4C">
      <w:pPr>
        <w:spacing w:after="0" w:line="259" w:lineRule="auto"/>
        <w:ind w:left="450" w:right="0" w:firstLine="0"/>
      </w:pPr>
      <w:r>
        <w:t xml:space="preserve"> </w:t>
      </w:r>
    </w:p>
    <w:tbl>
      <w:tblPr>
        <w:tblStyle w:val="TableGrid"/>
        <w:tblW w:w="10860" w:type="dxa"/>
        <w:tblInd w:w="-790" w:type="dxa"/>
        <w:tblCellMar>
          <w:top w:w="110" w:type="dxa"/>
          <w:left w:w="222" w:type="dxa"/>
          <w:right w:w="47" w:type="dxa"/>
        </w:tblCellMar>
        <w:tblLook w:val="04A0" w:firstRow="1" w:lastRow="0" w:firstColumn="1" w:lastColumn="0" w:noHBand="0" w:noVBand="1"/>
      </w:tblPr>
      <w:tblGrid>
        <w:gridCol w:w="1940"/>
        <w:gridCol w:w="1800"/>
        <w:gridCol w:w="1860"/>
        <w:gridCol w:w="1860"/>
        <w:gridCol w:w="1880"/>
        <w:gridCol w:w="1520"/>
      </w:tblGrid>
      <w:tr w:rsidR="00F9610F" w14:paraId="47546F35" w14:textId="77777777">
        <w:trPr>
          <w:trHeight w:val="821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722947D5" w14:textId="77777777" w:rsidR="00F9610F" w:rsidRDefault="002E6B4C">
            <w:pPr>
              <w:spacing w:after="0" w:line="259" w:lineRule="auto"/>
              <w:ind w:left="623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34B5995C" w14:textId="77777777" w:rsidR="00F9610F" w:rsidRDefault="002E6B4C">
            <w:pPr>
              <w:spacing w:after="0" w:line="259" w:lineRule="auto"/>
              <w:ind w:left="0" w:right="119" w:firstLine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35C93650" w14:textId="77777777" w:rsidR="00F9610F" w:rsidRDefault="002E6B4C">
            <w:pPr>
              <w:spacing w:after="0" w:line="259" w:lineRule="auto"/>
              <w:ind w:left="26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03357761" w14:textId="77777777" w:rsidR="00F9610F" w:rsidRDefault="002E6B4C">
            <w:pPr>
              <w:spacing w:after="0" w:line="259" w:lineRule="auto"/>
              <w:ind w:left="71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vAlign w:val="center"/>
          </w:tcPr>
          <w:p w14:paraId="35316F53" w14:textId="77777777" w:rsidR="00F9610F" w:rsidRDefault="002E6B4C">
            <w:pPr>
              <w:spacing w:after="0" w:line="259" w:lineRule="auto"/>
              <w:ind w:left="1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</w:tcPr>
          <w:p w14:paraId="448887A4" w14:textId="77777777" w:rsidR="00F9610F" w:rsidRDefault="002E6B4C">
            <w:pPr>
              <w:spacing w:after="0" w:line="259" w:lineRule="auto"/>
              <w:ind w:left="301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</w:t>
            </w:r>
          </w:p>
          <w:p w14:paraId="44C869CE" w14:textId="77777777" w:rsidR="00F9610F" w:rsidRDefault="002E6B4C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(Beginning</w:t>
            </w:r>
          </w:p>
          <w:p w14:paraId="578FEBC3" w14:textId="77777777" w:rsidR="00F9610F" w:rsidRDefault="002E6B4C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)</w:t>
            </w:r>
            <w:r>
              <w:t xml:space="preserve"> </w:t>
            </w:r>
          </w:p>
        </w:tc>
      </w:tr>
      <w:tr w:rsidR="00F9610F" w14:paraId="19DF9C14" w14:textId="77777777">
        <w:trPr>
          <w:trHeight w:val="152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0D3B1627" w14:textId="77777777" w:rsidR="00F9610F" w:rsidRDefault="002E6B4C">
            <w:pPr>
              <w:spacing w:after="0" w:line="259" w:lineRule="auto"/>
              <w:ind w:left="0" w:right="27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2ECD9E1A" w14:textId="77777777" w:rsidR="00F9610F" w:rsidRDefault="002E6B4C">
            <w:pPr>
              <w:spacing w:after="0" w:line="259" w:lineRule="auto"/>
              <w:ind w:left="328" w:right="42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70D4F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65C93" w14:textId="77777777" w:rsidR="00F9610F" w:rsidRDefault="002E6B4C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Clearly defines the problem and </w:t>
            </w:r>
          </w:p>
          <w:p w14:paraId="071A5B2F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identifies all relevant constraints accurately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8BD25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Identifies most constraints with minor gaps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CE837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  <w: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57386" w14:textId="77777777" w:rsidR="00F9610F" w:rsidRDefault="002E6B4C">
            <w:pPr>
              <w:spacing w:after="0" w:line="240" w:lineRule="auto"/>
              <w:ind w:left="0" w:right="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</w:t>
            </w:r>
          </w:p>
          <w:p w14:paraId="697DCAF2" w14:textId="77777777" w:rsidR="00F9610F" w:rsidRDefault="002E6B4C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constraints correctly</w:t>
            </w:r>
            <w:r>
              <w:t xml:space="preserve"> </w:t>
            </w:r>
          </w:p>
        </w:tc>
      </w:tr>
      <w:tr w:rsidR="00F9610F" w14:paraId="52FC5051" w14:textId="77777777">
        <w:trPr>
          <w:trHeight w:val="12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32736FE7" w14:textId="77777777" w:rsidR="00F9610F" w:rsidRDefault="002E6B4C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Constraint Analysis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98B315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AEF04" w14:textId="77777777" w:rsidR="00F9610F" w:rsidRDefault="002E6B4C">
            <w:pPr>
              <w:spacing w:after="0" w:line="259" w:lineRule="auto"/>
              <w:ind w:left="8" w:right="0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constraints effectively and prioritizes them logically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043BE" w14:textId="77777777" w:rsidR="00F9610F" w:rsidRDefault="002E6B4C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3043C151" w14:textId="77777777" w:rsidR="00F9610F" w:rsidRDefault="002E6B4C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325C0C7B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78C2D" w14:textId="77777777" w:rsidR="00F9610F" w:rsidRDefault="002E6B4C">
            <w:pPr>
              <w:spacing w:after="0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Limited analysis; weak </w:t>
            </w:r>
          </w:p>
          <w:p w14:paraId="09A94463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prioritization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1399F" w14:textId="77777777" w:rsidR="00F9610F" w:rsidRDefault="002E6B4C">
            <w:pPr>
              <w:spacing w:after="0" w:line="259" w:lineRule="auto"/>
              <w:ind w:left="0" w:right="28" w:firstLine="92"/>
              <w:jc w:val="center"/>
            </w:pPr>
            <w:r>
              <w:rPr>
                <w:rFonts w:ascii="Arial" w:eastAsia="Arial" w:hAnsi="Arial" w:cs="Arial"/>
                <w:sz w:val="20"/>
              </w:rPr>
              <w:t>No meaningful analysis or prioritization</w:t>
            </w:r>
            <w:r>
              <w:rPr>
                <w:sz w:val="20"/>
              </w:rPr>
              <w:t xml:space="preserve"> </w:t>
            </w:r>
          </w:p>
        </w:tc>
      </w:tr>
      <w:tr w:rsidR="00F9610F" w14:paraId="4A4200E2" w14:textId="77777777">
        <w:trPr>
          <w:trHeight w:val="152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34A21F2C" w14:textId="77777777" w:rsidR="00F9610F" w:rsidRDefault="002E6B4C">
            <w:pPr>
              <w:spacing w:after="0" w:line="259" w:lineRule="auto"/>
              <w:ind w:left="0" w:right="29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Solution </w:t>
            </w:r>
          </w:p>
          <w:p w14:paraId="4A92BC77" w14:textId="77777777" w:rsidR="00F9610F" w:rsidRDefault="002E6B4C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Development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50721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F7E64" w14:textId="77777777" w:rsidR="00F9610F" w:rsidRDefault="002E6B4C">
            <w:pPr>
              <w:spacing w:after="0" w:line="259" w:lineRule="auto"/>
              <w:ind w:left="8" w:right="49" w:firstLine="0"/>
            </w:pPr>
            <w:r>
              <w:rPr>
                <w:rFonts w:ascii="Arial" w:eastAsia="Arial" w:hAnsi="Arial" w:cs="Arial"/>
                <w:sz w:val="20"/>
              </w:rPr>
              <w:t>Develops optimal and feasible solutions satisfying all constraints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0907B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Develops workable solutions with minor limitations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38377" w14:textId="77777777" w:rsidR="00F9610F" w:rsidRDefault="002E6B4C">
            <w:pPr>
              <w:spacing w:after="0" w:line="259" w:lineRule="auto"/>
              <w:ind w:left="8" w:right="36" w:firstLine="0"/>
            </w:pPr>
            <w:r>
              <w:rPr>
                <w:rFonts w:ascii="Arial" w:eastAsia="Arial" w:hAnsi="Arial" w:cs="Arial"/>
                <w:sz w:val="20"/>
              </w:rPr>
              <w:t>Solutions partially satisfy constraints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762B1" w14:textId="77777777" w:rsidR="00F9610F" w:rsidRDefault="002E6B4C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Solutions do not meet constraints</w:t>
            </w:r>
            <w:r>
              <w:rPr>
                <w:sz w:val="20"/>
              </w:rPr>
              <w:t xml:space="preserve"> </w:t>
            </w:r>
          </w:p>
        </w:tc>
      </w:tr>
      <w:tr w:rsidR="00F9610F" w14:paraId="71B9DA76" w14:textId="77777777">
        <w:trPr>
          <w:trHeight w:val="1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6128BD1C" w14:textId="77777777" w:rsidR="00F9610F" w:rsidRDefault="002E6B4C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72EBC14C" w14:textId="77777777" w:rsidR="00F9610F" w:rsidRDefault="002E6B4C">
            <w:pPr>
              <w:spacing w:after="0" w:line="259" w:lineRule="auto"/>
              <w:ind w:left="0" w:right="17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Concepts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3708D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15%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1B972" w14:textId="77777777" w:rsidR="00F9610F" w:rsidRDefault="002E6B4C">
            <w:pPr>
              <w:spacing w:after="1" w:line="240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Effectively applies appropriate concepts, methods, or </w:t>
            </w:r>
          </w:p>
          <w:p w14:paraId="2C943DA8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tools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E1771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Applies concepts with minor errors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639D9" w14:textId="77777777" w:rsidR="00F9610F" w:rsidRDefault="002E6B4C">
            <w:pPr>
              <w:spacing w:after="0" w:line="259" w:lineRule="auto"/>
              <w:ind w:left="8" w:right="13" w:firstLine="0"/>
            </w:pPr>
            <w:r>
              <w:rPr>
                <w:rFonts w:ascii="Arial" w:eastAsia="Arial" w:hAnsi="Arial" w:cs="Arial"/>
                <w:sz w:val="20"/>
              </w:rPr>
              <w:t>Limited application; requires guidance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5ED9C" w14:textId="77777777" w:rsidR="00F9610F" w:rsidRDefault="002E6B4C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277940DB" w14:textId="77777777" w:rsidR="00F9610F" w:rsidRDefault="002E6B4C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relevant concepts</w:t>
            </w:r>
            <w:r>
              <w:rPr>
                <w:sz w:val="20"/>
              </w:rPr>
              <w:t xml:space="preserve"> </w:t>
            </w:r>
          </w:p>
        </w:tc>
      </w:tr>
      <w:tr w:rsidR="00F9610F" w14:paraId="2B9C6CF3" w14:textId="77777777">
        <w:trPr>
          <w:trHeight w:val="106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4F0"/>
            <w:vAlign w:val="center"/>
          </w:tcPr>
          <w:p w14:paraId="01FED6F5" w14:textId="77777777" w:rsidR="00F9610F" w:rsidRDefault="002E6B4C">
            <w:pPr>
              <w:spacing w:after="0" w:line="259" w:lineRule="auto"/>
              <w:ind w:left="328" w:right="0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932AC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10%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9B6C5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Provides strong justification for decisions with logical reasoning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957C95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2DD931E1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justification with some clarity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B3EBD" w14:textId="77777777" w:rsidR="00F9610F" w:rsidRDefault="002E6B4C">
            <w:pPr>
              <w:spacing w:after="0" w:line="259" w:lineRule="auto"/>
              <w:ind w:left="0" w:right="143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Weak or unclear </w:t>
            </w:r>
          </w:p>
          <w:p w14:paraId="47827C67" w14:textId="77777777" w:rsidR="00F9610F" w:rsidRDefault="002E6B4C">
            <w:pPr>
              <w:spacing w:after="0" w:line="259" w:lineRule="auto"/>
              <w:ind w:left="8" w:right="0" w:firstLine="0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B478B" w14:textId="77777777" w:rsidR="00F9610F" w:rsidRDefault="002E6B4C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24249CB4" w14:textId="77777777" w:rsidR="00F9610F" w:rsidRDefault="002E6B4C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justification provided</w:t>
            </w:r>
            <w:r>
              <w:rPr>
                <w:sz w:val="20"/>
              </w:rPr>
              <w:t xml:space="preserve"> </w:t>
            </w:r>
          </w:p>
        </w:tc>
      </w:tr>
    </w:tbl>
    <w:p w14:paraId="2B0C6BAA" w14:textId="77777777" w:rsidR="00F9610F" w:rsidRDefault="002E6B4C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68B13E1" w14:textId="4C87F161" w:rsidR="004A3F9C" w:rsidRDefault="002E6B4C">
      <w:pPr>
        <w:spacing w:after="0" w:line="259" w:lineRule="auto"/>
        <w:ind w:left="767" w:right="0" w:firstLine="0"/>
        <w:jc w:val="center"/>
      </w:pPr>
      <w:r>
        <w:t xml:space="preserve"> </w:t>
      </w:r>
    </w:p>
    <w:p w14:paraId="1643F639" w14:textId="77777777" w:rsidR="004A3F9C" w:rsidRDefault="004A3F9C">
      <w:pPr>
        <w:spacing w:after="160" w:line="278" w:lineRule="auto"/>
        <w:ind w:left="0" w:right="0" w:firstLine="0"/>
      </w:pPr>
      <w:r>
        <w:lastRenderedPageBreak/>
        <w:br w:type="page"/>
      </w:r>
    </w:p>
    <w:p w14:paraId="0D9680F8" w14:textId="77777777" w:rsidR="004A3F9C" w:rsidRPr="00AD7252" w:rsidRDefault="004A3F9C" w:rsidP="004A3F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D7252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Constraint Satisfaction Problem (CSP)</w:t>
      </w:r>
      <w:r w:rsidRPr="00AD7252">
        <w:rPr>
          <w:rFonts w:ascii="Times New Roman" w:hAnsi="Times New Roman" w:cs="Times New Roman"/>
          <w:sz w:val="28"/>
          <w:szCs w:val="28"/>
        </w:rPr>
        <w:t xml:space="preserve"> using </w:t>
      </w:r>
      <w:r w:rsidRPr="00AD7252">
        <w:rPr>
          <w:rFonts w:ascii="Times New Roman" w:hAnsi="Times New Roman" w:cs="Times New Roman"/>
          <w:b/>
          <w:bCs/>
          <w:sz w:val="28"/>
          <w:szCs w:val="28"/>
        </w:rPr>
        <w:t>Backtracking Search</w:t>
      </w:r>
      <w:r w:rsidRPr="00AD7252">
        <w:rPr>
          <w:rFonts w:ascii="Times New Roman" w:hAnsi="Times New Roman" w:cs="Times New Roman"/>
          <w:sz w:val="28"/>
          <w:szCs w:val="28"/>
        </w:rPr>
        <w:t>.</w:t>
      </w:r>
    </w:p>
    <w:p w14:paraId="61DE65A9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Variables</w:t>
      </w:r>
    </w:p>
    <w:p w14:paraId="2BEEEDBF" w14:textId="77777777" w:rsidR="004A3F9C" w:rsidRPr="00AD7252" w:rsidRDefault="004A3F9C" w:rsidP="004A3F9C">
      <w:pPr>
        <w:numPr>
          <w:ilvl w:val="0"/>
          <w:numId w:val="4"/>
        </w:numPr>
        <w:spacing w:after="160" w:line="360" w:lineRule="auto"/>
        <w:ind w:right="0"/>
      </w:pPr>
      <w:r w:rsidRPr="00AD7252">
        <w:t xml:space="preserve">Doctors: D1, D2, D3 </w:t>
      </w:r>
    </w:p>
    <w:p w14:paraId="08237AB4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Domain (Possible Shifts)</w:t>
      </w:r>
    </w:p>
    <w:p w14:paraId="5426F559" w14:textId="77777777" w:rsidR="004A3F9C" w:rsidRPr="00AD7252" w:rsidRDefault="004A3F9C" w:rsidP="004A3F9C">
      <w:pPr>
        <w:numPr>
          <w:ilvl w:val="0"/>
          <w:numId w:val="5"/>
        </w:numPr>
        <w:spacing w:after="160" w:line="360" w:lineRule="auto"/>
        <w:ind w:right="0"/>
      </w:pPr>
      <w:r w:rsidRPr="00AD7252">
        <w:t xml:space="preserve">Morning (M) </w:t>
      </w:r>
    </w:p>
    <w:p w14:paraId="759F4CBE" w14:textId="77777777" w:rsidR="004A3F9C" w:rsidRPr="00AD7252" w:rsidRDefault="004A3F9C" w:rsidP="004A3F9C">
      <w:pPr>
        <w:numPr>
          <w:ilvl w:val="0"/>
          <w:numId w:val="5"/>
        </w:numPr>
        <w:spacing w:after="160" w:line="360" w:lineRule="auto"/>
        <w:ind w:right="0"/>
      </w:pPr>
      <w:r w:rsidRPr="00AD7252">
        <w:t xml:space="preserve">Afternoon (A) </w:t>
      </w:r>
    </w:p>
    <w:p w14:paraId="7B500710" w14:textId="77777777" w:rsidR="004A3F9C" w:rsidRPr="00AD7252" w:rsidRDefault="004A3F9C" w:rsidP="004A3F9C">
      <w:pPr>
        <w:numPr>
          <w:ilvl w:val="0"/>
          <w:numId w:val="5"/>
        </w:numPr>
        <w:spacing w:after="160" w:line="360" w:lineRule="auto"/>
        <w:ind w:right="0"/>
      </w:pPr>
      <w:r w:rsidRPr="00AD7252">
        <w:t xml:space="preserve">Night (N) </w:t>
      </w:r>
    </w:p>
    <w:p w14:paraId="482BDC56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Constraints</w:t>
      </w:r>
    </w:p>
    <w:p w14:paraId="55B09BE5" w14:textId="77777777" w:rsidR="004A3F9C" w:rsidRPr="00AD7252" w:rsidRDefault="004A3F9C" w:rsidP="004A3F9C">
      <w:pPr>
        <w:numPr>
          <w:ilvl w:val="0"/>
          <w:numId w:val="6"/>
        </w:numPr>
        <w:spacing w:after="160" w:line="360" w:lineRule="auto"/>
        <w:ind w:right="0"/>
      </w:pPr>
      <w:r w:rsidRPr="00AD7252">
        <w:rPr>
          <w:b/>
          <w:bCs/>
        </w:rPr>
        <w:t>D1 ≠ Night</w:t>
      </w:r>
      <w:r w:rsidRPr="00AD7252">
        <w:t xml:space="preserve"> </w:t>
      </w:r>
    </w:p>
    <w:p w14:paraId="7359730F" w14:textId="77777777" w:rsidR="004A3F9C" w:rsidRPr="00AD7252" w:rsidRDefault="004A3F9C" w:rsidP="004A3F9C">
      <w:pPr>
        <w:numPr>
          <w:ilvl w:val="0"/>
          <w:numId w:val="6"/>
        </w:numPr>
        <w:spacing w:after="160" w:line="360" w:lineRule="auto"/>
        <w:ind w:right="0"/>
      </w:pPr>
      <w:r w:rsidRPr="00AD7252">
        <w:rPr>
          <w:b/>
          <w:bCs/>
        </w:rPr>
        <w:t>D2 works before D3</w:t>
      </w:r>
      <w:r w:rsidRPr="00AD7252">
        <w:t xml:space="preserve"> (Morning &lt; Afternoon &lt; Night) </w:t>
      </w:r>
    </w:p>
    <w:p w14:paraId="49A0029B" w14:textId="77777777" w:rsidR="004A3F9C" w:rsidRPr="00AD7252" w:rsidRDefault="004A3F9C" w:rsidP="004A3F9C">
      <w:pPr>
        <w:numPr>
          <w:ilvl w:val="0"/>
          <w:numId w:val="6"/>
        </w:numPr>
        <w:spacing w:after="160" w:line="360" w:lineRule="auto"/>
        <w:ind w:right="0"/>
      </w:pPr>
      <w:r w:rsidRPr="00AD7252">
        <w:rPr>
          <w:b/>
          <w:bCs/>
        </w:rPr>
        <w:t>Only one doctor per shift</w:t>
      </w:r>
      <w:r w:rsidRPr="00AD7252">
        <w:t xml:space="preserve"> </w:t>
      </w:r>
    </w:p>
    <w:p w14:paraId="1A90CD67" w14:textId="77777777" w:rsidR="004A3F9C" w:rsidRPr="00AD7252" w:rsidRDefault="004A3F9C" w:rsidP="004A3F9C">
      <w:pPr>
        <w:numPr>
          <w:ilvl w:val="0"/>
          <w:numId w:val="6"/>
        </w:numPr>
        <w:spacing w:after="160" w:line="360" w:lineRule="auto"/>
        <w:ind w:right="0"/>
      </w:pPr>
      <w:r w:rsidRPr="00AD7252">
        <w:rPr>
          <w:b/>
          <w:bCs/>
        </w:rPr>
        <w:t>D3 ≠ Morning</w:t>
      </w:r>
      <w:r w:rsidRPr="00AD7252">
        <w:t xml:space="preserve"> </w:t>
      </w:r>
    </w:p>
    <w:p w14:paraId="40249AC5" w14:textId="77777777" w:rsidR="004A3F9C" w:rsidRPr="00AD7252" w:rsidRDefault="004A3F9C" w:rsidP="004A3F9C">
      <w:pPr>
        <w:numPr>
          <w:ilvl w:val="0"/>
          <w:numId w:val="6"/>
        </w:numPr>
        <w:spacing w:after="160" w:line="360" w:lineRule="auto"/>
        <w:ind w:right="0"/>
      </w:pPr>
      <w:r w:rsidRPr="00AD7252">
        <w:rPr>
          <w:b/>
          <w:bCs/>
        </w:rPr>
        <w:t>Each doctor gets exactly one shift</w:t>
      </w:r>
      <w:r w:rsidRPr="00AD7252">
        <w:t xml:space="preserve"> </w:t>
      </w:r>
    </w:p>
    <w:p w14:paraId="575253CD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Backtracking Search</w:t>
      </w:r>
    </w:p>
    <w:p w14:paraId="0C65D051" w14:textId="77777777" w:rsidR="004A3F9C" w:rsidRPr="00AD7252" w:rsidRDefault="004A3F9C" w:rsidP="004A3F9C">
      <w:pPr>
        <w:spacing w:line="360" w:lineRule="auto"/>
      </w:pPr>
      <w:r w:rsidRPr="00AD7252">
        <w:t>Start with an empty assignment.</w:t>
      </w:r>
    </w:p>
    <w:p w14:paraId="38F57C08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Initial Assignment: {}</w:t>
      </w:r>
    </w:p>
    <w:p w14:paraId="3CA4191F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Step 1: Assign D1</w:t>
      </w:r>
    </w:p>
    <w:p w14:paraId="7E648869" w14:textId="77777777" w:rsidR="004A3F9C" w:rsidRPr="00AD7252" w:rsidRDefault="004A3F9C" w:rsidP="004A3F9C">
      <w:pPr>
        <w:spacing w:line="360" w:lineRule="auto"/>
      </w:pPr>
      <w:r w:rsidRPr="00AD7252">
        <w:t>Possible values:</w:t>
      </w:r>
    </w:p>
    <w:p w14:paraId="71D20F4A" w14:textId="77777777" w:rsidR="004A3F9C" w:rsidRPr="00AD7252" w:rsidRDefault="004A3F9C" w:rsidP="004A3F9C">
      <w:pPr>
        <w:numPr>
          <w:ilvl w:val="0"/>
          <w:numId w:val="7"/>
        </w:numPr>
        <w:spacing w:after="160" w:line="360" w:lineRule="auto"/>
        <w:ind w:right="0"/>
      </w:pPr>
      <w:r w:rsidRPr="00AD7252">
        <w:t xml:space="preserve">Morning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22A1807F" w14:textId="77777777" w:rsidR="004A3F9C" w:rsidRPr="00AD7252" w:rsidRDefault="004A3F9C" w:rsidP="004A3F9C">
      <w:pPr>
        <w:numPr>
          <w:ilvl w:val="0"/>
          <w:numId w:val="7"/>
        </w:numPr>
        <w:spacing w:after="160" w:line="360" w:lineRule="auto"/>
        <w:ind w:right="0"/>
      </w:pPr>
      <w:r w:rsidRPr="00AD7252">
        <w:t xml:space="preserve">Afternoon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28CB504B" w14:textId="77777777" w:rsidR="004A3F9C" w:rsidRPr="00AD7252" w:rsidRDefault="004A3F9C" w:rsidP="004A3F9C">
      <w:pPr>
        <w:numPr>
          <w:ilvl w:val="0"/>
          <w:numId w:val="7"/>
        </w:numPr>
        <w:spacing w:after="160" w:line="360" w:lineRule="auto"/>
        <w:ind w:right="0"/>
      </w:pPr>
      <w:r w:rsidRPr="00AD7252">
        <w:t xml:space="preserve">Night </w:t>
      </w:r>
      <w:r w:rsidRPr="00AD7252">
        <w:rPr>
          <w:rFonts w:ascii="Segoe UI Symbol" w:hAnsi="Segoe UI Symbol" w:cs="Segoe UI Symbol"/>
        </w:rPr>
        <w:t>✗</w:t>
      </w:r>
      <w:r w:rsidRPr="00AD7252">
        <w:t xml:space="preserve"> (Constraint </w:t>
      </w:r>
      <w:proofErr w:type="spellStart"/>
      <w:r w:rsidRPr="00AD7252">
        <w:t>i</w:t>
      </w:r>
      <w:proofErr w:type="spellEnd"/>
      <w:r w:rsidRPr="00AD7252">
        <w:t xml:space="preserve"> violated) </w:t>
      </w:r>
    </w:p>
    <w:p w14:paraId="1AD42404" w14:textId="77777777" w:rsidR="004A3F9C" w:rsidRPr="00AD7252" w:rsidRDefault="004A3F9C" w:rsidP="004A3F9C">
      <w:pPr>
        <w:spacing w:line="360" w:lineRule="auto"/>
      </w:pPr>
      <w:r w:rsidRPr="00AD7252">
        <w:t>Choose the first valid value: D1 = Morning</w:t>
      </w:r>
    </w:p>
    <w:p w14:paraId="57766DF7" w14:textId="77777777" w:rsidR="004A3F9C" w:rsidRPr="00AD7252" w:rsidRDefault="004A3F9C" w:rsidP="004A3F9C">
      <w:pPr>
        <w:spacing w:line="360" w:lineRule="auto"/>
      </w:pPr>
      <w:r w:rsidRPr="00AD7252">
        <w:t>Current Assignment: {D1 = Morning}</w:t>
      </w:r>
    </w:p>
    <w:p w14:paraId="756585A1" w14:textId="77777777" w:rsidR="004A3F9C" w:rsidRPr="00AD7252" w:rsidRDefault="004A3F9C" w:rsidP="004A3F9C">
      <w:pPr>
        <w:spacing w:line="360" w:lineRule="auto"/>
      </w:pPr>
      <w:r w:rsidRPr="00AD7252">
        <w:t>Constraint Check:</w:t>
      </w:r>
    </w:p>
    <w:p w14:paraId="52C456B7" w14:textId="77777777" w:rsidR="004A3F9C" w:rsidRPr="00AD7252" w:rsidRDefault="004A3F9C" w:rsidP="004A3F9C">
      <w:pPr>
        <w:numPr>
          <w:ilvl w:val="0"/>
          <w:numId w:val="8"/>
        </w:numPr>
        <w:spacing w:after="160" w:line="360" w:lineRule="auto"/>
        <w:ind w:right="0"/>
      </w:pPr>
      <w:r w:rsidRPr="00AD7252">
        <w:t xml:space="preserve">D1 not Night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513F939B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Step 2: Assign D2</w:t>
      </w:r>
    </w:p>
    <w:p w14:paraId="0F0E7515" w14:textId="77777777" w:rsidR="004A3F9C" w:rsidRPr="00AD7252" w:rsidRDefault="004A3F9C" w:rsidP="004A3F9C">
      <w:pPr>
        <w:spacing w:line="360" w:lineRule="auto"/>
      </w:pPr>
      <w:r w:rsidRPr="00AD7252">
        <w:t>Remaining shifts:</w:t>
      </w:r>
    </w:p>
    <w:p w14:paraId="38AE5CF4" w14:textId="77777777" w:rsidR="004A3F9C" w:rsidRPr="00AD7252" w:rsidRDefault="004A3F9C" w:rsidP="004A3F9C">
      <w:pPr>
        <w:numPr>
          <w:ilvl w:val="0"/>
          <w:numId w:val="9"/>
        </w:numPr>
        <w:spacing w:after="160" w:line="360" w:lineRule="auto"/>
        <w:ind w:right="0"/>
      </w:pPr>
      <w:r w:rsidRPr="00AD7252">
        <w:lastRenderedPageBreak/>
        <w:t xml:space="preserve">Afternoon </w:t>
      </w:r>
    </w:p>
    <w:p w14:paraId="1430CA92" w14:textId="77777777" w:rsidR="004A3F9C" w:rsidRPr="00AD7252" w:rsidRDefault="004A3F9C" w:rsidP="004A3F9C">
      <w:pPr>
        <w:numPr>
          <w:ilvl w:val="0"/>
          <w:numId w:val="9"/>
        </w:numPr>
        <w:spacing w:after="160" w:line="360" w:lineRule="auto"/>
        <w:ind w:right="0"/>
      </w:pPr>
      <w:r w:rsidRPr="00AD7252">
        <w:t xml:space="preserve">Night </w:t>
      </w:r>
    </w:p>
    <w:p w14:paraId="2ED7F2EB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Try D2 = Afternoon</w:t>
      </w:r>
    </w:p>
    <w:p w14:paraId="2D8EFDD6" w14:textId="77777777" w:rsidR="004A3F9C" w:rsidRPr="00AD7252" w:rsidRDefault="004A3F9C" w:rsidP="004A3F9C">
      <w:pPr>
        <w:spacing w:line="360" w:lineRule="auto"/>
      </w:pPr>
      <w:r w:rsidRPr="00AD7252">
        <w:t>Current Assignment: {D1 = Morning, D2 = Afternoon}</w:t>
      </w:r>
    </w:p>
    <w:p w14:paraId="61ACB3C3" w14:textId="77777777" w:rsidR="004A3F9C" w:rsidRPr="00AD7252" w:rsidRDefault="004A3F9C" w:rsidP="004A3F9C">
      <w:pPr>
        <w:spacing w:line="360" w:lineRule="auto"/>
      </w:pPr>
      <w:r w:rsidRPr="00AD7252">
        <w:t>Constraint Check:</w:t>
      </w:r>
    </w:p>
    <w:p w14:paraId="39792272" w14:textId="77777777" w:rsidR="004A3F9C" w:rsidRPr="00AD7252" w:rsidRDefault="004A3F9C" w:rsidP="004A3F9C">
      <w:pPr>
        <w:numPr>
          <w:ilvl w:val="0"/>
          <w:numId w:val="10"/>
        </w:numPr>
        <w:spacing w:after="160" w:line="360" w:lineRule="auto"/>
        <w:ind w:right="0"/>
      </w:pPr>
      <w:r w:rsidRPr="00AD7252">
        <w:t xml:space="preserve">Unique shifts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772B4AC0" w14:textId="77777777" w:rsidR="004A3F9C" w:rsidRPr="00AD7252" w:rsidRDefault="004A3F9C" w:rsidP="004A3F9C">
      <w:pPr>
        <w:numPr>
          <w:ilvl w:val="0"/>
          <w:numId w:val="10"/>
        </w:numPr>
        <w:spacing w:after="160" w:line="360" w:lineRule="auto"/>
        <w:ind w:right="0"/>
      </w:pPr>
      <w:r w:rsidRPr="00AD7252">
        <w:t xml:space="preserve">D2 before D3 (not checked fully until D3 assigned) </w:t>
      </w:r>
    </w:p>
    <w:p w14:paraId="52DF91B3" w14:textId="77777777" w:rsidR="004A3F9C" w:rsidRPr="00AD7252" w:rsidRDefault="004A3F9C" w:rsidP="004A3F9C">
      <w:pPr>
        <w:spacing w:line="360" w:lineRule="auto"/>
      </w:pPr>
      <w:r w:rsidRPr="00AD7252">
        <w:t>Proceed.</w:t>
      </w:r>
    </w:p>
    <w:p w14:paraId="65E553DF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Step 3: Assign D3</w:t>
      </w:r>
    </w:p>
    <w:p w14:paraId="29CF75AB" w14:textId="77777777" w:rsidR="004A3F9C" w:rsidRPr="00AD7252" w:rsidRDefault="004A3F9C" w:rsidP="004A3F9C">
      <w:pPr>
        <w:spacing w:line="360" w:lineRule="auto"/>
      </w:pPr>
      <w:r w:rsidRPr="00AD7252">
        <w:t>Remaining shift:</w:t>
      </w:r>
    </w:p>
    <w:p w14:paraId="16E1EAEE" w14:textId="77777777" w:rsidR="004A3F9C" w:rsidRPr="009F3C53" w:rsidRDefault="004A3F9C" w:rsidP="004A3F9C">
      <w:pPr>
        <w:numPr>
          <w:ilvl w:val="0"/>
          <w:numId w:val="11"/>
        </w:numPr>
        <w:spacing w:after="160" w:line="360" w:lineRule="auto"/>
        <w:ind w:right="0"/>
      </w:pPr>
      <w:r w:rsidRPr="00AD7252">
        <w:t xml:space="preserve">Night </w:t>
      </w:r>
      <w:r>
        <w:t>(</w:t>
      </w:r>
      <w:r w:rsidRPr="009F3C53">
        <w:t>Try</w:t>
      </w:r>
      <w:r>
        <w:t>)</w:t>
      </w:r>
    </w:p>
    <w:p w14:paraId="73FE5CB6" w14:textId="77777777" w:rsidR="004A3F9C" w:rsidRPr="00AD7252" w:rsidRDefault="004A3F9C" w:rsidP="004A3F9C">
      <w:pPr>
        <w:spacing w:line="360" w:lineRule="auto"/>
      </w:pPr>
      <w:r w:rsidRPr="00AD7252">
        <w:t>D3 = Night</w:t>
      </w:r>
    </w:p>
    <w:p w14:paraId="0037B16D" w14:textId="77777777" w:rsidR="004A3F9C" w:rsidRPr="00AD7252" w:rsidRDefault="004A3F9C" w:rsidP="004A3F9C">
      <w:pPr>
        <w:spacing w:line="360" w:lineRule="auto"/>
      </w:pPr>
      <w:r w:rsidRPr="00AD7252">
        <w:t>Current Assignment: {D1 = Morning, D2 = Afternoon, D3 = Night}</w:t>
      </w:r>
    </w:p>
    <w:p w14:paraId="739E4716" w14:textId="77777777" w:rsidR="004A3F9C" w:rsidRPr="00AD7252" w:rsidRDefault="004A3F9C" w:rsidP="004A3F9C">
      <w:pPr>
        <w:spacing w:line="360" w:lineRule="auto"/>
      </w:pPr>
      <w:r w:rsidRPr="00AD7252">
        <w:t>Constraint Check:</w:t>
      </w:r>
    </w:p>
    <w:p w14:paraId="1A1A0272" w14:textId="77777777" w:rsidR="004A3F9C" w:rsidRPr="00AD7252" w:rsidRDefault="004A3F9C" w:rsidP="004A3F9C">
      <w:pPr>
        <w:numPr>
          <w:ilvl w:val="0"/>
          <w:numId w:val="12"/>
        </w:numPr>
        <w:spacing w:after="160" w:line="360" w:lineRule="auto"/>
        <w:ind w:right="0"/>
      </w:pPr>
      <w:r w:rsidRPr="00AD7252">
        <w:t xml:space="preserve">D3 not Morning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72DC7D0B" w14:textId="77777777" w:rsidR="004A3F9C" w:rsidRPr="00AD7252" w:rsidRDefault="004A3F9C" w:rsidP="004A3F9C">
      <w:pPr>
        <w:numPr>
          <w:ilvl w:val="0"/>
          <w:numId w:val="12"/>
        </w:numPr>
        <w:spacing w:after="160" w:line="360" w:lineRule="auto"/>
        <w:ind w:right="0"/>
      </w:pPr>
      <w:r w:rsidRPr="00AD7252">
        <w:t xml:space="preserve">One doctor per shift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0FB60097" w14:textId="77777777" w:rsidR="004A3F9C" w:rsidRPr="00AD7252" w:rsidRDefault="004A3F9C" w:rsidP="004A3F9C">
      <w:pPr>
        <w:numPr>
          <w:ilvl w:val="0"/>
          <w:numId w:val="12"/>
        </w:numPr>
        <w:spacing w:after="160" w:line="360" w:lineRule="auto"/>
        <w:ind w:right="0"/>
      </w:pPr>
      <w:r w:rsidRPr="00AD7252">
        <w:t xml:space="preserve">D2 before D3 </w:t>
      </w:r>
    </w:p>
    <w:p w14:paraId="5441626B" w14:textId="77777777" w:rsidR="004A3F9C" w:rsidRPr="00AD7252" w:rsidRDefault="004A3F9C" w:rsidP="004A3F9C">
      <w:pPr>
        <w:numPr>
          <w:ilvl w:val="1"/>
          <w:numId w:val="12"/>
        </w:numPr>
        <w:spacing w:after="160" w:line="360" w:lineRule="auto"/>
        <w:ind w:right="0"/>
      </w:pPr>
      <w:r w:rsidRPr="00AD7252">
        <w:t xml:space="preserve">Afternoon &lt; Night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6B697A3C" w14:textId="77777777" w:rsidR="004A3F9C" w:rsidRPr="00AD7252" w:rsidRDefault="004A3F9C" w:rsidP="004A3F9C">
      <w:pPr>
        <w:numPr>
          <w:ilvl w:val="0"/>
          <w:numId w:val="12"/>
        </w:numPr>
        <w:spacing w:after="160" w:line="360" w:lineRule="auto"/>
        <w:ind w:right="0"/>
      </w:pPr>
      <w:r w:rsidRPr="00AD7252">
        <w:t xml:space="preserve">Every doctor assigned exactly one shift </w:t>
      </w:r>
      <w:r w:rsidRPr="00AD7252">
        <w:rPr>
          <w:rFonts w:ascii="Segoe UI Symbol" w:hAnsi="Segoe UI Symbol" w:cs="Segoe UI Symbol"/>
        </w:rPr>
        <w:t>✓</w:t>
      </w:r>
      <w:r w:rsidRPr="00AD7252">
        <w:t xml:space="preserve"> </w:t>
      </w:r>
    </w:p>
    <w:p w14:paraId="4883480E" w14:textId="77777777" w:rsidR="004A3F9C" w:rsidRPr="00AD7252" w:rsidRDefault="004A3F9C" w:rsidP="004A3F9C">
      <w:pPr>
        <w:spacing w:line="360" w:lineRule="auto"/>
      </w:pPr>
      <w:r w:rsidRPr="00AD7252">
        <w:t>All constraints satisfied.</w:t>
      </w:r>
    </w:p>
    <w:p w14:paraId="6F702F74" w14:textId="77777777" w:rsidR="004A3F9C" w:rsidRPr="00AD7252" w:rsidRDefault="004A3F9C" w:rsidP="004A3F9C">
      <w:pPr>
        <w:spacing w:line="360" w:lineRule="auto"/>
      </w:pPr>
      <w:r w:rsidRPr="00AD7252">
        <w:t>Hence, a solution is found.</w:t>
      </w:r>
    </w:p>
    <w:p w14:paraId="3DD96456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Search Tree</w:t>
      </w:r>
    </w:p>
    <w:p w14:paraId="57EAFFFF" w14:textId="77777777" w:rsidR="004A3F9C" w:rsidRPr="00AD7252" w:rsidRDefault="004A3F9C" w:rsidP="004A3F9C">
      <w:pPr>
        <w:spacing w:line="360" w:lineRule="auto"/>
      </w:pPr>
      <w:r w:rsidRPr="00AD7252">
        <w:t xml:space="preserve">                 {}</w:t>
      </w:r>
    </w:p>
    <w:p w14:paraId="6D6BC1C9" w14:textId="77777777" w:rsidR="004A3F9C" w:rsidRPr="00AD7252" w:rsidRDefault="004A3F9C" w:rsidP="004A3F9C">
      <w:pPr>
        <w:spacing w:line="360" w:lineRule="auto"/>
      </w:pPr>
      <w:r w:rsidRPr="00AD7252">
        <w:t xml:space="preserve">                  |</w:t>
      </w:r>
    </w:p>
    <w:p w14:paraId="59F6284A" w14:textId="77777777" w:rsidR="004A3F9C" w:rsidRPr="00AD7252" w:rsidRDefault="004A3F9C" w:rsidP="004A3F9C">
      <w:pPr>
        <w:spacing w:line="360" w:lineRule="auto"/>
      </w:pPr>
      <w:r w:rsidRPr="00AD7252">
        <w:t xml:space="preserve">          D1 = Morning</w:t>
      </w:r>
    </w:p>
    <w:p w14:paraId="53748ADB" w14:textId="77777777" w:rsidR="004A3F9C" w:rsidRPr="00AD7252" w:rsidRDefault="004A3F9C" w:rsidP="004A3F9C">
      <w:pPr>
        <w:spacing w:line="360" w:lineRule="auto"/>
      </w:pPr>
      <w:r w:rsidRPr="00AD7252">
        <w:t xml:space="preserve">                  |</w:t>
      </w:r>
    </w:p>
    <w:p w14:paraId="38FFC395" w14:textId="77777777" w:rsidR="004A3F9C" w:rsidRPr="00AD7252" w:rsidRDefault="004A3F9C" w:rsidP="004A3F9C">
      <w:pPr>
        <w:spacing w:line="360" w:lineRule="auto"/>
      </w:pPr>
      <w:r w:rsidRPr="00AD7252">
        <w:t xml:space="preserve">          D2 = Afternoon</w:t>
      </w:r>
    </w:p>
    <w:p w14:paraId="46FF04AB" w14:textId="77777777" w:rsidR="004A3F9C" w:rsidRPr="00AD7252" w:rsidRDefault="004A3F9C" w:rsidP="004A3F9C">
      <w:pPr>
        <w:spacing w:line="360" w:lineRule="auto"/>
      </w:pPr>
      <w:r w:rsidRPr="00AD7252">
        <w:t xml:space="preserve">                  |</w:t>
      </w:r>
    </w:p>
    <w:p w14:paraId="4062F048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AD7252">
        <w:lastRenderedPageBreak/>
        <w:t xml:space="preserve">            D3 = Night</w:t>
      </w:r>
      <w:r>
        <w:t xml:space="preserve">                                   </w:t>
      </w:r>
    </w:p>
    <w:p w14:paraId="2EA8E408" w14:textId="77777777" w:rsidR="004A3F9C" w:rsidRPr="00AD7252" w:rsidRDefault="004A3F9C" w:rsidP="004A3F9C">
      <w:pPr>
        <w:spacing w:line="360" w:lineRule="auto"/>
      </w:pPr>
      <w:r w:rsidRPr="00AD7252">
        <w:t xml:space="preserve">                  |</w:t>
      </w:r>
    </w:p>
    <w:p w14:paraId="2040D3A3" w14:textId="77777777" w:rsidR="004A3F9C" w:rsidRPr="00AD7252" w:rsidRDefault="004A3F9C" w:rsidP="004A3F9C">
      <w:pPr>
        <w:spacing w:line="360" w:lineRule="auto"/>
      </w:pPr>
      <w:r w:rsidRPr="00AD7252">
        <w:t xml:space="preserve">             Solution Found</w:t>
      </w:r>
    </w:p>
    <w:p w14:paraId="7203C7B0" w14:textId="77777777" w:rsidR="004A3F9C" w:rsidRDefault="004A3F9C" w:rsidP="004A3F9C">
      <w:pPr>
        <w:spacing w:line="360" w:lineRule="auto"/>
        <w:rPr>
          <w:b/>
          <w:bCs/>
        </w:rPr>
      </w:pPr>
      <w:r w:rsidRPr="00AD7252">
        <w:rPr>
          <w:b/>
          <w:bCs/>
        </w:rPr>
        <w:t>Final Valid Schedule</w:t>
      </w:r>
    </w:p>
    <w:p w14:paraId="1610A2FA" w14:textId="77777777" w:rsidR="004A3F9C" w:rsidRPr="009F3C53" w:rsidRDefault="004A3F9C" w:rsidP="004A3F9C">
      <w:pPr>
        <w:numPr>
          <w:ilvl w:val="0"/>
          <w:numId w:val="14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t xml:space="preserve">Morning → D1 </w:t>
      </w:r>
    </w:p>
    <w:p w14:paraId="17490400" w14:textId="77777777" w:rsidR="004A3F9C" w:rsidRPr="009F3C53" w:rsidRDefault="004A3F9C" w:rsidP="004A3F9C">
      <w:pPr>
        <w:numPr>
          <w:ilvl w:val="0"/>
          <w:numId w:val="14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t xml:space="preserve">Afternoon → D2 </w:t>
      </w:r>
    </w:p>
    <w:p w14:paraId="672B29CC" w14:textId="77777777" w:rsidR="004A3F9C" w:rsidRDefault="004A3F9C" w:rsidP="004A3F9C">
      <w:pPr>
        <w:numPr>
          <w:ilvl w:val="0"/>
          <w:numId w:val="14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t>Night → D3</w:t>
      </w:r>
    </w:p>
    <w:p w14:paraId="5A4A0939" w14:textId="77777777" w:rsidR="004A3F9C" w:rsidRPr="009F3C53" w:rsidRDefault="004A3F9C" w:rsidP="004A3F9C">
      <w:pPr>
        <w:numPr>
          <w:ilvl w:val="0"/>
          <w:numId w:val="14"/>
        </w:numPr>
        <w:spacing w:after="160" w:line="360" w:lineRule="auto"/>
        <w:ind w:right="0"/>
        <w:rPr>
          <w:b/>
          <w:bCs/>
        </w:rPr>
      </w:pPr>
    </w:p>
    <w:p w14:paraId="7DEF60FB" w14:textId="77777777" w:rsidR="004A3F9C" w:rsidRPr="003C3BB2" w:rsidRDefault="004A3F9C" w:rsidP="004A3F9C">
      <w:pPr>
        <w:spacing w:line="360" w:lineRule="auto"/>
        <w:rPr>
          <w:b/>
          <w:bCs/>
          <w:sz w:val="28"/>
          <w:szCs w:val="28"/>
        </w:rPr>
      </w:pPr>
      <w:r w:rsidRPr="003C3BB2">
        <w:rPr>
          <w:b/>
          <w:bCs/>
          <w:sz w:val="28"/>
          <w:szCs w:val="28"/>
        </w:rPr>
        <w:t>2. Robot Navigation Using BFS Search Algorithm (10 Marks)</w:t>
      </w:r>
    </w:p>
    <w:p w14:paraId="63687046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Given</w:t>
      </w:r>
    </w:p>
    <w:p w14:paraId="38A80745" w14:textId="77777777" w:rsidR="004A3F9C" w:rsidRPr="009F3C53" w:rsidRDefault="004A3F9C" w:rsidP="004A3F9C">
      <w:pPr>
        <w:spacing w:line="360" w:lineRule="auto"/>
      </w:pPr>
      <w:r w:rsidRPr="009F3C53">
        <w:t>A robot moves in a 5 × 5 grid.</w:t>
      </w:r>
    </w:p>
    <w:p w14:paraId="212BB3BE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Constraints</w:t>
      </w:r>
    </w:p>
    <w:p w14:paraId="249B330D" w14:textId="77777777" w:rsidR="004A3F9C" w:rsidRPr="009F3C53" w:rsidRDefault="004A3F9C" w:rsidP="004A3F9C">
      <w:pPr>
        <w:numPr>
          <w:ilvl w:val="0"/>
          <w:numId w:val="15"/>
        </w:numPr>
        <w:spacing w:after="160" w:line="360" w:lineRule="auto"/>
        <w:ind w:right="0"/>
      </w:pPr>
      <w:r w:rsidRPr="009F3C53">
        <w:t xml:space="preserve">Movement allowed: Up, Down, Left, Right </w:t>
      </w:r>
    </w:p>
    <w:p w14:paraId="710247F2" w14:textId="77777777" w:rsidR="004A3F9C" w:rsidRPr="009F3C53" w:rsidRDefault="004A3F9C" w:rsidP="004A3F9C">
      <w:pPr>
        <w:numPr>
          <w:ilvl w:val="0"/>
          <w:numId w:val="15"/>
        </w:numPr>
        <w:spacing w:after="160" w:line="360" w:lineRule="auto"/>
        <w:ind w:right="0"/>
      </w:pPr>
      <w:r w:rsidRPr="009F3C53">
        <w:t xml:space="preserve">Cost of each move = 1 </w:t>
      </w:r>
    </w:p>
    <w:p w14:paraId="7F8F0107" w14:textId="77777777" w:rsidR="004A3F9C" w:rsidRPr="009F3C53" w:rsidRDefault="004A3F9C" w:rsidP="004A3F9C">
      <w:pPr>
        <w:numPr>
          <w:ilvl w:val="0"/>
          <w:numId w:val="15"/>
        </w:numPr>
        <w:spacing w:after="160" w:line="360" w:lineRule="auto"/>
        <w:ind w:right="0"/>
      </w:pPr>
      <w:r w:rsidRPr="009F3C53">
        <w:t xml:space="preserve">Robot cannot move through obstacles. </w:t>
      </w:r>
    </w:p>
    <w:p w14:paraId="2C275BF6" w14:textId="77777777" w:rsidR="004A3F9C" w:rsidRPr="009F3C53" w:rsidRDefault="004A3F9C" w:rsidP="004A3F9C">
      <w:pPr>
        <w:numPr>
          <w:ilvl w:val="0"/>
          <w:numId w:val="15"/>
        </w:numPr>
        <w:spacing w:after="160" w:line="360" w:lineRule="auto"/>
        <w:ind w:right="0"/>
      </w:pPr>
      <w:r w:rsidRPr="009F3C53">
        <w:t>Manhattan Distance heuristic is given (Note: BFS does not use heuristics; Manhattan Distance is used in Greedy Best-First Search or A*. Since the question specifically asks for BFS, the heuristic is not used during the search.)</w:t>
      </w:r>
    </w:p>
    <w:p w14:paraId="7CFFADED" w14:textId="77777777" w:rsidR="004A3F9C" w:rsidRPr="00AD7252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Grid Representation</w:t>
      </w:r>
    </w:p>
    <w:p w14:paraId="77C05AD3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 xml:space="preserve">     C1   C2   C3   C4   C5</w:t>
      </w:r>
    </w:p>
    <w:p w14:paraId="29694910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 xml:space="preserve">R1    S  </w:t>
      </w:r>
      <w:proofErr w:type="gramStart"/>
      <w:r w:rsidRPr="009F3C53">
        <w:rPr>
          <w:b/>
          <w:bCs/>
        </w:rPr>
        <w:t xml:space="preserve">  .</w:t>
      </w:r>
      <w:proofErr w:type="gramEnd"/>
      <w:r w:rsidRPr="009F3C53">
        <w:rPr>
          <w:b/>
          <w:bCs/>
        </w:rPr>
        <w:t xml:space="preserve">  </w:t>
      </w:r>
      <w:proofErr w:type="gramStart"/>
      <w:r w:rsidRPr="009F3C53">
        <w:rPr>
          <w:b/>
          <w:bCs/>
        </w:rPr>
        <w:t xml:space="preserve">  .</w:t>
      </w:r>
      <w:proofErr w:type="gramEnd"/>
      <w:r w:rsidRPr="009F3C53">
        <w:rPr>
          <w:b/>
          <w:bCs/>
        </w:rPr>
        <w:t xml:space="preserve">    X  </w:t>
      </w:r>
      <w:proofErr w:type="gramStart"/>
      <w:r w:rsidRPr="009F3C53">
        <w:rPr>
          <w:b/>
          <w:bCs/>
        </w:rPr>
        <w:t xml:space="preserve">  .</w:t>
      </w:r>
      <w:proofErr w:type="gramEnd"/>
    </w:p>
    <w:p w14:paraId="4724C0C1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 xml:space="preserve">R2  </w:t>
      </w:r>
      <w:proofErr w:type="gramStart"/>
      <w:r w:rsidRPr="009F3C53">
        <w:rPr>
          <w:b/>
          <w:bCs/>
        </w:rPr>
        <w:t xml:space="preserve">  .</w:t>
      </w:r>
      <w:proofErr w:type="gramEnd"/>
      <w:r w:rsidRPr="009F3C53">
        <w:rPr>
          <w:b/>
          <w:bCs/>
        </w:rPr>
        <w:t xml:space="preserve">    X  </w:t>
      </w:r>
      <w:proofErr w:type="gramStart"/>
      <w:r w:rsidRPr="009F3C53">
        <w:rPr>
          <w:b/>
          <w:bCs/>
        </w:rPr>
        <w:t xml:space="preserve">  .</w:t>
      </w:r>
      <w:proofErr w:type="gramEnd"/>
      <w:r w:rsidRPr="009F3C53">
        <w:rPr>
          <w:b/>
          <w:bCs/>
        </w:rPr>
        <w:t xml:space="preserve">    X  </w:t>
      </w:r>
      <w:proofErr w:type="gramStart"/>
      <w:r w:rsidRPr="009F3C53">
        <w:rPr>
          <w:b/>
          <w:bCs/>
        </w:rPr>
        <w:t xml:space="preserve">  .</w:t>
      </w:r>
      <w:proofErr w:type="gramEnd"/>
    </w:p>
    <w:p w14:paraId="68039310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 xml:space="preserve">R3  </w:t>
      </w:r>
      <w:proofErr w:type="gramStart"/>
      <w:r w:rsidRPr="009F3C53">
        <w:rPr>
          <w:b/>
          <w:bCs/>
        </w:rPr>
        <w:t xml:space="preserve">  .</w:t>
      </w:r>
      <w:proofErr w:type="gramEnd"/>
      <w:r w:rsidRPr="009F3C53">
        <w:rPr>
          <w:b/>
          <w:bCs/>
        </w:rPr>
        <w:t xml:space="preserve">    X  </w:t>
      </w:r>
      <w:proofErr w:type="gramStart"/>
      <w:r w:rsidRPr="009F3C53">
        <w:rPr>
          <w:b/>
          <w:bCs/>
        </w:rPr>
        <w:t xml:space="preserve">  .</w:t>
      </w:r>
      <w:proofErr w:type="gramEnd"/>
      <w:r w:rsidRPr="009F3C53">
        <w:rPr>
          <w:b/>
          <w:bCs/>
        </w:rPr>
        <w:t xml:space="preserve">  </w:t>
      </w:r>
      <w:proofErr w:type="gramStart"/>
      <w:r w:rsidRPr="009F3C53">
        <w:rPr>
          <w:b/>
          <w:bCs/>
        </w:rPr>
        <w:t xml:space="preserve">  .</w:t>
      </w:r>
      <w:proofErr w:type="gramEnd"/>
      <w:r w:rsidRPr="009F3C53">
        <w:rPr>
          <w:b/>
          <w:bCs/>
        </w:rPr>
        <w:t xml:space="preserve">  </w:t>
      </w:r>
      <w:proofErr w:type="gramStart"/>
      <w:r w:rsidRPr="009F3C53">
        <w:rPr>
          <w:b/>
          <w:bCs/>
        </w:rPr>
        <w:t xml:space="preserve">  .</w:t>
      </w:r>
      <w:proofErr w:type="gramEnd"/>
    </w:p>
    <w:p w14:paraId="6C2DBCAE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 xml:space="preserve">R4  </w:t>
      </w:r>
      <w:proofErr w:type="gramStart"/>
      <w:r w:rsidRPr="009F3C53">
        <w:rPr>
          <w:b/>
          <w:bCs/>
        </w:rPr>
        <w:t xml:space="preserve">  .</w:t>
      </w:r>
      <w:proofErr w:type="gramEnd"/>
      <w:r w:rsidRPr="009F3C53">
        <w:rPr>
          <w:b/>
          <w:bCs/>
        </w:rPr>
        <w:t xml:space="preserve">  </w:t>
      </w:r>
      <w:proofErr w:type="gramStart"/>
      <w:r w:rsidRPr="009F3C53">
        <w:rPr>
          <w:b/>
          <w:bCs/>
        </w:rPr>
        <w:t xml:space="preserve">  .</w:t>
      </w:r>
      <w:proofErr w:type="gramEnd"/>
      <w:r w:rsidRPr="009F3C53">
        <w:rPr>
          <w:b/>
          <w:bCs/>
        </w:rPr>
        <w:t xml:space="preserve">    X    </w:t>
      </w:r>
      <w:proofErr w:type="spellStart"/>
      <w:r w:rsidRPr="009F3C53">
        <w:rPr>
          <w:b/>
          <w:bCs/>
        </w:rPr>
        <w:t>X</w:t>
      </w:r>
      <w:proofErr w:type="spellEnd"/>
      <w:r w:rsidRPr="009F3C53">
        <w:rPr>
          <w:b/>
          <w:bCs/>
        </w:rPr>
        <w:t xml:space="preserve">  </w:t>
      </w:r>
      <w:proofErr w:type="gramStart"/>
      <w:r w:rsidRPr="009F3C53">
        <w:rPr>
          <w:b/>
          <w:bCs/>
        </w:rPr>
        <w:t xml:space="preserve">  .</w:t>
      </w:r>
      <w:proofErr w:type="gramEnd"/>
    </w:p>
    <w:p w14:paraId="31AC4052" w14:textId="77777777" w:rsidR="004A3F9C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 xml:space="preserve">R5    X  </w:t>
      </w:r>
      <w:proofErr w:type="gramStart"/>
      <w:r w:rsidRPr="009F3C53">
        <w:rPr>
          <w:b/>
          <w:bCs/>
        </w:rPr>
        <w:t xml:space="preserve">  .</w:t>
      </w:r>
      <w:proofErr w:type="gramEnd"/>
      <w:r w:rsidRPr="009F3C53">
        <w:rPr>
          <w:b/>
          <w:bCs/>
        </w:rPr>
        <w:t xml:space="preserve">  </w:t>
      </w:r>
      <w:proofErr w:type="gramStart"/>
      <w:r w:rsidRPr="009F3C53">
        <w:rPr>
          <w:b/>
          <w:bCs/>
        </w:rPr>
        <w:t xml:space="preserve">  .</w:t>
      </w:r>
      <w:proofErr w:type="gramEnd"/>
      <w:r w:rsidRPr="009F3C53">
        <w:rPr>
          <w:b/>
          <w:bCs/>
        </w:rPr>
        <w:t xml:space="preserve">  </w:t>
      </w:r>
      <w:proofErr w:type="gramStart"/>
      <w:r w:rsidRPr="009F3C53">
        <w:rPr>
          <w:b/>
          <w:bCs/>
        </w:rPr>
        <w:t xml:space="preserve">  .</w:t>
      </w:r>
      <w:proofErr w:type="gramEnd"/>
      <w:r w:rsidRPr="009F3C53">
        <w:rPr>
          <w:b/>
          <w:bCs/>
        </w:rPr>
        <w:t xml:space="preserve">    G</w:t>
      </w:r>
    </w:p>
    <w:p w14:paraId="382C4CDA" w14:textId="77777777" w:rsidR="004A3F9C" w:rsidRPr="009F3C53" w:rsidRDefault="004A3F9C" w:rsidP="004A3F9C">
      <w:pPr>
        <w:spacing w:line="360" w:lineRule="auto"/>
        <w:rPr>
          <w:b/>
          <w:bCs/>
        </w:rPr>
      </w:pPr>
      <w:r w:rsidRPr="009F3C53">
        <w:rPr>
          <w:b/>
          <w:bCs/>
        </w:rPr>
        <w:t>Where:</w:t>
      </w:r>
    </w:p>
    <w:p w14:paraId="168D107A" w14:textId="77777777" w:rsidR="004A3F9C" w:rsidRPr="009F3C53" w:rsidRDefault="004A3F9C" w:rsidP="004A3F9C">
      <w:pPr>
        <w:numPr>
          <w:ilvl w:val="0"/>
          <w:numId w:val="16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t xml:space="preserve">S = Start = (1,1) </w:t>
      </w:r>
    </w:p>
    <w:p w14:paraId="3CBDE486" w14:textId="77777777" w:rsidR="004A3F9C" w:rsidRPr="009F3C53" w:rsidRDefault="004A3F9C" w:rsidP="004A3F9C">
      <w:pPr>
        <w:numPr>
          <w:ilvl w:val="0"/>
          <w:numId w:val="16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t xml:space="preserve">G = Goal = (5,5) </w:t>
      </w:r>
    </w:p>
    <w:p w14:paraId="5BF4B81A" w14:textId="77777777" w:rsidR="004A3F9C" w:rsidRPr="009F3C53" w:rsidRDefault="004A3F9C" w:rsidP="004A3F9C">
      <w:pPr>
        <w:numPr>
          <w:ilvl w:val="0"/>
          <w:numId w:val="16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lastRenderedPageBreak/>
        <w:t xml:space="preserve">X = Obstacle </w:t>
      </w:r>
    </w:p>
    <w:p w14:paraId="5647ABF7" w14:textId="77777777" w:rsidR="004A3F9C" w:rsidRDefault="004A3F9C" w:rsidP="004A3F9C">
      <w:pPr>
        <w:numPr>
          <w:ilvl w:val="0"/>
          <w:numId w:val="16"/>
        </w:numPr>
        <w:spacing w:after="160" w:line="360" w:lineRule="auto"/>
        <w:ind w:right="0"/>
        <w:rPr>
          <w:b/>
          <w:bCs/>
        </w:rPr>
      </w:pPr>
      <w:r w:rsidRPr="009F3C53">
        <w:rPr>
          <w:b/>
          <w:bCs/>
        </w:rPr>
        <w:t>. = Free cell</w:t>
      </w:r>
    </w:p>
    <w:p w14:paraId="169CF980" w14:textId="77777777" w:rsidR="004A3F9C" w:rsidRPr="009F3C53" w:rsidRDefault="004A3F9C" w:rsidP="004A3F9C">
      <w:pPr>
        <w:spacing w:line="360" w:lineRule="auto"/>
        <w:rPr>
          <w:b/>
          <w:bCs/>
        </w:rPr>
      </w:pPr>
    </w:p>
    <w:p w14:paraId="1F1C6404" w14:textId="77777777" w:rsidR="004A3F9C" w:rsidRDefault="004A3F9C" w:rsidP="004A3F9C">
      <w:pPr>
        <w:spacing w:line="360" w:lineRule="auto"/>
        <w:rPr>
          <w:b/>
          <w:bCs/>
        </w:rPr>
      </w:pPr>
      <w:r>
        <w:rPr>
          <w:b/>
          <w:bCs/>
        </w:rPr>
        <w:t>BFS Algorithm</w:t>
      </w:r>
    </w:p>
    <w:p w14:paraId="1F35AFFE" w14:textId="77777777" w:rsidR="004A3F9C" w:rsidRDefault="004A3F9C" w:rsidP="004A3F9C">
      <w:pPr>
        <w:spacing w:line="360" w:lineRule="auto"/>
        <w:rPr>
          <w:b/>
          <w:bCs/>
        </w:rPr>
      </w:pPr>
      <w:r>
        <w:rPr>
          <w:b/>
          <w:bCs/>
        </w:rPr>
        <w:t>Step 1: Initialization</w:t>
      </w:r>
    </w:p>
    <w:p w14:paraId="69AD6223" w14:textId="77777777" w:rsidR="004A3F9C" w:rsidRDefault="004A3F9C" w:rsidP="004A3F9C">
      <w:pPr>
        <w:spacing w:line="360" w:lineRule="auto"/>
        <w:rPr>
          <w:b/>
          <w:bCs/>
        </w:rPr>
      </w:pPr>
      <w:r>
        <w:rPr>
          <w:b/>
          <w:bCs/>
        </w:rPr>
        <w:t>Queue = [(1,1)]</w:t>
      </w:r>
    </w:p>
    <w:p w14:paraId="3B9AC1C4" w14:textId="77777777" w:rsidR="004A3F9C" w:rsidRDefault="004A3F9C" w:rsidP="004A3F9C">
      <w:pPr>
        <w:spacing w:line="360" w:lineRule="auto"/>
        <w:rPr>
          <w:b/>
          <w:bCs/>
        </w:rPr>
      </w:pPr>
      <w:r>
        <w:rPr>
          <w:b/>
          <w:bCs/>
        </w:rPr>
        <w:t>Visited = {(1,1)}</w:t>
      </w:r>
    </w:p>
    <w:p w14:paraId="3B084901" w14:textId="77777777" w:rsidR="004A3F9C" w:rsidRDefault="004A3F9C" w:rsidP="004A3F9C">
      <w:pPr>
        <w:spacing w:line="360" w:lineRule="auto"/>
        <w:rPr>
          <w:b/>
          <w:bCs/>
        </w:rPr>
      </w:pPr>
    </w:p>
    <w:p w14:paraId="0F895411" w14:textId="77777777" w:rsidR="004A3F9C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Step-by-Step Node Expansion</w:t>
      </w:r>
    </w:p>
    <w:p w14:paraId="48B46B5F" w14:textId="37FE3C9E" w:rsidR="004A3F9C" w:rsidRDefault="004A3F9C" w:rsidP="004A3F9C">
      <w:pPr>
        <w:spacing w:after="0" w:line="259" w:lineRule="auto"/>
        <w:ind w:left="767" w:right="0" w:firstLine="0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74"/>
        <w:gridCol w:w="1954"/>
        <w:gridCol w:w="2187"/>
        <w:gridCol w:w="2342"/>
      </w:tblGrid>
      <w:tr w:rsidR="004A3F9C" w:rsidRPr="003C3BB2" w14:paraId="2307AD66" w14:textId="77777777" w:rsidTr="001D6ACD">
        <w:tc>
          <w:tcPr>
            <w:tcW w:w="0" w:type="auto"/>
            <w:hideMark/>
          </w:tcPr>
          <w:p w14:paraId="2E4E1DB1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5D5DECE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Expanded Node</w:t>
            </w:r>
          </w:p>
        </w:tc>
        <w:tc>
          <w:tcPr>
            <w:tcW w:w="0" w:type="auto"/>
            <w:hideMark/>
          </w:tcPr>
          <w:p w14:paraId="78D12D98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New Nodes Added</w:t>
            </w:r>
          </w:p>
        </w:tc>
        <w:tc>
          <w:tcPr>
            <w:tcW w:w="0" w:type="auto"/>
            <w:hideMark/>
          </w:tcPr>
          <w:p w14:paraId="0BCF193B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Queue after Update</w:t>
            </w:r>
          </w:p>
        </w:tc>
      </w:tr>
      <w:tr w:rsidR="004A3F9C" w:rsidRPr="003C3BB2" w14:paraId="146590C4" w14:textId="77777777" w:rsidTr="001D6ACD">
        <w:tc>
          <w:tcPr>
            <w:tcW w:w="0" w:type="auto"/>
            <w:hideMark/>
          </w:tcPr>
          <w:p w14:paraId="7893E809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D399422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(1,1)</w:t>
            </w:r>
          </w:p>
        </w:tc>
        <w:tc>
          <w:tcPr>
            <w:tcW w:w="0" w:type="auto"/>
            <w:hideMark/>
          </w:tcPr>
          <w:p w14:paraId="04F4C7BA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(1,2), (2,1)</w:t>
            </w:r>
          </w:p>
        </w:tc>
        <w:tc>
          <w:tcPr>
            <w:tcW w:w="0" w:type="auto"/>
            <w:hideMark/>
          </w:tcPr>
          <w:p w14:paraId="3D9EE93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[(1,2), (2,1)]</w:t>
            </w:r>
          </w:p>
        </w:tc>
      </w:tr>
      <w:tr w:rsidR="004A3F9C" w:rsidRPr="003C3BB2" w14:paraId="54104E6E" w14:textId="77777777" w:rsidTr="001D6ACD">
        <w:tc>
          <w:tcPr>
            <w:tcW w:w="0" w:type="auto"/>
            <w:hideMark/>
          </w:tcPr>
          <w:p w14:paraId="176F6202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70FA00C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(1,2)</w:t>
            </w:r>
          </w:p>
        </w:tc>
        <w:tc>
          <w:tcPr>
            <w:tcW w:w="0" w:type="auto"/>
            <w:hideMark/>
          </w:tcPr>
          <w:p w14:paraId="1D7BC47A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(1,3)</w:t>
            </w:r>
          </w:p>
        </w:tc>
        <w:tc>
          <w:tcPr>
            <w:tcW w:w="0" w:type="auto"/>
            <w:hideMark/>
          </w:tcPr>
          <w:p w14:paraId="302D472D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[(2,1), (1,3)]</w:t>
            </w:r>
          </w:p>
        </w:tc>
      </w:tr>
      <w:tr w:rsidR="004A3F9C" w:rsidRPr="003C3BB2" w14:paraId="7D58A35B" w14:textId="77777777" w:rsidTr="001D6ACD">
        <w:tc>
          <w:tcPr>
            <w:tcW w:w="0" w:type="auto"/>
            <w:hideMark/>
          </w:tcPr>
          <w:p w14:paraId="109DBDF0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E8C49DA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(2,1)</w:t>
            </w:r>
          </w:p>
        </w:tc>
        <w:tc>
          <w:tcPr>
            <w:tcW w:w="0" w:type="auto"/>
            <w:hideMark/>
          </w:tcPr>
          <w:p w14:paraId="36F9E35F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(3,1)</w:t>
            </w:r>
          </w:p>
        </w:tc>
        <w:tc>
          <w:tcPr>
            <w:tcW w:w="0" w:type="auto"/>
            <w:hideMark/>
          </w:tcPr>
          <w:p w14:paraId="2B948FAD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[(1,3), (3,1)]</w:t>
            </w:r>
          </w:p>
        </w:tc>
      </w:tr>
      <w:tr w:rsidR="004A3F9C" w:rsidRPr="003C3BB2" w14:paraId="2F733AD3" w14:textId="77777777" w:rsidTr="001D6ACD">
        <w:tc>
          <w:tcPr>
            <w:tcW w:w="0" w:type="auto"/>
            <w:hideMark/>
          </w:tcPr>
          <w:p w14:paraId="4C7FCD2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DEE04A4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(1,3)</w:t>
            </w:r>
          </w:p>
        </w:tc>
        <w:tc>
          <w:tcPr>
            <w:tcW w:w="0" w:type="auto"/>
            <w:hideMark/>
          </w:tcPr>
          <w:p w14:paraId="0F34FF9E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(2,3)</w:t>
            </w:r>
          </w:p>
        </w:tc>
        <w:tc>
          <w:tcPr>
            <w:tcW w:w="0" w:type="auto"/>
            <w:hideMark/>
          </w:tcPr>
          <w:p w14:paraId="7F3F036C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[(3,1), (2,3)]</w:t>
            </w:r>
          </w:p>
        </w:tc>
      </w:tr>
      <w:tr w:rsidR="004A3F9C" w:rsidRPr="003C3BB2" w14:paraId="4990BBFA" w14:textId="77777777" w:rsidTr="001D6ACD">
        <w:tc>
          <w:tcPr>
            <w:tcW w:w="0" w:type="auto"/>
            <w:hideMark/>
          </w:tcPr>
          <w:p w14:paraId="72A47C67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B456DC3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(3,1)</w:t>
            </w:r>
          </w:p>
        </w:tc>
        <w:tc>
          <w:tcPr>
            <w:tcW w:w="0" w:type="auto"/>
            <w:hideMark/>
          </w:tcPr>
          <w:p w14:paraId="21908C83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(4,1)</w:t>
            </w:r>
          </w:p>
        </w:tc>
        <w:tc>
          <w:tcPr>
            <w:tcW w:w="0" w:type="auto"/>
            <w:hideMark/>
          </w:tcPr>
          <w:p w14:paraId="416B39AF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[(2,3), (4,1)]</w:t>
            </w:r>
          </w:p>
        </w:tc>
      </w:tr>
      <w:tr w:rsidR="004A3F9C" w:rsidRPr="003C3BB2" w14:paraId="7B4FF4AA" w14:textId="77777777" w:rsidTr="001D6ACD">
        <w:tc>
          <w:tcPr>
            <w:tcW w:w="0" w:type="auto"/>
            <w:hideMark/>
          </w:tcPr>
          <w:p w14:paraId="508831A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3E58041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(2,3)</w:t>
            </w:r>
          </w:p>
        </w:tc>
        <w:tc>
          <w:tcPr>
            <w:tcW w:w="0" w:type="auto"/>
            <w:hideMark/>
          </w:tcPr>
          <w:p w14:paraId="6675F402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(3,3)</w:t>
            </w:r>
          </w:p>
        </w:tc>
        <w:tc>
          <w:tcPr>
            <w:tcW w:w="0" w:type="auto"/>
            <w:hideMark/>
          </w:tcPr>
          <w:p w14:paraId="561EEBFC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[(4,1), (3,3)]</w:t>
            </w:r>
          </w:p>
        </w:tc>
      </w:tr>
      <w:tr w:rsidR="004A3F9C" w:rsidRPr="003C3BB2" w14:paraId="5432B57F" w14:textId="77777777" w:rsidTr="001D6ACD">
        <w:tc>
          <w:tcPr>
            <w:tcW w:w="0" w:type="auto"/>
            <w:hideMark/>
          </w:tcPr>
          <w:p w14:paraId="456A20F5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137F32F2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(4,1)</w:t>
            </w:r>
          </w:p>
        </w:tc>
        <w:tc>
          <w:tcPr>
            <w:tcW w:w="0" w:type="auto"/>
            <w:hideMark/>
          </w:tcPr>
          <w:p w14:paraId="11D21C8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(4,2)</w:t>
            </w:r>
          </w:p>
        </w:tc>
        <w:tc>
          <w:tcPr>
            <w:tcW w:w="0" w:type="auto"/>
            <w:hideMark/>
          </w:tcPr>
          <w:p w14:paraId="449CF368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[(3,3), (4,2)]</w:t>
            </w:r>
          </w:p>
        </w:tc>
      </w:tr>
      <w:tr w:rsidR="004A3F9C" w:rsidRPr="003C3BB2" w14:paraId="4F7FDE9B" w14:textId="77777777" w:rsidTr="001D6ACD">
        <w:tc>
          <w:tcPr>
            <w:tcW w:w="0" w:type="auto"/>
            <w:hideMark/>
          </w:tcPr>
          <w:p w14:paraId="3869A560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47FA1E5B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(3,3)</w:t>
            </w:r>
          </w:p>
        </w:tc>
        <w:tc>
          <w:tcPr>
            <w:tcW w:w="0" w:type="auto"/>
            <w:hideMark/>
          </w:tcPr>
          <w:p w14:paraId="616B51AA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(3,4)</w:t>
            </w:r>
          </w:p>
        </w:tc>
        <w:tc>
          <w:tcPr>
            <w:tcW w:w="0" w:type="auto"/>
            <w:hideMark/>
          </w:tcPr>
          <w:p w14:paraId="6D28C0F8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[(4,2), (3,4)]</w:t>
            </w:r>
          </w:p>
        </w:tc>
      </w:tr>
      <w:tr w:rsidR="004A3F9C" w:rsidRPr="003C3BB2" w14:paraId="375C9343" w14:textId="77777777" w:rsidTr="001D6ACD">
        <w:tc>
          <w:tcPr>
            <w:tcW w:w="0" w:type="auto"/>
            <w:hideMark/>
          </w:tcPr>
          <w:p w14:paraId="778BCB87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490BF779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(4,2)</w:t>
            </w:r>
          </w:p>
        </w:tc>
        <w:tc>
          <w:tcPr>
            <w:tcW w:w="0" w:type="auto"/>
            <w:hideMark/>
          </w:tcPr>
          <w:p w14:paraId="6B21B97E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(5,2)</w:t>
            </w:r>
          </w:p>
        </w:tc>
        <w:tc>
          <w:tcPr>
            <w:tcW w:w="0" w:type="auto"/>
            <w:hideMark/>
          </w:tcPr>
          <w:p w14:paraId="07D5FD21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[(3,4), (5,2)]</w:t>
            </w:r>
          </w:p>
        </w:tc>
      </w:tr>
      <w:tr w:rsidR="004A3F9C" w:rsidRPr="003C3BB2" w14:paraId="2A646114" w14:textId="77777777" w:rsidTr="001D6ACD">
        <w:tc>
          <w:tcPr>
            <w:tcW w:w="0" w:type="auto"/>
            <w:hideMark/>
          </w:tcPr>
          <w:p w14:paraId="758A349F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211BC4F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(3,4)</w:t>
            </w:r>
          </w:p>
        </w:tc>
        <w:tc>
          <w:tcPr>
            <w:tcW w:w="0" w:type="auto"/>
            <w:hideMark/>
          </w:tcPr>
          <w:p w14:paraId="0D7208FB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(3,5)</w:t>
            </w:r>
          </w:p>
        </w:tc>
        <w:tc>
          <w:tcPr>
            <w:tcW w:w="0" w:type="auto"/>
            <w:hideMark/>
          </w:tcPr>
          <w:p w14:paraId="6ACF365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[(5,2), (3,5)]</w:t>
            </w:r>
          </w:p>
        </w:tc>
      </w:tr>
      <w:tr w:rsidR="004A3F9C" w:rsidRPr="003C3BB2" w14:paraId="33037355" w14:textId="77777777" w:rsidTr="001D6ACD">
        <w:tc>
          <w:tcPr>
            <w:tcW w:w="0" w:type="auto"/>
            <w:hideMark/>
          </w:tcPr>
          <w:p w14:paraId="67ECFC07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098D887D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(5,2)</w:t>
            </w:r>
          </w:p>
        </w:tc>
        <w:tc>
          <w:tcPr>
            <w:tcW w:w="0" w:type="auto"/>
            <w:hideMark/>
          </w:tcPr>
          <w:p w14:paraId="15B9E520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(5,3)</w:t>
            </w:r>
          </w:p>
        </w:tc>
        <w:tc>
          <w:tcPr>
            <w:tcW w:w="0" w:type="auto"/>
            <w:hideMark/>
          </w:tcPr>
          <w:p w14:paraId="1797BB91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[(3,5), (5,3)]</w:t>
            </w:r>
          </w:p>
        </w:tc>
      </w:tr>
      <w:tr w:rsidR="004A3F9C" w:rsidRPr="003C3BB2" w14:paraId="7DA1326A" w14:textId="77777777" w:rsidTr="001D6ACD">
        <w:tc>
          <w:tcPr>
            <w:tcW w:w="0" w:type="auto"/>
            <w:hideMark/>
          </w:tcPr>
          <w:p w14:paraId="266C4C90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23C1EB22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(3,5)</w:t>
            </w:r>
          </w:p>
        </w:tc>
        <w:tc>
          <w:tcPr>
            <w:tcW w:w="0" w:type="auto"/>
            <w:hideMark/>
          </w:tcPr>
          <w:p w14:paraId="61664161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(4,5), (2,5)</w:t>
            </w:r>
          </w:p>
        </w:tc>
        <w:tc>
          <w:tcPr>
            <w:tcW w:w="0" w:type="auto"/>
            <w:hideMark/>
          </w:tcPr>
          <w:p w14:paraId="2AE711C3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[(5,3), (4,5), (2,5)]</w:t>
            </w:r>
          </w:p>
        </w:tc>
      </w:tr>
      <w:tr w:rsidR="004A3F9C" w:rsidRPr="003C3BB2" w14:paraId="0143BEDC" w14:textId="77777777" w:rsidTr="001D6ACD">
        <w:tc>
          <w:tcPr>
            <w:tcW w:w="0" w:type="auto"/>
            <w:hideMark/>
          </w:tcPr>
          <w:p w14:paraId="2C17FEC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2F95CBEB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(5,3)</w:t>
            </w:r>
          </w:p>
        </w:tc>
        <w:tc>
          <w:tcPr>
            <w:tcW w:w="0" w:type="auto"/>
            <w:hideMark/>
          </w:tcPr>
          <w:p w14:paraId="20BCD5FB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(5,4)</w:t>
            </w:r>
          </w:p>
        </w:tc>
        <w:tc>
          <w:tcPr>
            <w:tcW w:w="0" w:type="auto"/>
            <w:hideMark/>
          </w:tcPr>
          <w:p w14:paraId="0769CF56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[(4,5), (2,5), (5,4)]</w:t>
            </w:r>
          </w:p>
        </w:tc>
      </w:tr>
      <w:tr w:rsidR="004A3F9C" w:rsidRPr="003C3BB2" w14:paraId="419D8419" w14:textId="77777777" w:rsidTr="001D6ACD">
        <w:tc>
          <w:tcPr>
            <w:tcW w:w="0" w:type="auto"/>
            <w:hideMark/>
          </w:tcPr>
          <w:p w14:paraId="1EFD9C45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0260CC34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(4,5)</w:t>
            </w:r>
          </w:p>
        </w:tc>
        <w:tc>
          <w:tcPr>
            <w:tcW w:w="0" w:type="auto"/>
            <w:hideMark/>
          </w:tcPr>
          <w:p w14:paraId="56868A4B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(5,5) Goal Found</w:t>
            </w:r>
          </w:p>
        </w:tc>
        <w:tc>
          <w:tcPr>
            <w:tcW w:w="0" w:type="auto"/>
            <w:hideMark/>
          </w:tcPr>
          <w:p w14:paraId="02744591" w14:textId="77777777" w:rsidR="004A3F9C" w:rsidRPr="003C3BB2" w:rsidRDefault="004A3F9C" w:rsidP="001D6ACD">
            <w:pPr>
              <w:spacing w:after="160"/>
              <w:rPr>
                <w:b/>
                <w:bCs/>
              </w:rPr>
            </w:pPr>
            <w:r w:rsidRPr="003C3BB2">
              <w:rPr>
                <w:b/>
                <w:bCs/>
              </w:rPr>
              <w:t>[(2,5), (5,4), (5,5)]</w:t>
            </w:r>
          </w:p>
        </w:tc>
      </w:tr>
    </w:tbl>
    <w:p w14:paraId="76B8E5A0" w14:textId="77777777" w:rsidR="004A3F9C" w:rsidRDefault="004A3F9C" w:rsidP="004A3F9C">
      <w:pPr>
        <w:spacing w:after="0" w:line="259" w:lineRule="auto"/>
        <w:ind w:left="767" w:right="0" w:firstLine="0"/>
      </w:pPr>
    </w:p>
    <w:p w14:paraId="59F9D8EE" w14:textId="77777777" w:rsidR="004A3F9C" w:rsidRDefault="004A3F9C" w:rsidP="004A3F9C">
      <w:pPr>
        <w:spacing w:after="0" w:line="259" w:lineRule="auto"/>
        <w:ind w:left="767" w:right="0" w:firstLine="0"/>
      </w:pPr>
    </w:p>
    <w:p w14:paraId="7300EFFA" w14:textId="77777777" w:rsidR="004A3F9C" w:rsidRDefault="004A3F9C" w:rsidP="004A3F9C">
      <w:pPr>
        <w:spacing w:after="0" w:line="259" w:lineRule="auto"/>
        <w:ind w:left="767" w:right="0" w:firstLine="0"/>
      </w:pPr>
    </w:p>
    <w:p w14:paraId="4361A636" w14:textId="77777777" w:rsidR="004A3F9C" w:rsidRDefault="004A3F9C" w:rsidP="004A3F9C">
      <w:pPr>
        <w:spacing w:after="0" w:line="259" w:lineRule="auto"/>
        <w:ind w:left="767" w:right="0" w:firstLine="0"/>
      </w:pPr>
    </w:p>
    <w:p w14:paraId="0EF0128B" w14:textId="77777777" w:rsidR="004A3F9C" w:rsidRDefault="004A3F9C" w:rsidP="004A3F9C">
      <w:pPr>
        <w:spacing w:after="0" w:line="259" w:lineRule="auto"/>
        <w:ind w:left="767" w:right="0" w:firstLine="0"/>
      </w:pPr>
    </w:p>
    <w:p w14:paraId="2B041831" w14:textId="09A24B4D" w:rsidR="004A3F9C" w:rsidRPr="004A3F9C" w:rsidRDefault="004A3F9C" w:rsidP="004A3F9C">
      <w:pPr>
        <w:spacing w:after="160" w:line="278" w:lineRule="auto"/>
        <w:ind w:left="0" w:right="0" w:firstLine="0"/>
      </w:pPr>
      <w:r>
        <w:br w:type="page"/>
      </w:r>
      <w:r w:rsidRPr="003C3BB2">
        <w:rPr>
          <w:b/>
          <w:bCs/>
        </w:rPr>
        <w:lastRenderedPageBreak/>
        <w:t>BFS Search Tree</w:t>
      </w:r>
    </w:p>
    <w:p w14:paraId="5720E465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(1,1)</w:t>
      </w:r>
    </w:p>
    <w:p w14:paraId="23E6D34E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├── (1,2)</w:t>
      </w:r>
    </w:p>
    <w:p w14:paraId="69451E4A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└── (1,3)</w:t>
      </w:r>
    </w:p>
    <w:p w14:paraId="1BA7FD9D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     └── (2,3)</w:t>
      </w:r>
    </w:p>
    <w:p w14:paraId="16B925C3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          └── (3,3)</w:t>
      </w:r>
    </w:p>
    <w:p w14:paraId="57EA6661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               └── (3,4)</w:t>
      </w:r>
    </w:p>
    <w:p w14:paraId="56668E73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                    └── (3,5)</w:t>
      </w:r>
    </w:p>
    <w:p w14:paraId="3773AB3E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                         └── (4,5)</w:t>
      </w:r>
    </w:p>
    <w:p w14:paraId="6B7D3EB7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│                                  └── (5,5) Goal</w:t>
      </w:r>
    </w:p>
    <w:p w14:paraId="3EDBE07A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>└── (2,1)</w:t>
      </w:r>
    </w:p>
    <w:p w14:paraId="143F74AD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 xml:space="preserve">     └── (3,1)</w:t>
      </w:r>
    </w:p>
    <w:p w14:paraId="616BC7D8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 xml:space="preserve">          └── (4,1)</w:t>
      </w:r>
    </w:p>
    <w:p w14:paraId="7EDE8FBE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 xml:space="preserve">               └── (4,2)</w:t>
      </w:r>
    </w:p>
    <w:p w14:paraId="3B3D69E7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 xml:space="preserve">                    └── (5,2)</w:t>
      </w:r>
    </w:p>
    <w:p w14:paraId="3E14A2C0" w14:textId="77777777" w:rsidR="004A3F9C" w:rsidRPr="003C3BB2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 xml:space="preserve">                         └── (5,3)</w:t>
      </w:r>
    </w:p>
    <w:p w14:paraId="38B485CE" w14:textId="77777777" w:rsidR="004A3F9C" w:rsidRDefault="004A3F9C" w:rsidP="004A3F9C">
      <w:pPr>
        <w:spacing w:line="240" w:lineRule="auto"/>
        <w:rPr>
          <w:b/>
          <w:bCs/>
        </w:rPr>
      </w:pPr>
      <w:r w:rsidRPr="003C3BB2">
        <w:rPr>
          <w:b/>
          <w:bCs/>
        </w:rPr>
        <w:t xml:space="preserve">                              └── (5,4)</w:t>
      </w:r>
    </w:p>
    <w:p w14:paraId="007DF274" w14:textId="77777777" w:rsidR="004A3F9C" w:rsidRDefault="004A3F9C" w:rsidP="004A3F9C">
      <w:pPr>
        <w:spacing w:line="240" w:lineRule="auto"/>
        <w:rPr>
          <w:b/>
          <w:bCs/>
        </w:rPr>
      </w:pPr>
    </w:p>
    <w:p w14:paraId="76446853" w14:textId="77777777" w:rsidR="004A3F9C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Optimal Path Found by BFS</w:t>
      </w:r>
      <w:r>
        <w:rPr>
          <w:b/>
          <w:bCs/>
        </w:rPr>
        <w:t xml:space="preserve">: </w:t>
      </w:r>
      <w:r w:rsidRPr="003C3BB2">
        <w:rPr>
          <w:b/>
          <w:bCs/>
        </w:rPr>
        <w:t>(1,1) → (2,1) → (3,1) → (4,1) → (4,2) → (5,2) → (5,3) → (5,4) → (5,5)</w:t>
      </w:r>
    </w:p>
    <w:p w14:paraId="396332F6" w14:textId="77777777" w:rsidR="004A3F9C" w:rsidRDefault="004A3F9C" w:rsidP="004A3F9C">
      <w:pPr>
        <w:spacing w:line="360" w:lineRule="auto"/>
        <w:rPr>
          <w:b/>
          <w:bCs/>
        </w:rPr>
      </w:pPr>
    </w:p>
    <w:p w14:paraId="2DA6D61E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Path Cost</w:t>
      </w:r>
    </w:p>
    <w:p w14:paraId="74711310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Number of moves = 8</w:t>
      </w:r>
    </w:p>
    <w:p w14:paraId="30F548AC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Cost per move = 1</w:t>
      </w:r>
    </w:p>
    <w:p w14:paraId="4CF1ABB3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Total Cost = 8 × 1 = 8</w:t>
      </w:r>
    </w:p>
    <w:p w14:paraId="6E54DB39" w14:textId="77777777" w:rsidR="004A3F9C" w:rsidRPr="003C3BB2" w:rsidRDefault="004A3F9C" w:rsidP="004A3F9C">
      <w:pPr>
        <w:spacing w:line="360" w:lineRule="auto"/>
        <w:rPr>
          <w:b/>
          <w:bCs/>
        </w:rPr>
      </w:pPr>
    </w:p>
    <w:p w14:paraId="486B1ACF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Manhattan Distance Heuristic (for Goal at (5,5))</w:t>
      </w:r>
    </w:p>
    <w:p w14:paraId="4FF04FD7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The Manhattan Distance is:</w:t>
      </w:r>
    </w:p>
    <w:p w14:paraId="5133C060" w14:textId="77777777" w:rsidR="004A3F9C" w:rsidRPr="003C3BB2" w:rsidRDefault="004A3F9C" w:rsidP="004A3F9C">
      <w:pPr>
        <w:spacing w:line="360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h(n)=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x-5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y-5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4967F179" w14:textId="77777777" w:rsidR="004A3F9C" w:rsidRPr="003C3BB2" w:rsidRDefault="004A3F9C" w:rsidP="004A3F9C">
      <w:pPr>
        <w:spacing w:line="360" w:lineRule="auto"/>
        <w:rPr>
          <w:b/>
          <w:bCs/>
        </w:rPr>
      </w:pPr>
      <w:r w:rsidRPr="003C3BB2">
        <w:rPr>
          <w:b/>
          <w:bCs/>
        </w:rPr>
        <w:t>For the start node:</w:t>
      </w:r>
    </w:p>
    <w:p w14:paraId="33A79D8D" w14:textId="77777777" w:rsidR="004A3F9C" w:rsidRPr="003C3BB2" w:rsidRDefault="004A3F9C" w:rsidP="004A3F9C">
      <w:pPr>
        <w:spacing w:line="360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h(1,1)=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1-5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1-5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=4+4=8</m:t>
          </m:r>
          <m:r>
            <m:rPr>
              <m:sty m:val="p"/>
            </m:rPr>
            <w:br/>
          </m:r>
        </m:oMath>
      </m:oMathPara>
    </w:p>
    <w:p w14:paraId="405407F5" w14:textId="77777777" w:rsidR="004A3F9C" w:rsidRDefault="004A3F9C" w:rsidP="004A3F9C">
      <w:pPr>
        <w:spacing w:line="240" w:lineRule="auto"/>
        <w:rPr>
          <w:b/>
          <w:bCs/>
        </w:rPr>
      </w:pPr>
    </w:p>
    <w:p w14:paraId="72C224C2" w14:textId="77777777" w:rsidR="004A3F9C" w:rsidRPr="002950D2" w:rsidRDefault="004A3F9C" w:rsidP="004A3F9C">
      <w:pPr>
        <w:spacing w:line="360" w:lineRule="auto"/>
        <w:rPr>
          <w:b/>
          <w:bCs/>
          <w:sz w:val="28"/>
          <w:szCs w:val="28"/>
        </w:rPr>
      </w:pPr>
      <w:r w:rsidRPr="002950D2">
        <w:rPr>
          <w:b/>
          <w:bCs/>
          <w:sz w:val="28"/>
          <w:szCs w:val="28"/>
        </w:rPr>
        <w:t>3. Autonomous Rescue Robot in a Disaster-Affected Building (10 Marks)</w:t>
      </w:r>
    </w:p>
    <w:p w14:paraId="1D090FC1" w14:textId="77777777" w:rsidR="004A3F9C" w:rsidRPr="002950D2" w:rsidRDefault="004A3F9C" w:rsidP="004A3F9C">
      <w:pPr>
        <w:spacing w:line="360" w:lineRule="auto"/>
        <w:rPr>
          <w:b/>
          <w:bCs/>
        </w:rPr>
      </w:pPr>
      <w:r w:rsidRPr="002950D2">
        <w:rPr>
          <w:b/>
          <w:bCs/>
        </w:rPr>
        <w:t>a) Analysis of the Constraints and Their Impact on Decision-Making</w:t>
      </w:r>
    </w:p>
    <w:p w14:paraId="7FAE1A87" w14:textId="77777777" w:rsidR="004A3F9C" w:rsidRPr="002950D2" w:rsidRDefault="004A3F9C" w:rsidP="004A3F9C">
      <w:pPr>
        <w:spacing w:line="360" w:lineRule="auto"/>
      </w:pPr>
      <w:r w:rsidRPr="002950D2">
        <w:lastRenderedPageBreak/>
        <w:t>The rescue robot must operate in a partially observable environment, so it cannot see the entire building at once. Each constraint affects the robot's decisions as follows:</w:t>
      </w:r>
    </w:p>
    <w:p w14:paraId="4EE4BB9C" w14:textId="77777777" w:rsidR="00F9610F" w:rsidRDefault="00F9610F" w:rsidP="004A3F9C">
      <w:pPr>
        <w:spacing w:after="0" w:line="360" w:lineRule="auto"/>
        <w:ind w:left="767" w:right="0" w:firstLine="0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430"/>
        <w:gridCol w:w="5732"/>
      </w:tblGrid>
      <w:tr w:rsidR="004A3F9C" w:rsidRPr="002950D2" w14:paraId="54E3A10E" w14:textId="77777777" w:rsidTr="001D6ACD">
        <w:tc>
          <w:tcPr>
            <w:tcW w:w="0" w:type="auto"/>
            <w:hideMark/>
          </w:tcPr>
          <w:p w14:paraId="4590CCD4" w14:textId="77777777" w:rsidR="004A3F9C" w:rsidRPr="002950D2" w:rsidRDefault="004A3F9C" w:rsidP="004A3F9C">
            <w:pPr>
              <w:spacing w:after="160" w:line="360" w:lineRule="auto"/>
              <w:rPr>
                <w:b/>
                <w:bCs/>
              </w:rPr>
            </w:pPr>
            <w:r w:rsidRPr="002950D2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F0EC68B" w14:textId="77777777" w:rsidR="004A3F9C" w:rsidRPr="002950D2" w:rsidRDefault="004A3F9C" w:rsidP="004A3F9C">
            <w:pPr>
              <w:spacing w:after="160" w:line="360" w:lineRule="auto"/>
              <w:rPr>
                <w:b/>
                <w:bCs/>
              </w:rPr>
            </w:pPr>
            <w:r w:rsidRPr="002950D2">
              <w:rPr>
                <w:b/>
                <w:bCs/>
              </w:rPr>
              <w:t>Effect on Decision-Making</w:t>
            </w:r>
          </w:p>
        </w:tc>
      </w:tr>
      <w:tr w:rsidR="004A3F9C" w:rsidRPr="002950D2" w14:paraId="036C360F" w14:textId="77777777" w:rsidTr="001D6ACD">
        <w:tc>
          <w:tcPr>
            <w:tcW w:w="0" w:type="auto"/>
            <w:hideMark/>
          </w:tcPr>
          <w:p w14:paraId="3BA678C4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 xml:space="preserve">Robot can move Up, Down, Left, </w:t>
            </w:r>
            <w:proofErr w:type="gramStart"/>
            <w:r w:rsidRPr="003745E5">
              <w:t>Right</w:t>
            </w:r>
            <w:proofErr w:type="gramEnd"/>
          </w:p>
        </w:tc>
        <w:tc>
          <w:tcPr>
            <w:tcW w:w="0" w:type="auto"/>
            <w:hideMark/>
          </w:tcPr>
          <w:p w14:paraId="7C73D981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The robot considers only four possible moves from each position.</w:t>
            </w:r>
          </w:p>
        </w:tc>
      </w:tr>
      <w:tr w:rsidR="004A3F9C" w:rsidRPr="002950D2" w14:paraId="5E22E044" w14:textId="77777777" w:rsidTr="001D6ACD">
        <w:tc>
          <w:tcPr>
            <w:tcW w:w="0" w:type="auto"/>
            <w:hideMark/>
          </w:tcPr>
          <w:p w14:paraId="69628B3A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Blocked cells (obstacles)</w:t>
            </w:r>
          </w:p>
        </w:tc>
        <w:tc>
          <w:tcPr>
            <w:tcW w:w="0" w:type="auto"/>
            <w:hideMark/>
          </w:tcPr>
          <w:p w14:paraId="04842F9A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The robot cannot enter obstacle cells and must find an alternate path.</w:t>
            </w:r>
          </w:p>
        </w:tc>
      </w:tr>
      <w:tr w:rsidR="004A3F9C" w:rsidRPr="002950D2" w14:paraId="7FC44F99" w14:textId="77777777" w:rsidTr="001D6ACD">
        <w:tc>
          <w:tcPr>
            <w:tcW w:w="0" w:type="auto"/>
            <w:hideMark/>
          </w:tcPr>
          <w:p w14:paraId="7B0268D1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Limited sensing (adjacent cells only)</w:t>
            </w:r>
          </w:p>
        </w:tc>
        <w:tc>
          <w:tcPr>
            <w:tcW w:w="0" w:type="auto"/>
            <w:hideMark/>
          </w:tcPr>
          <w:p w14:paraId="267C0B25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The robot has incomplete knowledge and updates its map as it explores.</w:t>
            </w:r>
          </w:p>
        </w:tc>
      </w:tr>
      <w:tr w:rsidR="004A3F9C" w:rsidRPr="002950D2" w14:paraId="3C72B8C9" w14:textId="77777777" w:rsidTr="001D6ACD">
        <w:tc>
          <w:tcPr>
            <w:tcW w:w="0" w:type="auto"/>
            <w:hideMark/>
          </w:tcPr>
          <w:p w14:paraId="292E9386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Normal movement cost = 1</w:t>
            </w:r>
          </w:p>
        </w:tc>
        <w:tc>
          <w:tcPr>
            <w:tcW w:w="0" w:type="auto"/>
            <w:hideMark/>
          </w:tcPr>
          <w:p w14:paraId="7ADE47BB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The robot tries to minimize the total travel cost.</w:t>
            </w:r>
          </w:p>
        </w:tc>
      </w:tr>
      <w:tr w:rsidR="004A3F9C" w:rsidRPr="002950D2" w14:paraId="6852AB2A" w14:textId="77777777" w:rsidTr="001D6ACD">
        <w:tc>
          <w:tcPr>
            <w:tcW w:w="0" w:type="auto"/>
            <w:hideMark/>
          </w:tcPr>
          <w:p w14:paraId="1827C792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Risky zones have additional cost of 2</w:t>
            </w:r>
          </w:p>
        </w:tc>
        <w:tc>
          <w:tcPr>
            <w:tcW w:w="0" w:type="auto"/>
            <w:hideMark/>
          </w:tcPr>
          <w:p w14:paraId="491FE9A1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The robot avoids risky areas unless they provide the lowest overall cost.</w:t>
            </w:r>
          </w:p>
        </w:tc>
      </w:tr>
      <w:tr w:rsidR="004A3F9C" w:rsidRPr="002950D2" w14:paraId="37997847" w14:textId="77777777" w:rsidTr="001D6ACD">
        <w:tc>
          <w:tcPr>
            <w:tcW w:w="0" w:type="auto"/>
            <w:hideMark/>
          </w:tcPr>
          <w:p w14:paraId="467D56C1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Dynamic knowledge update</w:t>
            </w:r>
          </w:p>
        </w:tc>
        <w:tc>
          <w:tcPr>
            <w:tcW w:w="0" w:type="auto"/>
            <w:hideMark/>
          </w:tcPr>
          <w:p w14:paraId="5176048D" w14:textId="77777777" w:rsidR="004A3F9C" w:rsidRPr="003745E5" w:rsidRDefault="004A3F9C" w:rsidP="004A3F9C">
            <w:pPr>
              <w:spacing w:after="160" w:line="360" w:lineRule="auto"/>
            </w:pPr>
            <w:r w:rsidRPr="003745E5">
              <w:t>The robot replans its route whenever it discovers new obstacles or risks.</w:t>
            </w:r>
          </w:p>
        </w:tc>
      </w:tr>
    </w:tbl>
    <w:p w14:paraId="16D35C83" w14:textId="77777777" w:rsidR="004A3F9C" w:rsidRDefault="004A3F9C" w:rsidP="004A3F9C">
      <w:pPr>
        <w:spacing w:after="0" w:line="360" w:lineRule="auto"/>
        <w:ind w:left="767" w:right="0" w:firstLine="0"/>
      </w:pPr>
    </w:p>
    <w:p w14:paraId="2DDF0385" w14:textId="77777777" w:rsidR="004A3F9C" w:rsidRDefault="004A3F9C" w:rsidP="004A3F9C">
      <w:pPr>
        <w:spacing w:after="0" w:line="360" w:lineRule="auto"/>
        <w:ind w:right="0"/>
      </w:pPr>
    </w:p>
    <w:p w14:paraId="1EF4E5E4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>b) Solution Approach Using Uniform Cost Search (UCS) with Online Search</w:t>
      </w:r>
    </w:p>
    <w:p w14:paraId="3424257C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>Why Uniform Cost Search?</w:t>
      </w:r>
    </w:p>
    <w:p w14:paraId="69BECEBA" w14:textId="77777777" w:rsidR="004A3F9C" w:rsidRPr="003745E5" w:rsidRDefault="004A3F9C" w:rsidP="004A3F9C">
      <w:pPr>
        <w:numPr>
          <w:ilvl w:val="0"/>
          <w:numId w:val="17"/>
        </w:numPr>
        <w:spacing w:after="160" w:line="360" w:lineRule="auto"/>
        <w:ind w:right="0"/>
      </w:pPr>
      <w:r w:rsidRPr="003745E5">
        <w:t xml:space="preserve">Finds the minimum-cost path. </w:t>
      </w:r>
    </w:p>
    <w:p w14:paraId="580D96C0" w14:textId="77777777" w:rsidR="004A3F9C" w:rsidRPr="003745E5" w:rsidRDefault="004A3F9C" w:rsidP="004A3F9C">
      <w:pPr>
        <w:numPr>
          <w:ilvl w:val="0"/>
          <w:numId w:val="17"/>
        </w:numPr>
        <w:spacing w:after="160" w:line="360" w:lineRule="auto"/>
        <w:ind w:right="0"/>
      </w:pPr>
      <w:r w:rsidRPr="003745E5">
        <w:t xml:space="preserve">Considers different movement costs. </w:t>
      </w:r>
    </w:p>
    <w:p w14:paraId="1C5D3425" w14:textId="77777777" w:rsidR="004A3F9C" w:rsidRPr="003745E5" w:rsidRDefault="004A3F9C" w:rsidP="004A3F9C">
      <w:pPr>
        <w:numPr>
          <w:ilvl w:val="0"/>
          <w:numId w:val="17"/>
        </w:numPr>
        <w:spacing w:after="160" w:line="360" w:lineRule="auto"/>
        <w:ind w:right="0"/>
      </w:pPr>
      <w:r w:rsidRPr="003745E5">
        <w:t xml:space="preserve">Suitable when risky zones have higher costs. </w:t>
      </w:r>
    </w:p>
    <w:p w14:paraId="3EA6349A" w14:textId="77777777" w:rsidR="004A3F9C" w:rsidRPr="003745E5" w:rsidRDefault="004A3F9C" w:rsidP="004A3F9C">
      <w:pPr>
        <w:numPr>
          <w:ilvl w:val="0"/>
          <w:numId w:val="17"/>
        </w:numPr>
        <w:spacing w:after="160" w:line="360" w:lineRule="auto"/>
        <w:ind w:right="0"/>
      </w:pPr>
      <w:r w:rsidRPr="003745E5">
        <w:t xml:space="preserve">Can be combined with online exploration in a partially observable environment. </w:t>
      </w:r>
    </w:p>
    <w:p w14:paraId="093CC487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>Algorithm Steps</w:t>
      </w:r>
    </w:p>
    <w:p w14:paraId="7B4C1494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 xml:space="preserve">Step 1: </w:t>
      </w:r>
      <w:r w:rsidRPr="003745E5">
        <w:t>Start from position S</w:t>
      </w:r>
      <w:r w:rsidRPr="003745E5">
        <w:rPr>
          <w:b/>
          <w:bCs/>
        </w:rPr>
        <w:t>.</w:t>
      </w:r>
    </w:p>
    <w:p w14:paraId="30BE720B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>Step 2</w:t>
      </w:r>
      <w:r w:rsidRPr="003745E5">
        <w:t>: Observe adjacent cells using sensors</w:t>
      </w:r>
      <w:r w:rsidRPr="003745E5">
        <w:rPr>
          <w:b/>
          <w:bCs/>
        </w:rPr>
        <w:t>.</w:t>
      </w:r>
    </w:p>
    <w:p w14:paraId="1529E8A4" w14:textId="77777777" w:rsidR="004A3F9C" w:rsidRPr="003745E5" w:rsidRDefault="004A3F9C" w:rsidP="004A3F9C">
      <w:pPr>
        <w:spacing w:line="360" w:lineRule="auto"/>
      </w:pPr>
      <w:r w:rsidRPr="003745E5">
        <w:rPr>
          <w:b/>
          <w:bCs/>
        </w:rPr>
        <w:t xml:space="preserve">Step 3: </w:t>
      </w:r>
      <w:r w:rsidRPr="003745E5">
        <w:t xml:space="preserve">Add all reachable </w:t>
      </w:r>
      <w:proofErr w:type="spellStart"/>
      <w:r w:rsidRPr="003745E5">
        <w:t>neighboring</w:t>
      </w:r>
      <w:proofErr w:type="spellEnd"/>
      <w:r w:rsidRPr="003745E5">
        <w:t xml:space="preserve"> cells to the priority queue with their cumulative costs.</w:t>
      </w:r>
    </w:p>
    <w:p w14:paraId="03CE8A7D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 xml:space="preserve">Step 4: </w:t>
      </w:r>
      <w:r w:rsidRPr="003745E5">
        <w:t>Select the node with the lowest total cost.</w:t>
      </w:r>
    </w:p>
    <w:p w14:paraId="25A385A6" w14:textId="77777777" w:rsidR="004A3F9C" w:rsidRPr="003745E5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lastRenderedPageBreak/>
        <w:t>Step 5: If a new obstacle or risky zone is discovered:</w:t>
      </w:r>
    </w:p>
    <w:p w14:paraId="0D4AF98A" w14:textId="77777777" w:rsidR="004A3F9C" w:rsidRPr="003745E5" w:rsidRDefault="004A3F9C" w:rsidP="004A3F9C">
      <w:pPr>
        <w:numPr>
          <w:ilvl w:val="0"/>
          <w:numId w:val="18"/>
        </w:numPr>
        <w:spacing w:after="160" w:line="360" w:lineRule="auto"/>
        <w:ind w:right="0"/>
      </w:pPr>
      <w:r w:rsidRPr="003745E5">
        <w:t xml:space="preserve">Update the map. </w:t>
      </w:r>
    </w:p>
    <w:p w14:paraId="1053DA82" w14:textId="77777777" w:rsidR="004A3F9C" w:rsidRPr="003745E5" w:rsidRDefault="004A3F9C" w:rsidP="004A3F9C">
      <w:pPr>
        <w:numPr>
          <w:ilvl w:val="0"/>
          <w:numId w:val="18"/>
        </w:numPr>
        <w:spacing w:after="160" w:line="360" w:lineRule="auto"/>
        <w:ind w:right="0"/>
      </w:pPr>
      <w:r w:rsidRPr="003745E5">
        <w:t xml:space="preserve">Recalculate the best path. </w:t>
      </w:r>
    </w:p>
    <w:p w14:paraId="7BF2699E" w14:textId="77777777" w:rsidR="004A3F9C" w:rsidRDefault="004A3F9C" w:rsidP="004A3F9C">
      <w:pPr>
        <w:spacing w:line="360" w:lineRule="auto"/>
      </w:pPr>
      <w:r w:rsidRPr="003745E5">
        <w:rPr>
          <w:b/>
          <w:bCs/>
        </w:rPr>
        <w:t xml:space="preserve">Step 6: </w:t>
      </w:r>
      <w:r w:rsidRPr="003745E5">
        <w:t>Repeat until the robot reaches the survivor G.</w:t>
      </w:r>
    </w:p>
    <w:p w14:paraId="1DCABBAD" w14:textId="77777777" w:rsidR="004A3F9C" w:rsidRPr="003745E5" w:rsidRDefault="004A3F9C" w:rsidP="004A3F9C">
      <w:pPr>
        <w:spacing w:line="360" w:lineRule="auto"/>
      </w:pPr>
    </w:p>
    <w:p w14:paraId="058E9745" w14:textId="77777777" w:rsidR="004A3F9C" w:rsidRDefault="004A3F9C" w:rsidP="004A3F9C">
      <w:pPr>
        <w:spacing w:line="360" w:lineRule="auto"/>
        <w:rPr>
          <w:b/>
          <w:bCs/>
        </w:rPr>
      </w:pPr>
      <w:r w:rsidRPr="003745E5">
        <w:rPr>
          <w:b/>
          <w:bCs/>
        </w:rPr>
        <w:t>Flow of the Algorithm</w:t>
      </w:r>
    </w:p>
    <w:p w14:paraId="4A4DE71E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Start (S)</w:t>
      </w:r>
    </w:p>
    <w:p w14:paraId="29A83474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    ↓</w:t>
      </w:r>
    </w:p>
    <w:p w14:paraId="34F115B7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Sense Adjacent Cells</w:t>
      </w:r>
    </w:p>
    <w:p w14:paraId="1FDAE393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    ↓</w:t>
      </w:r>
    </w:p>
    <w:p w14:paraId="2B594CEE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Update Environment Map</w:t>
      </w:r>
    </w:p>
    <w:p w14:paraId="1BE907BA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    ↓</w:t>
      </w:r>
    </w:p>
    <w:p w14:paraId="55DA2610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Expand Lowest-Cost Node (UCS)</w:t>
      </w:r>
    </w:p>
    <w:p w14:paraId="2CF31632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    ↓</w:t>
      </w:r>
    </w:p>
    <w:p w14:paraId="04A7429A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Obstacle Found?</w:t>
      </w:r>
    </w:p>
    <w:p w14:paraId="1FB2B788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 /        \</w:t>
      </w:r>
    </w:p>
    <w:p w14:paraId="2637AEFB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Yes         No</w:t>
      </w:r>
    </w:p>
    <w:p w14:paraId="41408D1A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↓           ↓</w:t>
      </w:r>
    </w:p>
    <w:p w14:paraId="647207F1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Update Map   Continue Search</w:t>
      </w:r>
    </w:p>
    <w:p w14:paraId="05A79F2B" w14:textId="77777777" w:rsidR="004A3F9C" w:rsidRPr="00282FB0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 xml:space="preserve">      ↓</w:t>
      </w:r>
    </w:p>
    <w:p w14:paraId="2B600D8F" w14:textId="0E3937B9" w:rsidR="004A3F9C" w:rsidRDefault="004A3F9C" w:rsidP="004A3F9C">
      <w:pPr>
        <w:spacing w:line="360" w:lineRule="auto"/>
        <w:rPr>
          <w:b/>
          <w:bCs/>
        </w:rPr>
      </w:pPr>
      <w:r w:rsidRPr="00282FB0">
        <w:rPr>
          <w:b/>
          <w:bCs/>
        </w:rPr>
        <w:t>Goal Reached (G)</w:t>
      </w:r>
    </w:p>
    <w:p w14:paraId="6C74A467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c) Application of AI Concepts</w:t>
      </w:r>
    </w:p>
    <w:p w14:paraId="51D401BF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1. Intelligent Agent</w:t>
      </w:r>
    </w:p>
    <w:p w14:paraId="4D53DFD1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The rescue robot acts as an Intelligent Agent because it:</w:t>
      </w:r>
    </w:p>
    <w:p w14:paraId="25BE3031" w14:textId="77777777" w:rsidR="004A3F9C" w:rsidRPr="004A3F9C" w:rsidRDefault="004A3F9C" w:rsidP="004A3F9C">
      <w:pPr>
        <w:numPr>
          <w:ilvl w:val="0"/>
          <w:numId w:val="19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Perceives the environment using sensors. </w:t>
      </w:r>
    </w:p>
    <w:p w14:paraId="0C4B846C" w14:textId="77777777" w:rsidR="004A3F9C" w:rsidRPr="004A3F9C" w:rsidRDefault="004A3F9C" w:rsidP="004A3F9C">
      <w:pPr>
        <w:numPr>
          <w:ilvl w:val="0"/>
          <w:numId w:val="19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Processes information. </w:t>
      </w:r>
    </w:p>
    <w:p w14:paraId="4823D4B0" w14:textId="77777777" w:rsidR="004A3F9C" w:rsidRPr="004A3F9C" w:rsidRDefault="004A3F9C" w:rsidP="004A3F9C">
      <w:pPr>
        <w:numPr>
          <w:ilvl w:val="0"/>
          <w:numId w:val="19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Makes decisions. </w:t>
      </w:r>
    </w:p>
    <w:p w14:paraId="21A33948" w14:textId="77777777" w:rsidR="004A3F9C" w:rsidRPr="004A3F9C" w:rsidRDefault="004A3F9C" w:rsidP="004A3F9C">
      <w:pPr>
        <w:numPr>
          <w:ilvl w:val="0"/>
          <w:numId w:val="19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Performs actions using actuators. </w:t>
      </w:r>
    </w:p>
    <w:p w14:paraId="0F0E3599" w14:textId="77777777" w:rsidR="004A3F9C" w:rsidRDefault="004A3F9C" w:rsidP="004A3F9C">
      <w:pPr>
        <w:spacing w:line="360" w:lineRule="auto"/>
        <w:rPr>
          <w:b/>
          <w:bCs/>
        </w:rPr>
      </w:pPr>
    </w:p>
    <w:p w14:paraId="3B8AFBF8" w14:textId="77777777" w:rsidR="004A3F9C" w:rsidRDefault="004A3F9C" w:rsidP="004A3F9C">
      <w:pPr>
        <w:spacing w:line="360" w:lineRule="auto"/>
        <w:rPr>
          <w:b/>
          <w:bCs/>
        </w:rPr>
      </w:pPr>
    </w:p>
    <w:p w14:paraId="088F5442" w14:textId="77777777" w:rsidR="004A3F9C" w:rsidRDefault="004A3F9C" w:rsidP="004A3F9C">
      <w:pPr>
        <w:spacing w:line="360" w:lineRule="auto"/>
        <w:rPr>
          <w:b/>
          <w:bCs/>
        </w:rPr>
      </w:pPr>
    </w:p>
    <w:p w14:paraId="34DC2B37" w14:textId="2FE6EF6B" w:rsid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lastRenderedPageBreak/>
        <w:t>PEAS Representation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602"/>
        <w:gridCol w:w="5115"/>
      </w:tblGrid>
      <w:tr w:rsidR="004A3F9C" w:rsidRPr="004A3F9C" w14:paraId="23A3EC74" w14:textId="77777777" w:rsidTr="004A3F9C">
        <w:tc>
          <w:tcPr>
            <w:tcW w:w="0" w:type="auto"/>
            <w:hideMark/>
          </w:tcPr>
          <w:p w14:paraId="447EAD56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ACC88AB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Description</w:t>
            </w:r>
          </w:p>
        </w:tc>
      </w:tr>
      <w:tr w:rsidR="004A3F9C" w:rsidRPr="004A3F9C" w14:paraId="2466B1CB" w14:textId="77777777" w:rsidTr="004A3F9C">
        <w:tc>
          <w:tcPr>
            <w:tcW w:w="0" w:type="auto"/>
            <w:hideMark/>
          </w:tcPr>
          <w:p w14:paraId="62B2D9EE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Performance Measure</w:t>
            </w:r>
          </w:p>
        </w:tc>
        <w:tc>
          <w:tcPr>
            <w:tcW w:w="0" w:type="auto"/>
            <w:hideMark/>
          </w:tcPr>
          <w:p w14:paraId="025F7DB8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Reach survivor safely with minimum cost</w:t>
            </w:r>
          </w:p>
        </w:tc>
      </w:tr>
      <w:tr w:rsidR="004A3F9C" w:rsidRPr="004A3F9C" w14:paraId="0E058731" w14:textId="77777777" w:rsidTr="004A3F9C">
        <w:tc>
          <w:tcPr>
            <w:tcW w:w="0" w:type="auto"/>
            <w:hideMark/>
          </w:tcPr>
          <w:p w14:paraId="12BF8A33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Environment</w:t>
            </w:r>
          </w:p>
        </w:tc>
        <w:tc>
          <w:tcPr>
            <w:tcW w:w="0" w:type="auto"/>
            <w:hideMark/>
          </w:tcPr>
          <w:p w14:paraId="59257BA6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Disaster-affected building</w:t>
            </w:r>
          </w:p>
        </w:tc>
      </w:tr>
      <w:tr w:rsidR="004A3F9C" w:rsidRPr="004A3F9C" w14:paraId="6675D2A1" w14:textId="77777777" w:rsidTr="004A3F9C">
        <w:tc>
          <w:tcPr>
            <w:tcW w:w="0" w:type="auto"/>
            <w:hideMark/>
          </w:tcPr>
          <w:p w14:paraId="05202E42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Actuators</w:t>
            </w:r>
          </w:p>
        </w:tc>
        <w:tc>
          <w:tcPr>
            <w:tcW w:w="0" w:type="auto"/>
            <w:hideMark/>
          </w:tcPr>
          <w:p w14:paraId="3E9B4A15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Wheels/Motors</w:t>
            </w:r>
          </w:p>
        </w:tc>
      </w:tr>
      <w:tr w:rsidR="004A3F9C" w:rsidRPr="004A3F9C" w14:paraId="57825ACC" w14:textId="77777777" w:rsidTr="004A3F9C">
        <w:tc>
          <w:tcPr>
            <w:tcW w:w="0" w:type="auto"/>
            <w:hideMark/>
          </w:tcPr>
          <w:p w14:paraId="511E63DF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Sensors</w:t>
            </w:r>
          </w:p>
        </w:tc>
        <w:tc>
          <w:tcPr>
            <w:tcW w:w="0" w:type="auto"/>
            <w:hideMark/>
          </w:tcPr>
          <w:p w14:paraId="15EA45BF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Cameras, proximity sensors, obstacle detectors</w:t>
            </w:r>
          </w:p>
        </w:tc>
      </w:tr>
    </w:tbl>
    <w:p w14:paraId="6FD4B361" w14:textId="77777777" w:rsidR="004A3F9C" w:rsidRDefault="004A3F9C" w:rsidP="004A3F9C">
      <w:pPr>
        <w:spacing w:line="360" w:lineRule="auto"/>
        <w:rPr>
          <w:b/>
          <w:bCs/>
        </w:rPr>
      </w:pPr>
    </w:p>
    <w:p w14:paraId="78B001C3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2. Rationality</w:t>
      </w:r>
    </w:p>
    <w:p w14:paraId="1340814A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A rational agent always selects the action that maximizes performance.</w:t>
      </w:r>
    </w:p>
    <w:p w14:paraId="2CACB9A4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The robot behaves rationally by:</w:t>
      </w:r>
    </w:p>
    <w:p w14:paraId="795AA689" w14:textId="77777777" w:rsidR="004A3F9C" w:rsidRPr="004A3F9C" w:rsidRDefault="004A3F9C" w:rsidP="004A3F9C">
      <w:pPr>
        <w:numPr>
          <w:ilvl w:val="0"/>
          <w:numId w:val="20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Avoiding obstacles. </w:t>
      </w:r>
    </w:p>
    <w:p w14:paraId="25B3CD6F" w14:textId="77777777" w:rsidR="004A3F9C" w:rsidRPr="004A3F9C" w:rsidRDefault="004A3F9C" w:rsidP="004A3F9C">
      <w:pPr>
        <w:numPr>
          <w:ilvl w:val="0"/>
          <w:numId w:val="20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Avoiding risky zones whenever possible. </w:t>
      </w:r>
    </w:p>
    <w:p w14:paraId="7DDCD1F2" w14:textId="77777777" w:rsidR="004A3F9C" w:rsidRPr="004A3F9C" w:rsidRDefault="004A3F9C" w:rsidP="004A3F9C">
      <w:pPr>
        <w:numPr>
          <w:ilvl w:val="0"/>
          <w:numId w:val="20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Choosing the least-cost path. </w:t>
      </w:r>
    </w:p>
    <w:p w14:paraId="1B6F1AB7" w14:textId="77777777" w:rsidR="004A3F9C" w:rsidRPr="004A3F9C" w:rsidRDefault="004A3F9C" w:rsidP="004A3F9C">
      <w:pPr>
        <w:numPr>
          <w:ilvl w:val="0"/>
          <w:numId w:val="20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Updating decisions when new information becomes available. </w:t>
      </w:r>
    </w:p>
    <w:p w14:paraId="3D89F387" w14:textId="198FE3C0" w:rsid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3. Environment Type</w:t>
      </w:r>
    </w:p>
    <w:p w14:paraId="2D6ACDD9" w14:textId="77777777" w:rsidR="004A3F9C" w:rsidRDefault="004A3F9C" w:rsidP="004A3F9C">
      <w:pPr>
        <w:spacing w:line="360" w:lineRule="auto"/>
        <w:rPr>
          <w:b/>
          <w:bCs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21"/>
        <w:gridCol w:w="6741"/>
      </w:tblGrid>
      <w:tr w:rsidR="004A3F9C" w:rsidRPr="004A3F9C" w14:paraId="434AA0AC" w14:textId="77777777" w:rsidTr="004A3F9C">
        <w:tc>
          <w:tcPr>
            <w:tcW w:w="0" w:type="auto"/>
            <w:hideMark/>
          </w:tcPr>
          <w:p w14:paraId="11AA170F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45435618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Description</w:t>
            </w:r>
          </w:p>
        </w:tc>
      </w:tr>
      <w:tr w:rsidR="004A3F9C" w:rsidRPr="004A3F9C" w14:paraId="7F3CFB67" w14:textId="77777777" w:rsidTr="004A3F9C">
        <w:tc>
          <w:tcPr>
            <w:tcW w:w="0" w:type="auto"/>
            <w:hideMark/>
          </w:tcPr>
          <w:p w14:paraId="2102CB0A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Partially Observable</w:t>
            </w:r>
          </w:p>
        </w:tc>
        <w:tc>
          <w:tcPr>
            <w:tcW w:w="0" w:type="auto"/>
            <w:hideMark/>
          </w:tcPr>
          <w:p w14:paraId="03340F56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Robot sees only adjacent rooms.</w:t>
            </w:r>
          </w:p>
        </w:tc>
      </w:tr>
      <w:tr w:rsidR="004A3F9C" w:rsidRPr="004A3F9C" w14:paraId="3220CDC3" w14:textId="77777777" w:rsidTr="004A3F9C">
        <w:tc>
          <w:tcPr>
            <w:tcW w:w="0" w:type="auto"/>
            <w:hideMark/>
          </w:tcPr>
          <w:p w14:paraId="6185A238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Dynamic</w:t>
            </w:r>
          </w:p>
        </w:tc>
        <w:tc>
          <w:tcPr>
            <w:tcW w:w="0" w:type="auto"/>
            <w:hideMark/>
          </w:tcPr>
          <w:p w14:paraId="5EAD1C3A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Environment may change due to falling debris or blocked paths.</w:t>
            </w:r>
          </w:p>
        </w:tc>
      </w:tr>
      <w:tr w:rsidR="004A3F9C" w:rsidRPr="004A3F9C" w14:paraId="7BAD63FE" w14:textId="77777777" w:rsidTr="004A3F9C">
        <w:tc>
          <w:tcPr>
            <w:tcW w:w="0" w:type="auto"/>
            <w:hideMark/>
          </w:tcPr>
          <w:p w14:paraId="2F8292E0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Sequential</w:t>
            </w:r>
          </w:p>
        </w:tc>
        <w:tc>
          <w:tcPr>
            <w:tcW w:w="0" w:type="auto"/>
            <w:hideMark/>
          </w:tcPr>
          <w:p w14:paraId="3F495778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Current action affects future decisions.</w:t>
            </w:r>
          </w:p>
        </w:tc>
      </w:tr>
      <w:tr w:rsidR="004A3F9C" w:rsidRPr="004A3F9C" w14:paraId="7C68241B" w14:textId="77777777" w:rsidTr="004A3F9C">
        <w:tc>
          <w:tcPr>
            <w:tcW w:w="0" w:type="auto"/>
            <w:hideMark/>
          </w:tcPr>
          <w:p w14:paraId="45E1F977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Discrete</w:t>
            </w:r>
          </w:p>
        </w:tc>
        <w:tc>
          <w:tcPr>
            <w:tcW w:w="0" w:type="auto"/>
            <w:hideMark/>
          </w:tcPr>
          <w:p w14:paraId="092C1D2E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Building consists of grid cells.</w:t>
            </w:r>
          </w:p>
        </w:tc>
      </w:tr>
      <w:tr w:rsidR="004A3F9C" w:rsidRPr="004A3F9C" w14:paraId="39567951" w14:textId="77777777" w:rsidTr="004A3F9C">
        <w:tc>
          <w:tcPr>
            <w:tcW w:w="0" w:type="auto"/>
            <w:hideMark/>
          </w:tcPr>
          <w:p w14:paraId="423E1B11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Single Agent</w:t>
            </w:r>
          </w:p>
        </w:tc>
        <w:tc>
          <w:tcPr>
            <w:tcW w:w="0" w:type="auto"/>
            <w:hideMark/>
          </w:tcPr>
          <w:p w14:paraId="63A12D5F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Only one rescue robot performs the task.</w:t>
            </w:r>
          </w:p>
        </w:tc>
      </w:tr>
      <w:tr w:rsidR="004A3F9C" w:rsidRPr="004A3F9C" w14:paraId="31AF6354" w14:textId="77777777" w:rsidTr="004A3F9C">
        <w:tc>
          <w:tcPr>
            <w:tcW w:w="0" w:type="auto"/>
            <w:hideMark/>
          </w:tcPr>
          <w:p w14:paraId="4578F02B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Unknown</w:t>
            </w:r>
          </w:p>
        </w:tc>
        <w:tc>
          <w:tcPr>
            <w:tcW w:w="0" w:type="auto"/>
            <w:hideMark/>
          </w:tcPr>
          <w:p w14:paraId="4BA26FFF" w14:textId="77777777" w:rsidR="004A3F9C" w:rsidRPr="004A3F9C" w:rsidRDefault="004A3F9C" w:rsidP="004A3F9C">
            <w:pPr>
              <w:spacing w:line="360" w:lineRule="auto"/>
              <w:rPr>
                <w:b/>
                <w:bCs/>
              </w:rPr>
            </w:pPr>
            <w:r w:rsidRPr="004A3F9C">
              <w:rPr>
                <w:b/>
                <w:bCs/>
              </w:rPr>
              <w:t>Robot learns the map while exploring.</w:t>
            </w:r>
          </w:p>
        </w:tc>
      </w:tr>
    </w:tbl>
    <w:p w14:paraId="5114F393" w14:textId="77777777" w:rsidR="004A3F9C" w:rsidRDefault="004A3F9C" w:rsidP="004A3F9C">
      <w:pPr>
        <w:spacing w:line="360" w:lineRule="auto"/>
        <w:rPr>
          <w:b/>
          <w:bCs/>
        </w:rPr>
      </w:pPr>
    </w:p>
    <w:p w14:paraId="76A731DA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d) Justification for the Chosen Approach</w:t>
      </w:r>
    </w:p>
    <w:p w14:paraId="0730752E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The combination of Uniform Cost Search (UCS) and Online Search is the most suitable because:</w:t>
      </w:r>
    </w:p>
    <w:p w14:paraId="690C1849" w14:textId="77777777" w:rsidR="004A3F9C" w:rsidRPr="004A3F9C" w:rsidRDefault="004A3F9C" w:rsidP="004A3F9C">
      <w:pPr>
        <w:numPr>
          <w:ilvl w:val="0"/>
          <w:numId w:val="21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UCS guarantees the lowest-cost path. </w:t>
      </w:r>
    </w:p>
    <w:p w14:paraId="100C99AA" w14:textId="77777777" w:rsidR="004A3F9C" w:rsidRPr="004A3F9C" w:rsidRDefault="004A3F9C" w:rsidP="004A3F9C">
      <w:pPr>
        <w:numPr>
          <w:ilvl w:val="0"/>
          <w:numId w:val="21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It considers different movement costs, including risky zones. </w:t>
      </w:r>
    </w:p>
    <w:p w14:paraId="4E6FCCDF" w14:textId="77777777" w:rsidR="004A3F9C" w:rsidRPr="004A3F9C" w:rsidRDefault="004A3F9C" w:rsidP="004A3F9C">
      <w:pPr>
        <w:numPr>
          <w:ilvl w:val="0"/>
          <w:numId w:val="21"/>
        </w:numPr>
        <w:spacing w:line="360" w:lineRule="auto"/>
        <w:rPr>
          <w:b/>
          <w:bCs/>
        </w:rPr>
      </w:pPr>
      <w:r w:rsidRPr="004A3F9C">
        <w:rPr>
          <w:b/>
          <w:bCs/>
        </w:rPr>
        <w:lastRenderedPageBreak/>
        <w:t xml:space="preserve">Online search allows the robot to operate without complete knowledge of the environment. </w:t>
      </w:r>
    </w:p>
    <w:p w14:paraId="3213771B" w14:textId="77777777" w:rsidR="004A3F9C" w:rsidRPr="004A3F9C" w:rsidRDefault="004A3F9C" w:rsidP="004A3F9C">
      <w:pPr>
        <w:numPr>
          <w:ilvl w:val="0"/>
          <w:numId w:val="21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The robot can dynamically update its map when new obstacles are detected. </w:t>
      </w:r>
    </w:p>
    <w:p w14:paraId="2FCD1675" w14:textId="77777777" w:rsidR="004A3F9C" w:rsidRPr="004A3F9C" w:rsidRDefault="004A3F9C" w:rsidP="004A3F9C">
      <w:pPr>
        <w:numPr>
          <w:ilvl w:val="0"/>
          <w:numId w:val="21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The approach ensures both safe navigation and minimum rescue cost. </w:t>
      </w:r>
    </w:p>
    <w:p w14:paraId="69E36390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Compared to other algorithms:</w:t>
      </w:r>
    </w:p>
    <w:p w14:paraId="536F7C14" w14:textId="77777777" w:rsidR="004A3F9C" w:rsidRPr="004A3F9C" w:rsidRDefault="004A3F9C" w:rsidP="004A3F9C">
      <w:pPr>
        <w:numPr>
          <w:ilvl w:val="0"/>
          <w:numId w:val="22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BFS ignores varying movement costs. </w:t>
      </w:r>
    </w:p>
    <w:p w14:paraId="76F7F343" w14:textId="77777777" w:rsidR="004A3F9C" w:rsidRPr="004A3F9C" w:rsidRDefault="004A3F9C" w:rsidP="004A3F9C">
      <w:pPr>
        <w:numPr>
          <w:ilvl w:val="0"/>
          <w:numId w:val="22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DFS may find a longer or unsafe path. </w:t>
      </w:r>
    </w:p>
    <w:p w14:paraId="213C560A" w14:textId="77777777" w:rsidR="004A3F9C" w:rsidRPr="004A3F9C" w:rsidRDefault="004A3F9C" w:rsidP="004A3F9C">
      <w:pPr>
        <w:numPr>
          <w:ilvl w:val="0"/>
          <w:numId w:val="22"/>
        </w:numPr>
        <w:spacing w:line="360" w:lineRule="auto"/>
        <w:rPr>
          <w:b/>
          <w:bCs/>
        </w:rPr>
      </w:pPr>
      <w:r w:rsidRPr="004A3F9C">
        <w:rPr>
          <w:b/>
          <w:bCs/>
        </w:rPr>
        <w:t xml:space="preserve">Greedy Best-First Search may not find the minimum-cost solution. </w:t>
      </w:r>
    </w:p>
    <w:p w14:paraId="22BD8B7C" w14:textId="77777777" w:rsidR="004A3F9C" w:rsidRPr="004A3F9C" w:rsidRDefault="004A3F9C" w:rsidP="004A3F9C">
      <w:pPr>
        <w:spacing w:line="360" w:lineRule="auto"/>
        <w:rPr>
          <w:b/>
          <w:bCs/>
        </w:rPr>
      </w:pPr>
      <w:r w:rsidRPr="004A3F9C">
        <w:rPr>
          <w:b/>
          <w:bCs/>
        </w:rPr>
        <w:t>Therefore, Uniform Cost Search with Online Search provides the most reliable and cost-effective solution for rescue operations in a partially observable disaster environment.</w:t>
      </w:r>
    </w:p>
    <w:p w14:paraId="0E8A9688" w14:textId="77777777" w:rsidR="004A3F9C" w:rsidRPr="004A3F9C" w:rsidRDefault="004A3F9C" w:rsidP="004A3F9C">
      <w:pPr>
        <w:spacing w:line="240" w:lineRule="auto"/>
        <w:rPr>
          <w:b/>
          <w:bCs/>
        </w:rPr>
      </w:pPr>
    </w:p>
    <w:sectPr w:rsidR="004A3F9C" w:rsidRPr="004A3F9C">
      <w:pgSz w:w="11920" w:h="16840"/>
      <w:pgMar w:top="1490" w:right="1308" w:bottom="16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B83"/>
    <w:multiLevelType w:val="multilevel"/>
    <w:tmpl w:val="8322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2037"/>
    <w:multiLevelType w:val="multilevel"/>
    <w:tmpl w:val="0AD0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40CAA"/>
    <w:multiLevelType w:val="multilevel"/>
    <w:tmpl w:val="1CE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80BF0"/>
    <w:multiLevelType w:val="hybridMultilevel"/>
    <w:tmpl w:val="42DA2160"/>
    <w:lvl w:ilvl="0" w:tplc="D06AF4F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02193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3A3792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A4980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5EF67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D4EEA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A0AA0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D493B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688B9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785D67"/>
    <w:multiLevelType w:val="hybridMultilevel"/>
    <w:tmpl w:val="28F49C72"/>
    <w:lvl w:ilvl="0" w:tplc="C48493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477BF"/>
    <w:multiLevelType w:val="multilevel"/>
    <w:tmpl w:val="4882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575D9"/>
    <w:multiLevelType w:val="multilevel"/>
    <w:tmpl w:val="C2B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53487"/>
    <w:multiLevelType w:val="multilevel"/>
    <w:tmpl w:val="C056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74F39"/>
    <w:multiLevelType w:val="multilevel"/>
    <w:tmpl w:val="1FF4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43B53"/>
    <w:multiLevelType w:val="multilevel"/>
    <w:tmpl w:val="2BF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26370"/>
    <w:multiLevelType w:val="multilevel"/>
    <w:tmpl w:val="31AC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97A95"/>
    <w:multiLevelType w:val="multilevel"/>
    <w:tmpl w:val="0B24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97544"/>
    <w:multiLevelType w:val="hybridMultilevel"/>
    <w:tmpl w:val="F73E866A"/>
    <w:lvl w:ilvl="0" w:tplc="18409E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52E9BC">
      <w:start w:val="1"/>
      <w:numFmt w:val="lowerLetter"/>
      <w:lvlText w:val="%2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EE9288">
      <w:start w:val="3"/>
      <w:numFmt w:val="lowerRoman"/>
      <w:lvlRestart w:val="0"/>
      <w:lvlText w:val="%3.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EEC1A8">
      <w:start w:val="1"/>
      <w:numFmt w:val="decimal"/>
      <w:lvlText w:val="%4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62D0CC">
      <w:start w:val="1"/>
      <w:numFmt w:val="lowerLetter"/>
      <w:lvlText w:val="%5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465DCE">
      <w:start w:val="1"/>
      <w:numFmt w:val="lowerRoman"/>
      <w:lvlText w:val="%6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26D29E">
      <w:start w:val="1"/>
      <w:numFmt w:val="decimal"/>
      <w:lvlText w:val="%7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D03464">
      <w:start w:val="1"/>
      <w:numFmt w:val="lowerLetter"/>
      <w:lvlText w:val="%8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8A1E4C">
      <w:start w:val="1"/>
      <w:numFmt w:val="lowerRoman"/>
      <w:lvlText w:val="%9"/>
      <w:lvlJc w:val="left"/>
      <w:pPr>
        <w:ind w:left="5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E42D7B"/>
    <w:multiLevelType w:val="multilevel"/>
    <w:tmpl w:val="14F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E6849"/>
    <w:multiLevelType w:val="multilevel"/>
    <w:tmpl w:val="29F0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32287"/>
    <w:multiLevelType w:val="multilevel"/>
    <w:tmpl w:val="BFB0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A2FC4"/>
    <w:multiLevelType w:val="multilevel"/>
    <w:tmpl w:val="57F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22EB6"/>
    <w:multiLevelType w:val="multilevel"/>
    <w:tmpl w:val="70B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F6E93"/>
    <w:multiLevelType w:val="multilevel"/>
    <w:tmpl w:val="8FDE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6B173F"/>
    <w:multiLevelType w:val="hybridMultilevel"/>
    <w:tmpl w:val="1834D92A"/>
    <w:lvl w:ilvl="0" w:tplc="A4944AAE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8E78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A4A048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4CA12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C6B58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B4432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60BEE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EEBEB8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22739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36368B2"/>
    <w:multiLevelType w:val="multilevel"/>
    <w:tmpl w:val="755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C2A66"/>
    <w:multiLevelType w:val="multilevel"/>
    <w:tmpl w:val="773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119616">
    <w:abstractNumId w:val="3"/>
  </w:num>
  <w:num w:numId="2" w16cid:durableId="904414067">
    <w:abstractNumId w:val="12"/>
  </w:num>
  <w:num w:numId="3" w16cid:durableId="2109614353">
    <w:abstractNumId w:val="19"/>
  </w:num>
  <w:num w:numId="4" w16cid:durableId="979115979">
    <w:abstractNumId w:val="7"/>
  </w:num>
  <w:num w:numId="5" w16cid:durableId="241716282">
    <w:abstractNumId w:val="13"/>
  </w:num>
  <w:num w:numId="6" w16cid:durableId="1431047230">
    <w:abstractNumId w:val="1"/>
  </w:num>
  <w:num w:numId="7" w16cid:durableId="1131170949">
    <w:abstractNumId w:val="0"/>
  </w:num>
  <w:num w:numId="8" w16cid:durableId="2061513222">
    <w:abstractNumId w:val="20"/>
  </w:num>
  <w:num w:numId="9" w16cid:durableId="1950896495">
    <w:abstractNumId w:val="15"/>
  </w:num>
  <w:num w:numId="10" w16cid:durableId="1261523866">
    <w:abstractNumId w:val="8"/>
  </w:num>
  <w:num w:numId="11" w16cid:durableId="1137453759">
    <w:abstractNumId w:val="11"/>
  </w:num>
  <w:num w:numId="12" w16cid:durableId="141653336">
    <w:abstractNumId w:val="14"/>
  </w:num>
  <w:num w:numId="13" w16cid:durableId="1466776598">
    <w:abstractNumId w:val="4"/>
  </w:num>
  <w:num w:numId="14" w16cid:durableId="239799829">
    <w:abstractNumId w:val="2"/>
  </w:num>
  <w:num w:numId="15" w16cid:durableId="2095203960">
    <w:abstractNumId w:val="18"/>
  </w:num>
  <w:num w:numId="16" w16cid:durableId="379281359">
    <w:abstractNumId w:val="17"/>
  </w:num>
  <w:num w:numId="17" w16cid:durableId="1154952746">
    <w:abstractNumId w:val="16"/>
  </w:num>
  <w:num w:numId="18" w16cid:durableId="750201513">
    <w:abstractNumId w:val="9"/>
  </w:num>
  <w:num w:numId="19" w16cid:durableId="2092654055">
    <w:abstractNumId w:val="21"/>
  </w:num>
  <w:num w:numId="20" w16cid:durableId="556860658">
    <w:abstractNumId w:val="10"/>
  </w:num>
  <w:num w:numId="21" w16cid:durableId="1217162515">
    <w:abstractNumId w:val="6"/>
  </w:num>
  <w:num w:numId="22" w16cid:durableId="1555044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10F"/>
    <w:rsid w:val="00267922"/>
    <w:rsid w:val="002E6B4C"/>
    <w:rsid w:val="004A3F9C"/>
    <w:rsid w:val="00622BB0"/>
    <w:rsid w:val="00F9610F"/>
    <w:rsid w:val="00FB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A0E79"/>
  <w15:docId w15:val="{5F83873A-2B7E-4123-BE6C-945050E3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0" w:right="10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F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A3F9C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table" w:styleId="TableGrid0">
    <w:name w:val="Table Grid"/>
    <w:basedOn w:val="TableNormal"/>
    <w:uiPriority w:val="39"/>
    <w:rsid w:val="004A3F9C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A3F9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1732</Words>
  <Characters>9874</Characters>
  <Application>Microsoft Office Word</Application>
  <DocSecurity>0</DocSecurity>
  <Lines>82</Lines>
  <Paragraphs>23</Paragraphs>
  <ScaleCrop>false</ScaleCrop>
  <Company/>
  <LinksUpToDate>false</LinksUpToDate>
  <CharactersWithSpaces>11583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CO1-AT2.docx</dc:title>
  <dc:subject/>
  <dc:creator>Sowmiya D</dc:creator>
  <cp:keywords/>
  <cp:lastModifiedBy>Poorna Balan</cp:lastModifiedBy>
  <cp:revision>3</cp:revision>
  <dcterms:created xsi:type="dcterms:W3CDTF">2026-07-25T03:19:00Z</dcterms:created>
  <dcterms:modified xsi:type="dcterms:W3CDTF">2026-07-25T03:53:00Z</dcterms:modified>
</cp:coreProperties>
</file>