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E71ED" w14:textId="77777777" w:rsidR="00F152AA" w:rsidRPr="00F152AA" w:rsidRDefault="00F152AA" w:rsidP="00F152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Experiment 5: Missionaries and Cannibals Problem</w:t>
      </w:r>
    </w:p>
    <w:p w14:paraId="38DC0415" w14:textId="77777777" w:rsidR="00F152AA" w:rsidRDefault="00F152AA" w:rsidP="00F15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9C583E4" w14:textId="1BCF6089" w:rsidR="00F152AA" w:rsidRPr="00F152AA" w:rsidRDefault="00F152AA" w:rsidP="00F152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AIM</w:t>
      </w:r>
    </w:p>
    <w:p w14:paraId="79617FCA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To develop a Python program to solve the </w:t>
      </w: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Missionaries and Cannibals Problem</w:t>
      </w: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using the </w:t>
      </w: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Breadth First Search (BFS)</w:t>
      </w: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algorithm.</w:t>
      </w:r>
    </w:p>
    <w:p w14:paraId="2C7070E7" w14:textId="2FE85EBD" w:rsidR="00F152AA" w:rsidRPr="00F152AA" w:rsidRDefault="00F152AA" w:rsidP="00F152AA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0A825F5" w14:textId="59A286D7" w:rsidR="00F152AA" w:rsidRPr="00F152AA" w:rsidRDefault="00F152AA" w:rsidP="00F152A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OBJECTIVE</w:t>
      </w:r>
    </w:p>
    <w:p w14:paraId="7DC51240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To demonstrate that the Breadth First Search (BFS) algorithm can safely transport all missionaries and cannibals across the river without violating the given constraints.</w:t>
      </w:r>
    </w:p>
    <w:p w14:paraId="0C5A10F9" w14:textId="00873C06" w:rsidR="00F152AA" w:rsidRPr="00F152AA" w:rsidRDefault="00F152AA" w:rsidP="00F152AA">
      <w:pPr>
        <w:spacing w:after="0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649CD56" w14:textId="209B7254" w:rsidR="00F152AA" w:rsidRPr="00F152AA" w:rsidRDefault="00F152AA" w:rsidP="00F152A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ALGORITHM </w:t>
      </w:r>
    </w:p>
    <w:p w14:paraId="085754E1" w14:textId="77777777" w:rsidR="00F152AA" w:rsidRPr="00F152AA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Start.</w:t>
      </w: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14:paraId="1960004D" w14:textId="77777777" w:rsidR="00F152AA" w:rsidRPr="00F152AA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Initialize the initial state with 3 missionaries, 3 cannibals, and the boat on the left bank. </w:t>
      </w:r>
    </w:p>
    <w:p w14:paraId="12F8452B" w14:textId="77777777" w:rsidR="00F152AA" w:rsidRPr="00F152AA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Generate all valid successor states by moving one or two people across the river while ensuring missionaries are never outnumbered by cannibals on either bank. </w:t>
      </w:r>
    </w:p>
    <w:p w14:paraId="59824921" w14:textId="77777777" w:rsidR="00F152AA" w:rsidRPr="00F152AA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Continue exploring valid states using </w:t>
      </w: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Breadth First Search (BFS)</w:t>
      </w: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until all missionaries and cannibals reach the right bank safely. </w:t>
      </w:r>
    </w:p>
    <w:p w14:paraId="6D234E13" w14:textId="77777777" w:rsidR="00F152AA" w:rsidRPr="00F152AA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Display the solution path and </w:t>
      </w:r>
    </w:p>
    <w:p w14:paraId="763C4DE7" w14:textId="067DC108" w:rsidR="00F152AA" w:rsidRPr="00F152AA" w:rsidRDefault="00F152AA" w:rsidP="00F152A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Stop.</w:t>
      </w:r>
    </w:p>
    <w:p w14:paraId="21631272" w14:textId="70C75E47" w:rsid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2B78B2D8" w14:textId="5071D56B" w:rsid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A15589E" w14:textId="5FF56AB5" w:rsid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50B7C44" w14:textId="6124F66F" w:rsid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t>SAMPLE CODE</w:t>
      </w:r>
    </w:p>
    <w:p w14:paraId="167EB44C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from collections import deque</w:t>
      </w:r>
    </w:p>
    <w:p w14:paraId="15D78581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8295AB1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def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is_</w:t>
      </w:r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valid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):</w:t>
      </w:r>
    </w:p>
    <w:p w14:paraId="3588EDF3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m_right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3 -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m_left</w:t>
      </w:r>
      <w:proofErr w:type="spellEnd"/>
    </w:p>
    <w:p w14:paraId="611D5F36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c_right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3 -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c_left</w:t>
      </w:r>
      <w:proofErr w:type="spellEnd"/>
    </w:p>
    <w:p w14:paraId="3EDA95F3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62B7645E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if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&lt; 0 or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&lt; 0 or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3 or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3:</w:t>
      </w:r>
    </w:p>
    <w:p w14:paraId="309242DD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return False</w:t>
      </w:r>
    </w:p>
    <w:p w14:paraId="761BF485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29808329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if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0 and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m_left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423484A6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return False</w:t>
      </w:r>
    </w:p>
    <w:p w14:paraId="50379A69" w14:textId="28AFCC61" w:rsidR="00F152AA" w:rsidRPr="00F152AA" w:rsidRDefault="00E762D0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</w:t>
      </w:r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if </w:t>
      </w:r>
      <w:proofErr w:type="spellStart"/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m_right</w:t>
      </w:r>
      <w:proofErr w:type="spellEnd"/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0 and </w:t>
      </w:r>
      <w:proofErr w:type="spellStart"/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c_right</w:t>
      </w:r>
      <w:proofErr w:type="spellEnd"/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&gt; </w:t>
      </w:r>
      <w:proofErr w:type="spellStart"/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m_right</w:t>
      </w:r>
      <w:proofErr w:type="spellEnd"/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:</w:t>
      </w:r>
    </w:p>
    <w:p w14:paraId="325867D2" w14:textId="77777777" w:rsidR="00E762D0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return False</w:t>
      </w:r>
    </w:p>
    <w:p w14:paraId="3AFB7747" w14:textId="6E9877AD" w:rsidR="00F152AA" w:rsidRPr="00F152AA" w:rsidRDefault="00E762D0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r w:rsidR="00F152AA"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 True</w:t>
      </w:r>
    </w:p>
    <w:p w14:paraId="2B4835E6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def </w:t>
      </w:r>
      <w:proofErr w:type="spellStart"/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bfs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):</w:t>
      </w:r>
    </w:p>
    <w:p w14:paraId="0C4893AC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start = (3, 3, 'L')</w:t>
      </w:r>
    </w:p>
    <w:p w14:paraId="5FBA682A" w14:textId="77777777" w:rsidR="00AD0636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goal = (0, 0, 'R')</w:t>
      </w:r>
    </w:p>
    <w:p w14:paraId="63475305" w14:textId="7B78AE0F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queue = </w:t>
      </w:r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deque(</w:t>
      </w:r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[(start, [])])</w:t>
      </w:r>
    </w:p>
    <w:p w14:paraId="4248C36E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visited = </w:t>
      </w:r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set(</w:t>
      </w:r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14:paraId="7C7E19EA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0CB526BD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moves = [(1,0), (2,0), (0,1), (0,2), (1,1)]</w:t>
      </w:r>
    </w:p>
    <w:p w14:paraId="21821040" w14:textId="49FF0541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while queue:</w:t>
      </w:r>
    </w:p>
    <w:p w14:paraId="15B62FDC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state, path = </w:t>
      </w:r>
      <w:proofErr w:type="spellStart"/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queue.popleft</w:t>
      </w:r>
      <w:proofErr w:type="spellEnd"/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()</w:t>
      </w:r>
    </w:p>
    <w:p w14:paraId="5FE18014" w14:textId="5B57596E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if state in visited:</w:t>
      </w:r>
    </w:p>
    <w:p w14:paraId="68FB6A69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continue</w:t>
      </w:r>
    </w:p>
    <w:p w14:paraId="57A4FED1" w14:textId="0C059AC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visited.add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(state)</w:t>
      </w:r>
    </w:p>
    <w:p w14:paraId="6FD06FF7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path = path + [state]</w:t>
      </w:r>
    </w:p>
    <w:p w14:paraId="631DA689" w14:textId="2CCC4193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if state == goal:</w:t>
      </w:r>
    </w:p>
    <w:p w14:paraId="10261B3B" w14:textId="77777777" w:rsidR="00AD0636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return path</w:t>
      </w:r>
    </w:p>
    <w:p w14:paraId="491B921C" w14:textId="76AE19F1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m, c, boat = state</w:t>
      </w:r>
    </w:p>
    <w:p w14:paraId="26794E25" w14:textId="2A168C8A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for dm, dc in moves:</w:t>
      </w:r>
    </w:p>
    <w:p w14:paraId="16B7A5DB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if boat == 'L':</w:t>
      </w:r>
    </w:p>
    <w:p w14:paraId="1E626FD1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new_state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(m-dm, c-dc, 'R')</w:t>
      </w:r>
    </w:p>
    <w:p w14:paraId="416873AD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else:</w:t>
      </w:r>
    </w:p>
    <w:p w14:paraId="654542E9" w14:textId="77777777" w:rsidR="00AD0636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new_state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(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m+dm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c+dc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, 'L')</w:t>
      </w:r>
    </w:p>
    <w:p w14:paraId="03AE776C" w14:textId="09538C9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if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is_valid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new_</w:t>
      </w:r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state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[</w:t>
      </w:r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0], 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new_state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[1]):</w:t>
      </w:r>
    </w:p>
    <w:p w14:paraId="5728261A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</w:t>
      </w:r>
      <w:proofErr w:type="spellStart"/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queue.append</w:t>
      </w:r>
      <w:proofErr w:type="spellEnd"/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((</w:t>
      </w:r>
      <w:proofErr w:type="spell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new_state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, path))</w:t>
      </w:r>
    </w:p>
    <w:p w14:paraId="0136E463" w14:textId="77777777" w:rsidR="00AD0636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solution = </w:t>
      </w:r>
      <w:proofErr w:type="spellStart"/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bfs</w:t>
      </w:r>
      <w:proofErr w:type="spell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14:paraId="7427039C" w14:textId="5B1CF6DA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print(</w:t>
      </w:r>
      <w:proofErr w:type="gramEnd"/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"Solution Path:")</w:t>
      </w:r>
    </w:p>
    <w:p w14:paraId="17C26405" w14:textId="77777777" w:rsidR="00F152AA" w:rsidRP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>for step in solution:</w:t>
      </w:r>
    </w:p>
    <w:p w14:paraId="620EFAD5" w14:textId="39472E77" w:rsidR="00F152AA" w:rsidRDefault="00F152AA" w:rsidP="00F152A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152A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print(step)</w:t>
      </w:r>
    </w:p>
    <w:p w14:paraId="738814DA" w14:textId="3FAA97C1" w:rsidR="002A3782" w:rsidRDefault="00E762D0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762D0">
        <w:rPr>
          <w:rFonts w:ascii="Times New Roman" w:hAnsi="Times New Roman" w:cs="Times New Roman"/>
          <w:b/>
          <w:bCs/>
          <w:sz w:val="36"/>
          <w:szCs w:val="36"/>
        </w:rPr>
        <w:lastRenderedPageBreak/>
        <w:t>FLOW CHART</w:t>
      </w:r>
    </w:p>
    <w:p w14:paraId="6EF636A3" w14:textId="3231FABA" w:rsidR="006D640A" w:rsidRDefault="006D640A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26C7ED2" wp14:editId="7870FAC8">
            <wp:extent cx="5892800" cy="46418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467"/>
                    <a:stretch/>
                  </pic:blipFill>
                  <pic:spPr bwMode="auto">
                    <a:xfrm>
                      <a:off x="0" y="0"/>
                      <a:ext cx="5892800" cy="464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4405C" w14:textId="7A404AB6" w:rsidR="006D640A" w:rsidRDefault="00882120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</w:t>
      </w:r>
    </w:p>
    <w:p w14:paraId="18EAA99D" w14:textId="41CEA963" w:rsidR="00882120" w:rsidRDefault="00882120" w:rsidP="00F152A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04509DE" wp14:editId="23600436">
            <wp:extent cx="5524500" cy="140090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14" r="3612" b="11232"/>
                    <a:stretch/>
                  </pic:blipFill>
                  <pic:spPr bwMode="auto">
                    <a:xfrm>
                      <a:off x="0" y="0"/>
                      <a:ext cx="5524500" cy="1400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4C125F" w14:textId="77777777" w:rsidR="00EC41FF" w:rsidRDefault="00C04092" w:rsidP="00EC41FF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RESULT</w:t>
      </w:r>
    </w:p>
    <w:p w14:paraId="5E8F053A" w14:textId="5EC644D9" w:rsidR="00C04092" w:rsidRPr="00EC41FF" w:rsidRDefault="00C04092" w:rsidP="00EC41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41FF">
        <w:rPr>
          <w:rFonts w:ascii="Times New Roman" w:hAnsi="Times New Roman" w:cs="Times New Roman"/>
          <w:sz w:val="28"/>
          <w:szCs w:val="28"/>
        </w:rPr>
        <w:t xml:space="preserve">The Python program was executed successfully. The </w:t>
      </w:r>
      <w:r w:rsidRPr="00EC41FF">
        <w:rPr>
          <w:rStyle w:val="Strong"/>
          <w:rFonts w:ascii="Times New Roman" w:hAnsi="Times New Roman" w:cs="Times New Roman"/>
          <w:sz w:val="28"/>
          <w:szCs w:val="28"/>
        </w:rPr>
        <w:t>Breadth First Search (BFS)</w:t>
      </w:r>
      <w:r w:rsidRPr="00EC41FF">
        <w:rPr>
          <w:rFonts w:ascii="Times New Roman" w:hAnsi="Times New Roman" w:cs="Times New Roman"/>
          <w:sz w:val="28"/>
          <w:szCs w:val="28"/>
        </w:rPr>
        <w:t xml:space="preserve"> algorithm found a valid sequence of moves to safely transport all missionaries and cannibals across the river without violating the problem constraints.</w:t>
      </w:r>
    </w:p>
    <w:sectPr w:rsidR="00C04092" w:rsidRPr="00EC41FF" w:rsidSect="00EC41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8B6EE6"/>
    <w:multiLevelType w:val="multilevel"/>
    <w:tmpl w:val="67165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AA"/>
    <w:rsid w:val="002A3782"/>
    <w:rsid w:val="006D640A"/>
    <w:rsid w:val="00882120"/>
    <w:rsid w:val="00AD0636"/>
    <w:rsid w:val="00C04092"/>
    <w:rsid w:val="00E6367C"/>
    <w:rsid w:val="00E762D0"/>
    <w:rsid w:val="00EC41FF"/>
    <w:rsid w:val="00F1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C375F"/>
  <w15:chartTrackingRefBased/>
  <w15:docId w15:val="{EFED0612-7637-4260-9276-13E57108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152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15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152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15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152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dq2pgselectionanchorcontainer">
    <w:name w:val="pdq2pg_selectionanchorcontainer"/>
    <w:basedOn w:val="Normal"/>
    <w:rsid w:val="00C04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4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7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2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313</Words>
  <Characters>1790</Characters>
  <Application>Microsoft Office Word</Application>
  <DocSecurity>0</DocSecurity>
  <Lines>14</Lines>
  <Paragraphs>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Madhubavana B</cp:lastModifiedBy>
  <cp:revision>7</cp:revision>
  <dcterms:created xsi:type="dcterms:W3CDTF">2026-07-22T15:35:00Z</dcterms:created>
  <dcterms:modified xsi:type="dcterms:W3CDTF">2026-07-22T15:47:00Z</dcterms:modified>
</cp:coreProperties>
</file>