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01D4" w14:textId="20BBD3EA" w:rsidR="00820D9A" w:rsidRPr="00820D9A" w:rsidRDefault="00820D9A" w:rsidP="00CC46F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r w:rsidRPr="00820D9A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EXPERIMENT 9 -A* ALGORITHM</w:t>
      </w:r>
    </w:p>
    <w:p w14:paraId="4E025107" w14:textId="77777777" w:rsidR="00820D9A" w:rsidRDefault="00820D9A" w:rsidP="00CC46F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F6E2153" w14:textId="5A219532" w:rsidR="00820D9A" w:rsidRPr="00820D9A" w:rsidRDefault="00820D9A" w:rsidP="00CC46F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0D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F2A0EA6" w14:textId="3E70AB9C" w:rsidR="00820D9A" w:rsidRPr="00820D9A" w:rsidRDefault="00820D9A" w:rsidP="00CC46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implement the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A*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for finding the shortest path between a source node and a goal node.</w:t>
      </w:r>
    </w:p>
    <w:p w14:paraId="0305077E" w14:textId="77777777" w:rsidR="00820D9A" w:rsidRDefault="00820D9A" w:rsidP="00CC46F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B80F336" w14:textId="309AF024" w:rsidR="00820D9A" w:rsidRPr="00820D9A" w:rsidRDefault="00820D9A" w:rsidP="00CC46F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0D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CFF30AA" w14:textId="541A8649" w:rsidR="00820D9A" w:rsidRPr="00820D9A" w:rsidRDefault="00820D9A" w:rsidP="00CC46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demonstrate how the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A*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search algorithm finds the optimal path using the cost function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f(n) = g(n) + h(n)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7A106FD9" w14:textId="77777777" w:rsidR="00820D9A" w:rsidRDefault="00820D9A" w:rsidP="00CC46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14:paraId="189E8134" w14:textId="405CDBC1" w:rsidR="00820D9A" w:rsidRPr="00820D9A" w:rsidRDefault="00820D9A" w:rsidP="00CC46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20D9A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ALGORITHM</w:t>
      </w:r>
    </w:p>
    <w:p w14:paraId="244A56BB" w14:textId="4E8B955E" w:rsidR="00820D9A" w:rsidRPr="00820D9A" w:rsidRDefault="00820D9A" w:rsidP="00CC46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52EE196D" w14:textId="36B18BF8" w:rsidR="00820D9A" w:rsidRPr="00820D9A" w:rsidRDefault="00820D9A" w:rsidP="00CC46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Initialize the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Open List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the start node and create an empty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Closed List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store the visited nodes. </w:t>
      </w:r>
    </w:p>
    <w:p w14:paraId="13524E1B" w14:textId="7CC64AF2" w:rsidR="00820D9A" w:rsidRPr="00820D9A" w:rsidRDefault="00820D9A" w:rsidP="00CC46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node from the Open List that has the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lowest evaluation function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f(n) = g(n) + h(n)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where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g(n)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the path cost and </w:t>
      </w:r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h(n)</w:t>
      </w: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the heuristic estimate. </w:t>
      </w:r>
    </w:p>
    <w:p w14:paraId="578B1DAD" w14:textId="2DB65E5B" w:rsidR="00820D9A" w:rsidRPr="00820D9A" w:rsidRDefault="00820D9A" w:rsidP="00CC46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Expand the selected node, calculate the cost of its </w:t>
      </w:r>
      <w:proofErr w:type="spellStart"/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>neighboring</w:t>
      </w:r>
      <w:proofErr w:type="spellEnd"/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nodes, and update the Open List if a better path is found. </w:t>
      </w:r>
    </w:p>
    <w:p w14:paraId="0EFE54B6" w14:textId="56F1EBE4" w:rsidR="00820D9A" w:rsidRPr="00820D9A" w:rsidRDefault="00820D9A" w:rsidP="00CC46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Repeat the process until the goal node is reached or the Open List becomes empty (indicating that no path exists). </w:t>
      </w:r>
    </w:p>
    <w:p w14:paraId="221F0251" w14:textId="192D020C" w:rsidR="00820D9A" w:rsidRPr="00820D9A" w:rsidRDefault="00820D9A" w:rsidP="00CC46F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20D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shortest path from the start node to the goal node and </w:t>
      </w:r>
      <w:proofErr w:type="gramStart"/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</w:t>
      </w:r>
      <w:proofErr w:type="gramEnd"/>
      <w:r w:rsidRPr="00820D9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.</w:t>
      </w:r>
    </w:p>
    <w:p w14:paraId="1ED45AE7" w14:textId="4CDC7118" w:rsidR="002A3782" w:rsidRDefault="002A3782" w:rsidP="00CC46F3">
      <w:pPr>
        <w:jc w:val="both"/>
      </w:pPr>
    </w:p>
    <w:p w14:paraId="3FEB86D3" w14:textId="49A03614" w:rsidR="00820D9A" w:rsidRDefault="00820D9A" w:rsidP="00CC46F3">
      <w:pPr>
        <w:jc w:val="both"/>
      </w:pPr>
    </w:p>
    <w:p w14:paraId="2247668C" w14:textId="2835D510" w:rsidR="00820D9A" w:rsidRDefault="00820D9A" w:rsidP="00CC46F3">
      <w:pPr>
        <w:jc w:val="both"/>
      </w:pPr>
    </w:p>
    <w:p w14:paraId="343B963D" w14:textId="6CFF6A50" w:rsidR="00820D9A" w:rsidRDefault="00820D9A" w:rsidP="00CC46F3">
      <w:pPr>
        <w:jc w:val="both"/>
      </w:pPr>
    </w:p>
    <w:p w14:paraId="1D9E7C32" w14:textId="640F4AD3" w:rsidR="00820D9A" w:rsidRDefault="00820D9A" w:rsidP="00CC46F3">
      <w:pPr>
        <w:jc w:val="both"/>
      </w:pPr>
    </w:p>
    <w:p w14:paraId="39B6777D" w14:textId="45674EA9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0D9A">
        <w:rPr>
          <w:rFonts w:ascii="Times New Roman" w:hAnsi="Times New Roman" w:cs="Times New Roman"/>
          <w:b/>
          <w:bCs/>
          <w:sz w:val="32"/>
          <w:szCs w:val="32"/>
        </w:rPr>
        <w:lastRenderedPageBreak/>
        <w:t>SAMPLE CODE</w:t>
      </w:r>
    </w:p>
    <w:p w14:paraId="34BD2491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>graph = {</w:t>
      </w:r>
    </w:p>
    <w:p w14:paraId="57309CC0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'A': [('B', 1), ('C', 3)],</w:t>
      </w:r>
    </w:p>
    <w:p w14:paraId="7EFA55ED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'B': [('D', 3), ('E', 6)],</w:t>
      </w:r>
    </w:p>
    <w:p w14:paraId="64BF5FAE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'C': [('F', 5)],</w:t>
      </w:r>
    </w:p>
    <w:p w14:paraId="1CC67659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04B6E989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'E': [('G', 2)],</w:t>
      </w:r>
    </w:p>
    <w:p w14:paraId="7829DEE5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'F': [('G', 2)],</w:t>
      </w:r>
    </w:p>
    <w:p w14:paraId="7958E4E2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6251AF4E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>}</w:t>
      </w:r>
    </w:p>
    <w:p w14:paraId="72BF3141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D1765D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>heuristic = {</w:t>
      </w:r>
    </w:p>
    <w:p w14:paraId="1DB6890E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'A': 7,</w:t>
      </w:r>
    </w:p>
    <w:p w14:paraId="7EB4AB8F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'B': 6,</w:t>
      </w:r>
    </w:p>
    <w:p w14:paraId="7426861B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'C': 4,</w:t>
      </w:r>
    </w:p>
    <w:p w14:paraId="04F3AF13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'D': 3,</w:t>
      </w:r>
    </w:p>
    <w:p w14:paraId="139029B9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'E': 2,</w:t>
      </w:r>
    </w:p>
    <w:p w14:paraId="1C9D4C11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'F': 1,</w:t>
      </w:r>
    </w:p>
    <w:p w14:paraId="597BE1F2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'G': 0</w:t>
      </w:r>
    </w:p>
    <w:p w14:paraId="0097DC7B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>}</w:t>
      </w:r>
    </w:p>
    <w:p w14:paraId="5CF20CCF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24EE5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a_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start, goal):</w:t>
      </w:r>
    </w:p>
    <w:p w14:paraId="20F98980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 xml:space="preserve"> = [(start, 0)]</w:t>
      </w:r>
    </w:p>
    <w:p w14:paraId="201CB2F7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)</w:t>
      </w:r>
    </w:p>
    <w:p w14:paraId="080A81CE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2267AC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>:</w:t>
      </w:r>
    </w:p>
    <w:p w14:paraId="40EFEEED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list.sort</w:t>
      </w:r>
      <w:proofErr w:type="spellEnd"/>
      <w:proofErr w:type="gramEnd"/>
      <w:r w:rsidRPr="00820D9A">
        <w:rPr>
          <w:rFonts w:ascii="Times New Roman" w:hAnsi="Times New Roman" w:cs="Times New Roman"/>
          <w:sz w:val="24"/>
          <w:szCs w:val="24"/>
        </w:rPr>
        <w:t>(key=lambda x: x[1] + heuristic[x[0]])</w:t>
      </w:r>
    </w:p>
    <w:p w14:paraId="4FADD1D7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node, cost = </w:t>
      </w:r>
      <w:proofErr w:type="spellStart"/>
      <w:proofErr w:type="gramStart"/>
      <w:r w:rsidRPr="00820D9A">
        <w:rPr>
          <w:rFonts w:ascii="Times New Roman" w:hAnsi="Times New Roman" w:cs="Times New Roman"/>
          <w:sz w:val="24"/>
          <w:szCs w:val="24"/>
        </w:rPr>
        <w:t>open_list.pop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0)</w:t>
      </w:r>
    </w:p>
    <w:p w14:paraId="5A57F37B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48F5F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if node == goal:</w:t>
      </w:r>
    </w:p>
    <w:p w14:paraId="449D199C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"Goal Reached:", goal)</w:t>
      </w:r>
    </w:p>
    <w:p w14:paraId="59EC574D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5ADE18CF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6AB65C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if node not in visited:</w:t>
      </w:r>
    </w:p>
    <w:p w14:paraId="39E2B63F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"Visited:", node)</w:t>
      </w:r>
    </w:p>
    <w:p w14:paraId="49766C06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>(node)</w:t>
      </w:r>
    </w:p>
    <w:p w14:paraId="5F1AF38D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E4C1B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for neighbour, weight in graph[node]:</w:t>
      </w:r>
    </w:p>
    <w:p w14:paraId="61BA6027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    if neighbour not in visited:</w:t>
      </w:r>
    </w:p>
    <w:p w14:paraId="4607A8C9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r w:rsidRPr="00820D9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20D9A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820D9A">
        <w:rPr>
          <w:rFonts w:ascii="Times New Roman" w:hAnsi="Times New Roman" w:cs="Times New Roman"/>
          <w:sz w:val="24"/>
          <w:szCs w:val="24"/>
        </w:rPr>
        <w:t>((neighbour, cost + weight))</w:t>
      </w:r>
    </w:p>
    <w:p w14:paraId="2EE30116" w14:textId="77777777" w:rsidR="00820D9A" w:rsidRP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41712D" w14:textId="30E5CAB2" w:rsid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0D9A">
        <w:rPr>
          <w:rFonts w:ascii="Times New Roman" w:hAnsi="Times New Roman" w:cs="Times New Roman"/>
          <w:sz w:val="24"/>
          <w:szCs w:val="24"/>
        </w:rPr>
        <w:t>a_</w:t>
      </w:r>
      <w:proofErr w:type="gramStart"/>
      <w:r w:rsidRPr="00820D9A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820D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D9A">
        <w:rPr>
          <w:rFonts w:ascii="Times New Roman" w:hAnsi="Times New Roman" w:cs="Times New Roman"/>
          <w:sz w:val="24"/>
          <w:szCs w:val="24"/>
        </w:rPr>
        <w:t>'A', 'G')</w:t>
      </w:r>
    </w:p>
    <w:p w14:paraId="7A9DE08F" w14:textId="15BCBC3F" w:rsidR="00820D9A" w:rsidRDefault="00820D9A" w:rsidP="00CC46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8E7EC1" w14:textId="7085F170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20D9A">
        <w:rPr>
          <w:rFonts w:ascii="Times New Roman" w:hAnsi="Times New Roman" w:cs="Times New Roman"/>
          <w:b/>
          <w:bCs/>
          <w:sz w:val="36"/>
          <w:szCs w:val="36"/>
        </w:rPr>
        <w:t>FLOW CHART</w:t>
      </w:r>
    </w:p>
    <w:p w14:paraId="5D8C36B8" w14:textId="6E7F239E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351E98" wp14:editId="426D19AF">
            <wp:extent cx="4940300" cy="4222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" r="5827" b="4792"/>
                    <a:stretch/>
                  </pic:blipFill>
                  <pic:spPr bwMode="auto">
                    <a:xfrm>
                      <a:off x="0" y="0"/>
                      <a:ext cx="4947889" cy="422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4475" w14:textId="59D61D88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637BF74" w14:textId="285FE4FC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OUTPUT </w:t>
      </w:r>
    </w:p>
    <w:p w14:paraId="01E07104" w14:textId="3B14BB14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6441953" wp14:editId="0F9DFD8D">
            <wp:extent cx="5731510" cy="1273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B23A" w14:textId="4790C1F1" w:rsidR="00820D9A" w:rsidRDefault="00820D9A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013A0AB" w14:textId="144D50B2" w:rsidR="00CC46F3" w:rsidRPr="00CC46F3" w:rsidRDefault="00CC46F3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C07729F" w14:textId="77777777" w:rsidR="00CC46F3" w:rsidRPr="00CC46F3" w:rsidRDefault="00CC46F3" w:rsidP="00CC46F3">
      <w:pPr>
        <w:pStyle w:val="NormalWeb"/>
        <w:jc w:val="both"/>
        <w:rPr>
          <w:sz w:val="32"/>
          <w:szCs w:val="32"/>
        </w:rPr>
      </w:pPr>
      <w:r w:rsidRPr="00CC46F3">
        <w:rPr>
          <w:sz w:val="32"/>
          <w:szCs w:val="32"/>
        </w:rPr>
        <w:t>The Python program was executed successfully. The vacuum cleaner agent sensed the environment, cleaned all the dirty rooms, and displayed the final status of each room.</w:t>
      </w:r>
    </w:p>
    <w:p w14:paraId="610326AA" w14:textId="77777777" w:rsidR="00CC46F3" w:rsidRPr="00820D9A" w:rsidRDefault="00CC46F3" w:rsidP="00CC46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C46F3" w:rsidRPr="00820D9A" w:rsidSect="00820D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D56FF"/>
    <w:multiLevelType w:val="hybridMultilevel"/>
    <w:tmpl w:val="37DE88E6"/>
    <w:lvl w:ilvl="0" w:tplc="570258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216044"/>
    <w:multiLevelType w:val="hybridMultilevel"/>
    <w:tmpl w:val="C6EE1F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A"/>
    <w:rsid w:val="002A3782"/>
    <w:rsid w:val="00820D9A"/>
    <w:rsid w:val="00CC46F3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16D"/>
  <w15:chartTrackingRefBased/>
  <w15:docId w15:val="{AB83E0FE-2977-485E-88EA-7F046395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0D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20D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0D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20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2026-07-29T04:57:00Z</dcterms:created>
  <dcterms:modified xsi:type="dcterms:W3CDTF">2026-07-29T05:14:00Z</dcterms:modified>
</cp:coreProperties>
</file>