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CE1D8" w14:textId="5D0A397E" w:rsidR="007A2835" w:rsidRPr="007A2835" w:rsidRDefault="007A2835" w:rsidP="007A283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t xml:space="preserve">        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EXPERIMENT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>2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- 8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QUEEN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>PROBLEM</w:t>
      </w:r>
    </w:p>
    <w:p w14:paraId="5EF63040" w14:textId="50B0D038" w:rsidR="002A3782" w:rsidRDefault="002A3782"/>
    <w:p w14:paraId="63C02E11" w14:textId="029FE538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EB423BB" w14:textId="77777777" w:rsidR="007A2835" w:rsidRP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To develop a Python program to solve the 8-Queen Problem using the Backtracking algorithm.</w:t>
      </w:r>
    </w:p>
    <w:p w14:paraId="3FCBA9CE" w14:textId="4C421EA4" w:rsidR="007A2835" w:rsidRPr="007A2835" w:rsidRDefault="007A2835" w:rsidP="007A283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33E1AC2" w14:textId="0A4E6CCB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0952C91" w14:textId="77777777" w:rsidR="007A2835" w:rsidRP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To prove that the Backtracking algorithm can place eight queens on a chessboard such that no two queens attack each other.</w:t>
      </w:r>
    </w:p>
    <w:p w14:paraId="75DB70F8" w14:textId="1F9E5D29" w:rsidR="007A2835" w:rsidRPr="007A2835" w:rsidRDefault="007A2835" w:rsidP="007A283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E89D711" w14:textId="7354B81B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090C937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 from the first row and place a queen in a safe column. </w:t>
      </w:r>
    </w:p>
    <w:p w14:paraId="4281686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Check whether the queen conflicts with any previously placed queen. </w:t>
      </w:r>
    </w:p>
    <w:p w14:paraId="798E6DFC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the position is safe, place the queen and move to the next row. </w:t>
      </w:r>
    </w:p>
    <w:p w14:paraId="681E5C7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no safe position exists, backtrack to the previous row and try another column. </w:t>
      </w:r>
    </w:p>
    <w:p w14:paraId="6FCD8403" w14:textId="4C168064" w:rsid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Repeat until all eight queens are placed successfully and display the solution.</w:t>
      </w:r>
    </w:p>
    <w:p w14:paraId="16485E30" w14:textId="71521374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4C135EF" w14:textId="333F0823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427F95D" w14:textId="5C9625AC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9C30458" w14:textId="74C799F3" w:rsidR="007A2835" w:rsidRDefault="007A283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56F94C17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      </w:t>
      </w:r>
      <w:r w:rsidRPr="007A2835">
        <w:rPr>
          <w:rFonts w:ascii="Times New Roman" w:hAnsi="Times New Roman" w:cs="Times New Roman"/>
          <w:b/>
          <w:bCs/>
          <w:sz w:val="24"/>
          <w:szCs w:val="24"/>
        </w:rPr>
        <w:t>N = 8</w:t>
      </w:r>
    </w:p>
    <w:p w14:paraId="34E8E0E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9C461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print_solution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(board):</w:t>
      </w:r>
    </w:p>
    <w:p w14:paraId="42BFA6B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4D6C70E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for j in range(N):</w:t>
      </w:r>
    </w:p>
    <w:p w14:paraId="543462BA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print(board[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][j], end=" ")</w:t>
      </w:r>
    </w:p>
    <w:p w14:paraId="78BC495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578625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221F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is_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board, row, col):</w:t>
      </w:r>
    </w:p>
    <w:p w14:paraId="449DE97B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# Check left side</w:t>
      </w:r>
    </w:p>
    <w:p w14:paraId="7912EAF9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in range(col):</w:t>
      </w:r>
    </w:p>
    <w:p w14:paraId="65CD43BF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board[row][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 == 1:</w:t>
      </w:r>
    </w:p>
    <w:p w14:paraId="0EACE8C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1A6BE85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C888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# Check upper diagonal</w:t>
      </w:r>
    </w:p>
    <w:p w14:paraId="33CF5F3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, j = row, col</w:t>
      </w:r>
    </w:p>
    <w:p w14:paraId="35859515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&gt;= 0 and j &gt;= 0:</w:t>
      </w:r>
    </w:p>
    <w:p w14:paraId="60B50C0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][j] == 1:</w:t>
      </w:r>
    </w:p>
    <w:p w14:paraId="1C9AB09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7574B6F0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-= 1</w:t>
      </w:r>
    </w:p>
    <w:p w14:paraId="199B1697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6DBE6D01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8AA8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# Check lower diagonal</w:t>
      </w:r>
    </w:p>
    <w:p w14:paraId="736233D6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, j = row, col</w:t>
      </w:r>
    </w:p>
    <w:p w14:paraId="196B8730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&lt; N and j &gt;= 0:</w:t>
      </w:r>
    </w:p>
    <w:p w14:paraId="4D2E0C6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][j] == 1:</w:t>
      </w:r>
    </w:p>
    <w:p w14:paraId="7A9E048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1B20DC0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56A6C84C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575EE2D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0A2F9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return True</w:t>
      </w:r>
    </w:p>
    <w:p w14:paraId="5AE920F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97E6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solve_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queen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board, col):</w:t>
      </w:r>
    </w:p>
    <w:p w14:paraId="6B073469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if col &gt;= N:</w:t>
      </w:r>
    </w:p>
    <w:p w14:paraId="0E728287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return True</w:t>
      </w:r>
    </w:p>
    <w:p w14:paraId="5A063B8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76724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4EAC9E87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is_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board,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, col):</w:t>
      </w:r>
    </w:p>
    <w:p w14:paraId="4F4A81B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board[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][col] = 1</w:t>
      </w:r>
    </w:p>
    <w:p w14:paraId="785E9600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D865E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if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solve_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queen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board, col + 1):</w:t>
      </w:r>
    </w:p>
    <w:p w14:paraId="1F08B47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return True</w:t>
      </w:r>
    </w:p>
    <w:p w14:paraId="2C001DC9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378B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    board[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][col] = 0   # Backtrack</w:t>
      </w:r>
    </w:p>
    <w:p w14:paraId="1DBAF660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A77F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return False</w:t>
      </w:r>
    </w:p>
    <w:p w14:paraId="63286C2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CA344B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844DB18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board = [[0 for _ in range(N)] for _ in range(N)]</w:t>
      </w:r>
    </w:p>
    <w:p w14:paraId="5495E3E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44FD6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solve_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queen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board, 0):</w:t>
      </w:r>
    </w:p>
    <w:p w14:paraId="5E878C72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"Solution does not exist")</w:t>
      </w:r>
    </w:p>
    <w:p w14:paraId="1123EB1A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    return</w:t>
      </w:r>
    </w:p>
    <w:p w14:paraId="29FEF753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2EB71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print("Solution:")</w:t>
      </w:r>
    </w:p>
    <w:p w14:paraId="2EEF220C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83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print_solution</w:t>
      </w:r>
      <w:proofErr w:type="spellEnd"/>
      <w:r w:rsidRPr="007A2835">
        <w:rPr>
          <w:rFonts w:ascii="Times New Roman" w:hAnsi="Times New Roman" w:cs="Times New Roman"/>
          <w:b/>
          <w:bCs/>
          <w:sz w:val="24"/>
          <w:szCs w:val="24"/>
        </w:rPr>
        <w:t>(board)</w:t>
      </w:r>
    </w:p>
    <w:p w14:paraId="26F9F197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9F12C" w14:textId="08333483" w:rsid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A2835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7A283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415916" w14:textId="6641A73C" w:rsidR="007A2835" w:rsidRDefault="007A2835" w:rsidP="007A28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9A4E0" w14:textId="006ED8A7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2835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 CHART</w:t>
      </w:r>
    </w:p>
    <w:p w14:paraId="377A4062" w14:textId="16A8DF9E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97710F" wp14:editId="4473F791">
            <wp:extent cx="5455920" cy="4442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3D4F" w14:textId="342D021F" w:rsidR="007A2835" w:rsidRDefault="00877BDE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DB71EF4" w14:textId="78C25257" w:rsidR="00877BDE" w:rsidRDefault="00877BDE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0528A17C" w14:textId="442DB3E1" w:rsidR="007A2835" w:rsidRDefault="00877BDE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5A859F" wp14:editId="3539932C">
            <wp:extent cx="5731510" cy="1395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AA64" w14:textId="42ACF63A" w:rsidR="007A2835" w:rsidRPr="007A2835" w:rsidRDefault="007A2835" w:rsidP="007A2835">
      <w:pPr>
        <w:pStyle w:val="Heading3"/>
        <w:rPr>
          <w:sz w:val="32"/>
          <w:szCs w:val="32"/>
        </w:rPr>
      </w:pPr>
      <w:r w:rsidRPr="007A2835">
        <w:rPr>
          <w:rStyle w:val="Strong"/>
          <w:b/>
          <w:bCs/>
          <w:sz w:val="32"/>
          <w:szCs w:val="32"/>
        </w:rPr>
        <w:t>RESULT</w:t>
      </w:r>
    </w:p>
    <w:p w14:paraId="718485F5" w14:textId="77777777" w:rsidR="007A2835" w:rsidRPr="007A2835" w:rsidRDefault="007A2835" w:rsidP="007A2835">
      <w:pPr>
        <w:pStyle w:val="NormalWeb"/>
        <w:rPr>
          <w:sz w:val="32"/>
          <w:szCs w:val="32"/>
        </w:rPr>
      </w:pPr>
      <w:r w:rsidRPr="007A2835">
        <w:rPr>
          <w:sz w:val="32"/>
          <w:szCs w:val="32"/>
        </w:rPr>
        <w:t xml:space="preserve">The Python program was executed successfully. The </w:t>
      </w:r>
      <w:r w:rsidRPr="007A2835">
        <w:rPr>
          <w:rStyle w:val="Strong"/>
          <w:b w:val="0"/>
          <w:bCs w:val="0"/>
          <w:sz w:val="32"/>
          <w:szCs w:val="32"/>
        </w:rPr>
        <w:t>Backtracking</w:t>
      </w:r>
      <w:r w:rsidRPr="007A2835">
        <w:rPr>
          <w:rStyle w:val="Strong"/>
          <w:sz w:val="32"/>
          <w:szCs w:val="32"/>
        </w:rPr>
        <w:t xml:space="preserve"> </w:t>
      </w:r>
      <w:r w:rsidRPr="007A2835">
        <w:rPr>
          <w:rStyle w:val="Strong"/>
          <w:b w:val="0"/>
          <w:bCs w:val="0"/>
          <w:sz w:val="32"/>
          <w:szCs w:val="32"/>
        </w:rPr>
        <w:t>algorithm</w:t>
      </w:r>
      <w:r w:rsidRPr="007A2835">
        <w:rPr>
          <w:sz w:val="32"/>
          <w:szCs w:val="32"/>
        </w:rPr>
        <w:t xml:space="preserve"> placed all eight queens on the chessboard without any two queens attacking each other, thereby obtaining a valid solution.</w:t>
      </w:r>
    </w:p>
    <w:p w14:paraId="4F966B76" w14:textId="58A566F5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6B9DB8" w14:textId="278E7815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A1881C" w14:textId="12EF62C8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AD4683" w14:textId="0676B761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6734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A2835" w:rsidRPr="007A2835" w:rsidSect="007A28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93CD1" w14:textId="77777777" w:rsidR="00877BDE" w:rsidRDefault="00877BDE" w:rsidP="00877BDE">
      <w:pPr>
        <w:spacing w:after="0" w:line="240" w:lineRule="auto"/>
      </w:pPr>
      <w:r>
        <w:separator/>
      </w:r>
    </w:p>
  </w:endnote>
  <w:endnote w:type="continuationSeparator" w:id="0">
    <w:p w14:paraId="3D34960E" w14:textId="77777777" w:rsidR="00877BDE" w:rsidRDefault="00877BDE" w:rsidP="0087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A0D0" w14:textId="77777777" w:rsidR="00877BDE" w:rsidRDefault="00877BDE" w:rsidP="00877BDE">
      <w:pPr>
        <w:spacing w:after="0" w:line="240" w:lineRule="auto"/>
      </w:pPr>
      <w:r>
        <w:separator/>
      </w:r>
    </w:p>
  </w:footnote>
  <w:footnote w:type="continuationSeparator" w:id="0">
    <w:p w14:paraId="3F7F9CCA" w14:textId="77777777" w:rsidR="00877BDE" w:rsidRDefault="00877BDE" w:rsidP="00877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F4AC5"/>
    <w:multiLevelType w:val="multilevel"/>
    <w:tmpl w:val="481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35"/>
    <w:rsid w:val="002A3782"/>
    <w:rsid w:val="007A2835"/>
    <w:rsid w:val="00877BDE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EC64"/>
  <w15:chartTrackingRefBased/>
  <w15:docId w15:val="{792A960B-AD05-42AF-8DF1-0CEC61FF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A2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A28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DE"/>
  </w:style>
  <w:style w:type="paragraph" w:styleId="Footer">
    <w:name w:val="footer"/>
    <w:basedOn w:val="Normal"/>
    <w:link w:val="Foot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2026-07-16T16:45:00Z</dcterms:created>
  <dcterms:modified xsi:type="dcterms:W3CDTF">2026-07-16T16:57:00Z</dcterms:modified>
</cp:coreProperties>
</file>