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C8D22" w14:textId="3AEA8AD6" w:rsidR="006608F4" w:rsidRPr="007A2835" w:rsidRDefault="006608F4" w:rsidP="006608F4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t xml:space="preserve">    </w:t>
      </w:r>
      <w:r w:rsidRPr="007A2835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EXPERIMENT 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3</w:t>
      </w:r>
      <w:r w:rsidRPr="007A2835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–</w:t>
      </w:r>
      <w:r w:rsidRPr="007A2835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WATER JUG</w:t>
      </w:r>
      <w:r w:rsidRPr="007A2835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PROBLEM</w:t>
      </w:r>
    </w:p>
    <w:p w14:paraId="3CC5BBC5" w14:textId="52DD0650" w:rsidR="002A3782" w:rsidRDefault="002A3782"/>
    <w:p w14:paraId="04480B59" w14:textId="5AE81877" w:rsidR="006608F4" w:rsidRDefault="006608F4"/>
    <w:p w14:paraId="7DC2ADA2" w14:textId="3B93C29F" w:rsidR="006608F4" w:rsidRPr="006608F4" w:rsidRDefault="006608F4" w:rsidP="00660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08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308C2C45" w14:textId="1BF005B9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08F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To develop a Python program to solve the </w:t>
      </w:r>
      <w:r w:rsidRPr="006608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Water Jug Problem</w:t>
      </w:r>
      <w:r w:rsidRPr="006608F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using the </w:t>
      </w:r>
      <w:r w:rsidRPr="006608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Breadth First Search (BFS)</w:t>
      </w:r>
      <w:r w:rsidRPr="006608F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algorithm.</w:t>
      </w:r>
    </w:p>
    <w:p w14:paraId="0C8B15D5" w14:textId="22538C4B" w:rsidR="006608F4" w:rsidRPr="006608F4" w:rsidRDefault="006608F4" w:rsidP="006608F4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4ED139C9" w14:textId="059546C5" w:rsidR="006608F4" w:rsidRPr="006608F4" w:rsidRDefault="006608F4" w:rsidP="00660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08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4BA2B0B5" w14:textId="21122D80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08F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To prove that the BFS algorithm can find a sequence of operations to obtain the required amount of water using two jugs.</w:t>
      </w:r>
    </w:p>
    <w:p w14:paraId="3B61DDAE" w14:textId="7A39EA64" w:rsidR="006608F4" w:rsidRPr="006608F4" w:rsidRDefault="006608F4" w:rsidP="006608F4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34823274" w14:textId="74CAE4E8" w:rsidR="006608F4" w:rsidRPr="006608F4" w:rsidRDefault="006608F4" w:rsidP="006608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08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ALGORITHM </w:t>
      </w:r>
    </w:p>
    <w:p w14:paraId="01D6689B" w14:textId="77777777" w:rsidR="006608F4" w:rsidRPr="006608F4" w:rsidRDefault="006608F4" w:rsidP="006608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08F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Define the capacities of the two water jugs and the target amount. </w:t>
      </w:r>
    </w:p>
    <w:p w14:paraId="1977BB55" w14:textId="77777777" w:rsidR="006608F4" w:rsidRPr="006608F4" w:rsidRDefault="006608F4" w:rsidP="006608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08F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Start with both jugs empty and store the initial state. </w:t>
      </w:r>
    </w:p>
    <w:p w14:paraId="215A6820" w14:textId="77777777" w:rsidR="006608F4" w:rsidRPr="006608F4" w:rsidRDefault="006608F4" w:rsidP="006608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08F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Generate all possible states by filling, emptying, or pouring water between the jugs. </w:t>
      </w:r>
    </w:p>
    <w:p w14:paraId="24595F9B" w14:textId="77777777" w:rsidR="006608F4" w:rsidRPr="006608F4" w:rsidRDefault="006608F4" w:rsidP="006608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08F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Continue exploring new states until the target amount is obtained. </w:t>
      </w:r>
    </w:p>
    <w:p w14:paraId="13B577D5" w14:textId="6EB18F2E" w:rsidR="006608F4" w:rsidRDefault="006608F4" w:rsidP="006608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6608F4">
        <w:rPr>
          <w:rFonts w:ascii="Times New Roman" w:eastAsia="Times New Roman" w:hAnsi="Times New Roman" w:cs="Times New Roman"/>
          <w:sz w:val="36"/>
          <w:szCs w:val="36"/>
          <w:lang w:eastAsia="en-IN"/>
        </w:rPr>
        <w:t>Display the sequence of steps that leads to the target solution.</w:t>
      </w:r>
    </w:p>
    <w:p w14:paraId="2CCEC196" w14:textId="12E5644C" w:rsid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0545720F" w14:textId="543550A3" w:rsid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1C6356FB" w14:textId="2A0CA5E4" w:rsid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4244D2FA" w14:textId="2F5B3BD0" w:rsid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08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SAMPLE CODE</w:t>
      </w:r>
    </w:p>
    <w:p w14:paraId="6B26118A" w14:textId="77777777" w:rsid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 </w:t>
      </w:r>
    </w:p>
    <w:p w14:paraId="2472C504" w14:textId="26C00C72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 </w:t>
      </w:r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>from collections import deque</w:t>
      </w:r>
    </w:p>
    <w:p w14:paraId="61FCE69E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283622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 </w:t>
      </w:r>
      <w:proofErr w:type="spellStart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>water_</w:t>
      </w:r>
      <w:proofErr w:type="gramStart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>jug</w:t>
      </w:r>
      <w:proofErr w:type="spellEnd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>jug1, jug2, target):</w:t>
      </w:r>
    </w:p>
    <w:p w14:paraId="27B17E0F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visited = </w:t>
      </w:r>
      <w:proofErr w:type="gramStart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>set(</w:t>
      </w:r>
      <w:proofErr w:type="gramEnd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F3DD8C5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queue = </w:t>
      </w:r>
      <w:proofErr w:type="gramStart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>deque(</w:t>
      </w:r>
      <w:proofErr w:type="gramEnd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>[((0, 0), [])])</w:t>
      </w:r>
    </w:p>
    <w:p w14:paraId="62B1D6CE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8A837D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while queue:</w:t>
      </w:r>
    </w:p>
    <w:p w14:paraId="6BE32667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(a, b), path = </w:t>
      </w:r>
      <w:proofErr w:type="spellStart"/>
      <w:proofErr w:type="gramStart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>queue.popleft</w:t>
      </w:r>
      <w:proofErr w:type="spellEnd"/>
      <w:proofErr w:type="gramEnd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04452F03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2947A6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(a, b) in visited:</w:t>
      </w:r>
    </w:p>
    <w:p w14:paraId="63AEA908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continue</w:t>
      </w:r>
    </w:p>
    <w:p w14:paraId="3E979051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88494B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>visited.add</w:t>
      </w:r>
      <w:proofErr w:type="spellEnd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>(a, b))</w:t>
      </w:r>
    </w:p>
    <w:p w14:paraId="2270A23B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path = path + [(a, b)]</w:t>
      </w:r>
    </w:p>
    <w:p w14:paraId="560C7F0F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73432F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a == target or b == target:</w:t>
      </w:r>
    </w:p>
    <w:p w14:paraId="38E528A8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return path</w:t>
      </w:r>
    </w:p>
    <w:p w14:paraId="4A5592EB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F20BB3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>next_states</w:t>
      </w:r>
      <w:proofErr w:type="spellEnd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</w:t>
      </w:r>
    </w:p>
    <w:p w14:paraId="13B7B310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(jug1, b</w:t>
      </w:r>
      <w:proofErr w:type="gramStart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  </w:t>
      </w:r>
      <w:proofErr w:type="gramEnd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# Fill Jug1</w:t>
      </w:r>
    </w:p>
    <w:p w14:paraId="095D28E9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(a, jug2</w:t>
      </w:r>
      <w:proofErr w:type="gramStart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  </w:t>
      </w:r>
      <w:proofErr w:type="gramEnd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# Fill Jug2</w:t>
      </w:r>
    </w:p>
    <w:p w14:paraId="55F719AE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(0, b</w:t>
      </w:r>
      <w:proofErr w:type="gramStart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  </w:t>
      </w:r>
      <w:proofErr w:type="gramEnd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# Empty Jug1</w:t>
      </w:r>
    </w:p>
    <w:p w14:paraId="03A11A68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(a, 0</w:t>
      </w:r>
      <w:proofErr w:type="gramStart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  </w:t>
      </w:r>
      <w:proofErr w:type="gramEnd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# Empty Jug2</w:t>
      </w:r>
    </w:p>
    <w:p w14:paraId="567EB45D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(a - </w:t>
      </w:r>
      <w:proofErr w:type="gramStart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>min(</w:t>
      </w:r>
      <w:proofErr w:type="gramEnd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>a, jug2 - b), b + min(a, jug2 - b)),  # Pour Jug1 -&gt; Jug2</w:t>
      </w:r>
    </w:p>
    <w:p w14:paraId="55DA308C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(a + </w:t>
      </w:r>
      <w:proofErr w:type="gramStart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>min(</w:t>
      </w:r>
      <w:proofErr w:type="gramEnd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>b, jug1 - a), b - min(b, jug1 - a))   # Pour Jug2 -&gt; Jug1</w:t>
      </w:r>
    </w:p>
    <w:p w14:paraId="2E853FC1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]</w:t>
      </w:r>
    </w:p>
    <w:p w14:paraId="48EBA13C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9557A3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for state in </w:t>
      </w:r>
      <w:proofErr w:type="spellStart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>next_states</w:t>
      </w:r>
      <w:proofErr w:type="spellEnd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64FBDB8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if state not in visited:</w:t>
      </w:r>
    </w:p>
    <w:p w14:paraId="3C2DE37B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>queue.append</w:t>
      </w:r>
      <w:proofErr w:type="spellEnd"/>
      <w:proofErr w:type="gramEnd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>((state, path))</w:t>
      </w:r>
    </w:p>
    <w:p w14:paraId="477CC2E5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4DA389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None</w:t>
      </w:r>
    </w:p>
    <w:p w14:paraId="75877829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19C257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>jug1 = 4</w:t>
      </w:r>
    </w:p>
    <w:p w14:paraId="1C4170C7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>jug2 = 3</w:t>
      </w:r>
    </w:p>
    <w:p w14:paraId="15904EB9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= 2</w:t>
      </w:r>
    </w:p>
    <w:p w14:paraId="5C28CD2C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53F324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solution = </w:t>
      </w:r>
      <w:proofErr w:type="spellStart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>water_</w:t>
      </w:r>
      <w:proofErr w:type="gramStart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>jug</w:t>
      </w:r>
      <w:proofErr w:type="spellEnd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>jug1, jug2, target)</w:t>
      </w:r>
    </w:p>
    <w:p w14:paraId="43A383F8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0A9D67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>"Solution Steps:")</w:t>
      </w:r>
    </w:p>
    <w:p w14:paraId="7945703A" w14:textId="77777777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>for step in solution:</w:t>
      </w:r>
    </w:p>
    <w:p w14:paraId="5A126916" w14:textId="54F558F0" w:rsid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0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print(step)</w:t>
      </w:r>
    </w:p>
    <w:p w14:paraId="6D5D3D64" w14:textId="77777777" w:rsid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51791505" w14:textId="77777777" w:rsid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BB82CB1" w14:textId="77777777" w:rsid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447F572B" w14:textId="77777777" w:rsid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426182C3" w14:textId="77777777" w:rsid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6361D038" w14:textId="354565DC" w:rsid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08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FLOW CHART</w:t>
      </w:r>
    </w:p>
    <w:p w14:paraId="157CD3DB" w14:textId="3162F854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3CDD82A9" wp14:editId="113EE78A">
            <wp:extent cx="6035040" cy="471043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4853" cy="472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1BF1" w14:textId="7FCA1466" w:rsid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08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</w:t>
      </w:r>
    </w:p>
    <w:p w14:paraId="067D8911" w14:textId="2E8BE5B0" w:rsidR="006608F4" w:rsidRPr="006608F4" w:rsidRDefault="006608F4" w:rsidP="00660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47F76C6D" wp14:editId="637DEE26">
            <wp:extent cx="5731510" cy="11017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3A80" w14:textId="77777777" w:rsidR="006608F4" w:rsidRDefault="006608F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FF83D8" w14:textId="7021906B" w:rsidR="006608F4" w:rsidRDefault="006608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608F4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5817FA16" w14:textId="647B2F8D" w:rsidR="006608F4" w:rsidRPr="006608F4" w:rsidRDefault="006608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608F4">
        <w:rPr>
          <w:rFonts w:ascii="Times New Roman" w:hAnsi="Times New Roman" w:cs="Times New Roman"/>
          <w:sz w:val="32"/>
          <w:szCs w:val="32"/>
        </w:rPr>
        <w:t xml:space="preserve">The Python program was executed successfully. The </w:t>
      </w:r>
      <w:r w:rsidRPr="006608F4">
        <w:rPr>
          <w:rStyle w:val="Strong"/>
          <w:rFonts w:ascii="Times New Roman" w:hAnsi="Times New Roman" w:cs="Times New Roman"/>
          <w:sz w:val="32"/>
          <w:szCs w:val="32"/>
        </w:rPr>
        <w:t>Breadth First Search (BFS)</w:t>
      </w:r>
      <w:r w:rsidRPr="006608F4">
        <w:rPr>
          <w:rFonts w:ascii="Times New Roman" w:hAnsi="Times New Roman" w:cs="Times New Roman"/>
          <w:sz w:val="32"/>
          <w:szCs w:val="32"/>
        </w:rPr>
        <w:t xml:space="preserve"> algorithm found the sequence of operations required to obtain the target quantity of water using the two jugs.</w:t>
      </w:r>
    </w:p>
    <w:sectPr w:rsidR="006608F4" w:rsidRPr="006608F4" w:rsidSect="006608F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E13D2"/>
    <w:multiLevelType w:val="multilevel"/>
    <w:tmpl w:val="2E3E7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8F4"/>
    <w:rsid w:val="002A3782"/>
    <w:rsid w:val="006608F4"/>
    <w:rsid w:val="00B77597"/>
    <w:rsid w:val="00E6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F3CE0"/>
  <w15:chartTrackingRefBased/>
  <w15:docId w15:val="{F553DF47-07D6-44E7-94AA-D575C614C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8F4"/>
  </w:style>
  <w:style w:type="paragraph" w:styleId="Heading2">
    <w:name w:val="heading 2"/>
    <w:basedOn w:val="Normal"/>
    <w:link w:val="Heading2Char"/>
    <w:uiPriority w:val="9"/>
    <w:qFormat/>
    <w:rsid w:val="006608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608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36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6608F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608F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608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0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46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Madhubavana B</dc:creator>
  <cp:keywords/>
  <dc:description/>
  <cp:lastModifiedBy>Madhubavana B</cp:lastModifiedBy>
  <cp:revision>2</cp:revision>
  <dcterms:created xsi:type="dcterms:W3CDTF">2026-07-16T17:08:00Z</dcterms:created>
  <dcterms:modified xsi:type="dcterms:W3CDTF">2026-07-16T17:08:00Z</dcterms:modified>
</cp:coreProperties>
</file>