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A100" w14:textId="77777777" w:rsidR="00E85697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2"/>
        </w:rPr>
        <w:t xml:space="preserve"> EXPERIMENT</w:t>
      </w:r>
    </w:p>
    <w:p w14:paraId="4A7C29CF" w14:textId="77777777" w:rsidR="00E85697" w:rsidRDefault="00000000">
      <w:pPr>
        <w:pStyle w:val="Heading2"/>
      </w:pPr>
      <w:r>
        <w:t>SET</w:t>
      </w:r>
      <w:r>
        <w:rPr>
          <w:spacing w:val="-7"/>
        </w:rPr>
        <w:t xml:space="preserve"> </w:t>
      </w:r>
      <w:r>
        <w:t>15:</w:t>
      </w:r>
      <w:r>
        <w:rPr>
          <w:spacing w:val="-7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185CB582" w14:textId="77777777" w:rsidR="00E85697" w:rsidRDefault="00E85697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3"/>
        <w:gridCol w:w="5824"/>
      </w:tblGrid>
      <w:tr w:rsidR="00E85697" w14:paraId="3DA361BB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37ABE9DC" w14:textId="77777777" w:rsidR="00E85697" w:rsidRDefault="00000000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5824" w:type="dxa"/>
          </w:tcPr>
          <w:p w14:paraId="59376826" w14:textId="77777777" w:rsidR="00E85697" w:rsidRDefault="00000000">
            <w:pPr>
              <w:pStyle w:val="TableParagraph"/>
              <w:spacing w:before="64"/>
            </w:pPr>
            <w:r>
              <w:rPr>
                <w:spacing w:val="-4"/>
              </w:rPr>
              <w:t>AIDS</w:t>
            </w:r>
          </w:p>
        </w:tc>
      </w:tr>
      <w:tr w:rsidR="00E85697" w14:paraId="3CC0ABF2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3FE91A4D" w14:textId="77777777" w:rsidR="00E85697" w:rsidRDefault="00000000">
            <w:pPr>
              <w:pStyle w:val="TableParagraph"/>
              <w:spacing w:before="64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824" w:type="dxa"/>
          </w:tcPr>
          <w:p w14:paraId="6CA2CDDE" w14:textId="77777777" w:rsidR="00E85697" w:rsidRDefault="00000000">
            <w:pPr>
              <w:pStyle w:val="TableParagraph"/>
              <w:spacing w:before="64"/>
            </w:pPr>
            <w:r>
              <w:t>DSA0602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E85697" w14:paraId="38B26066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469124C7" w14:textId="77777777" w:rsidR="00E85697" w:rsidRDefault="00000000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5824" w:type="dxa"/>
          </w:tcPr>
          <w:p w14:paraId="493CB32B" w14:textId="77777777" w:rsidR="00E85697" w:rsidRDefault="00000000">
            <w:pPr>
              <w:pStyle w:val="TableParagraph"/>
              <w:spacing w:before="64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E85697" w14:paraId="26C94D9F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2E28F27C" w14:textId="77777777" w:rsidR="00E85697" w:rsidRDefault="00000000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5824" w:type="dxa"/>
          </w:tcPr>
          <w:p w14:paraId="73EB592F" w14:textId="36837396" w:rsidR="00E85697" w:rsidRDefault="008251AD">
            <w:pPr>
              <w:pStyle w:val="TableParagraph"/>
              <w:spacing w:before="64"/>
            </w:pPr>
            <w:r>
              <w:rPr>
                <w:sz w:val="21"/>
              </w:rPr>
              <w:t>D.HEMASREE</w:t>
            </w:r>
          </w:p>
        </w:tc>
      </w:tr>
      <w:tr w:rsidR="00E85697" w14:paraId="412B6648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13B395D2" w14:textId="77777777" w:rsidR="00E85697" w:rsidRDefault="00000000">
            <w:pPr>
              <w:pStyle w:val="TableParagraph"/>
              <w:spacing w:before="64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5824" w:type="dxa"/>
          </w:tcPr>
          <w:p w14:paraId="6B875095" w14:textId="4F3232CE" w:rsidR="00E85697" w:rsidRDefault="00000000">
            <w:pPr>
              <w:pStyle w:val="TableParagraph"/>
              <w:spacing w:before="64"/>
            </w:pPr>
            <w:r>
              <w:rPr>
                <w:spacing w:val="-2"/>
              </w:rPr>
              <w:t>192</w:t>
            </w:r>
            <w:r w:rsidR="008251AD">
              <w:rPr>
                <w:spacing w:val="-2"/>
              </w:rPr>
              <w:t>524114</w:t>
            </w:r>
          </w:p>
        </w:tc>
      </w:tr>
      <w:tr w:rsidR="00E85697" w14:paraId="747E286C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38FF9F44" w14:textId="77777777" w:rsidR="00E85697" w:rsidRDefault="00000000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824" w:type="dxa"/>
          </w:tcPr>
          <w:p w14:paraId="418DB5A4" w14:textId="77777777" w:rsidR="00E85697" w:rsidRDefault="00000000">
            <w:pPr>
              <w:pStyle w:val="TableParagraph"/>
              <w:spacing w:before="64"/>
            </w:pPr>
            <w:r>
              <w:t>8</w:t>
            </w:r>
            <w:r>
              <w:rPr>
                <w:spacing w:val="-7"/>
              </w:rPr>
              <w:t xml:space="preserve"> </w:t>
            </w:r>
            <w:r>
              <w:t>October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85697" w14:paraId="6F456B35" w14:textId="77777777">
        <w:trPr>
          <w:trHeight w:val="388"/>
        </w:trPr>
        <w:tc>
          <w:tcPr>
            <w:tcW w:w="3203" w:type="dxa"/>
            <w:shd w:val="clear" w:color="auto" w:fill="D9E1F3"/>
          </w:tcPr>
          <w:p w14:paraId="26E19AE4" w14:textId="77777777" w:rsidR="00E85697" w:rsidRDefault="00000000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5824" w:type="dxa"/>
          </w:tcPr>
          <w:p w14:paraId="37FFE6C8" w14:textId="77777777" w:rsidR="00E85697" w:rsidRDefault="00000000">
            <w:pPr>
              <w:pStyle w:val="TableParagraph"/>
              <w:spacing w:before="64"/>
            </w:pPr>
            <w:r>
              <w:rPr>
                <w:spacing w:val="-2"/>
              </w:rPr>
              <w:t>Thursday</w:t>
            </w:r>
          </w:p>
        </w:tc>
      </w:tr>
    </w:tbl>
    <w:p w14:paraId="552EC750" w14:textId="77777777" w:rsidR="00E85697" w:rsidRDefault="00000000">
      <w:pPr>
        <w:pStyle w:val="Heading3"/>
        <w:spacing w:before="240"/>
      </w:pPr>
      <w:r>
        <w:rPr>
          <w:color w:val="1F3863"/>
          <w:spacing w:val="-5"/>
        </w:rPr>
        <w:t>Aim</w:t>
      </w:r>
    </w:p>
    <w:p w14:paraId="7EA13A06" w14:textId="77777777" w:rsidR="00E85697" w:rsidRDefault="00000000">
      <w:pPr>
        <w:pStyle w:val="BodyText"/>
        <w:spacing w:before="129" w:line="273" w:lineRule="auto"/>
        <w:ind w:left="23"/>
      </w:pPr>
      <w:r>
        <w:t>To analyze monthly product sales data using a grouped bar chart, a stacked area chart and a sales</w:t>
      </w:r>
      <w:r>
        <w:rPr>
          <w:spacing w:val="80"/>
        </w:rPr>
        <w:t xml:space="preserve"> </w:t>
      </w:r>
      <w:r>
        <w:t>table in R, and to build an interactive dashboard using Tableau. Dataset: Monthly Product Sales</w:t>
      </w:r>
    </w:p>
    <w:p w14:paraId="0A3C02F3" w14:textId="77777777" w:rsidR="00E85697" w:rsidRDefault="00E85697">
      <w:pPr>
        <w:pStyle w:val="BodyText"/>
        <w:spacing w:before="11"/>
        <w:rPr>
          <w:sz w:val="9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2401"/>
        <w:gridCol w:w="1700"/>
        <w:gridCol w:w="1700"/>
        <w:gridCol w:w="1724"/>
      </w:tblGrid>
      <w:tr w:rsidR="00E85697" w14:paraId="52D5BF98" w14:textId="77777777">
        <w:trPr>
          <w:trHeight w:val="397"/>
        </w:trPr>
        <w:tc>
          <w:tcPr>
            <w:tcW w:w="1503" w:type="dxa"/>
            <w:shd w:val="clear" w:color="auto" w:fill="D9E1F3"/>
          </w:tcPr>
          <w:p w14:paraId="3B49E70A" w14:textId="77777777" w:rsidR="00E85697" w:rsidRDefault="00000000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5"/>
                <w:sz w:val="21"/>
              </w:rPr>
              <w:t xml:space="preserve"> ID</w:t>
            </w:r>
          </w:p>
        </w:tc>
        <w:tc>
          <w:tcPr>
            <w:tcW w:w="2401" w:type="dxa"/>
            <w:shd w:val="clear" w:color="auto" w:fill="D9E1F3"/>
          </w:tcPr>
          <w:p w14:paraId="1D313E68" w14:textId="77777777" w:rsidR="00E85697" w:rsidRDefault="00000000">
            <w:pPr>
              <w:pStyle w:val="TableParagraph"/>
              <w:spacing w:before="68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700" w:type="dxa"/>
            <w:shd w:val="clear" w:color="auto" w:fill="D9E1F3"/>
          </w:tcPr>
          <w:p w14:paraId="0533D21C" w14:textId="77777777" w:rsidR="00E85697" w:rsidRDefault="00000000">
            <w:pPr>
              <w:pStyle w:val="TableParagraph"/>
              <w:spacing w:before="68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January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Sales</w:t>
            </w:r>
          </w:p>
        </w:tc>
        <w:tc>
          <w:tcPr>
            <w:tcW w:w="1700" w:type="dxa"/>
            <w:shd w:val="clear" w:color="auto" w:fill="D9E1F3"/>
          </w:tcPr>
          <w:p w14:paraId="301023BC" w14:textId="77777777" w:rsidR="00E85697" w:rsidRDefault="00000000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February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Sales</w:t>
            </w:r>
          </w:p>
        </w:tc>
        <w:tc>
          <w:tcPr>
            <w:tcW w:w="1724" w:type="dxa"/>
            <w:shd w:val="clear" w:color="auto" w:fill="D9E1F3"/>
          </w:tcPr>
          <w:p w14:paraId="7637B989" w14:textId="77777777" w:rsidR="00E85697" w:rsidRDefault="00000000">
            <w:pPr>
              <w:pStyle w:val="TableParagraph"/>
              <w:spacing w:before="68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March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Sales</w:t>
            </w:r>
          </w:p>
        </w:tc>
      </w:tr>
      <w:tr w:rsidR="00E85697" w14:paraId="70D5382F" w14:textId="77777777">
        <w:trPr>
          <w:trHeight w:val="397"/>
        </w:trPr>
        <w:tc>
          <w:tcPr>
            <w:tcW w:w="1503" w:type="dxa"/>
          </w:tcPr>
          <w:p w14:paraId="6D2409C0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01" w:type="dxa"/>
          </w:tcPr>
          <w:p w14:paraId="1A96FB4B" w14:textId="77777777" w:rsidR="00E85697" w:rsidRDefault="00000000">
            <w:pPr>
              <w:pStyle w:val="TableParagraph"/>
              <w:spacing w:before="68"/>
              <w:ind w:left="105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700" w:type="dxa"/>
          </w:tcPr>
          <w:p w14:paraId="2D333F7E" w14:textId="77777777" w:rsidR="00E85697" w:rsidRDefault="00000000">
            <w:pPr>
              <w:pStyle w:val="TableParagraph"/>
              <w:spacing w:before="68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700" w:type="dxa"/>
          </w:tcPr>
          <w:p w14:paraId="2217970C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1724" w:type="dxa"/>
          </w:tcPr>
          <w:p w14:paraId="7E0A6BC4" w14:textId="77777777" w:rsidR="00E85697" w:rsidRDefault="00000000">
            <w:pPr>
              <w:pStyle w:val="TableParagraph"/>
              <w:spacing w:before="68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</w:tr>
      <w:tr w:rsidR="00E85697" w14:paraId="5E492AF3" w14:textId="77777777">
        <w:trPr>
          <w:trHeight w:val="393"/>
        </w:trPr>
        <w:tc>
          <w:tcPr>
            <w:tcW w:w="1503" w:type="dxa"/>
          </w:tcPr>
          <w:p w14:paraId="3ED95830" w14:textId="77777777" w:rsidR="00E85697" w:rsidRDefault="00000000">
            <w:pPr>
              <w:pStyle w:val="TableParagraph"/>
              <w:spacing w:before="6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01" w:type="dxa"/>
          </w:tcPr>
          <w:p w14:paraId="3318FFAE" w14:textId="77777777" w:rsidR="00E85697" w:rsidRDefault="00000000">
            <w:pPr>
              <w:pStyle w:val="TableParagraph"/>
              <w:spacing w:before="64"/>
              <w:ind w:left="105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700" w:type="dxa"/>
          </w:tcPr>
          <w:p w14:paraId="611592AC" w14:textId="77777777" w:rsidR="00E85697" w:rsidRDefault="00000000">
            <w:pPr>
              <w:pStyle w:val="TableParagraph"/>
              <w:spacing w:before="6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700" w:type="dxa"/>
          </w:tcPr>
          <w:p w14:paraId="13A8AFDF" w14:textId="77777777" w:rsidR="00E85697" w:rsidRDefault="00000000">
            <w:pPr>
              <w:pStyle w:val="TableParagraph"/>
              <w:spacing w:before="64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1724" w:type="dxa"/>
          </w:tcPr>
          <w:p w14:paraId="496FBA41" w14:textId="77777777" w:rsidR="00E85697" w:rsidRDefault="00000000">
            <w:pPr>
              <w:pStyle w:val="TableParagraph"/>
              <w:spacing w:before="64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</w:tr>
      <w:tr w:rsidR="00E85697" w14:paraId="698957A9" w14:textId="77777777">
        <w:trPr>
          <w:trHeight w:val="398"/>
        </w:trPr>
        <w:tc>
          <w:tcPr>
            <w:tcW w:w="1503" w:type="dxa"/>
          </w:tcPr>
          <w:p w14:paraId="3801963A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1" w:type="dxa"/>
          </w:tcPr>
          <w:p w14:paraId="2FED02C4" w14:textId="77777777" w:rsidR="00E85697" w:rsidRDefault="00000000">
            <w:pPr>
              <w:pStyle w:val="TableParagraph"/>
              <w:spacing w:before="68"/>
              <w:ind w:left="105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700" w:type="dxa"/>
          </w:tcPr>
          <w:p w14:paraId="328FEEEC" w14:textId="77777777" w:rsidR="00E85697" w:rsidRDefault="00000000">
            <w:pPr>
              <w:pStyle w:val="TableParagraph"/>
              <w:spacing w:before="68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700" w:type="dxa"/>
          </w:tcPr>
          <w:p w14:paraId="56CDA5C8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1724" w:type="dxa"/>
          </w:tcPr>
          <w:p w14:paraId="2A5DBF87" w14:textId="77777777" w:rsidR="00E85697" w:rsidRDefault="00000000">
            <w:pPr>
              <w:pStyle w:val="TableParagraph"/>
              <w:spacing w:before="68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</w:tr>
    </w:tbl>
    <w:p w14:paraId="54F4E262" w14:textId="77777777" w:rsidR="00E85697" w:rsidRDefault="00000000">
      <w:pPr>
        <w:pStyle w:val="Heading3"/>
        <w:spacing w:before="239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Quarterly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Sales</w:t>
      </w:r>
    </w:p>
    <w:p w14:paraId="519DAA55" w14:textId="77777777" w:rsidR="00E85697" w:rsidRDefault="00000000">
      <w:pPr>
        <w:pStyle w:val="BodyText"/>
        <w:spacing w:before="124" w:line="278" w:lineRule="auto"/>
        <w:ind w:left="23"/>
      </w:pPr>
      <w:r>
        <w:t>Create a grouped bar chart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visualize the sales of each product</w:t>
      </w:r>
      <w:r>
        <w:rPr>
          <w:spacing w:val="-2"/>
        </w:rPr>
        <w:t xml:space="preserve"> </w:t>
      </w:r>
      <w:r>
        <w:t>for the first</w:t>
      </w:r>
      <w:r>
        <w:rPr>
          <w:spacing w:val="-2"/>
        </w:rPr>
        <w:t xml:space="preserve"> </w:t>
      </w:r>
      <w:r>
        <w:t xml:space="preserve">quarter. Label the chart </w:t>
      </w:r>
      <w:r>
        <w:rPr>
          <w:spacing w:val="-2"/>
        </w:rPr>
        <w:t>elements.</w:t>
      </w:r>
    </w:p>
    <w:p w14:paraId="289C6BD4" w14:textId="77777777" w:rsidR="00E85697" w:rsidRDefault="00000000">
      <w:pPr>
        <w:pStyle w:val="BodyText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2900C02" wp14:editId="6B295C20">
                <wp:simplePos x="0" y="0"/>
                <wp:positionH relativeFrom="page">
                  <wp:posOffset>936040</wp:posOffset>
                </wp:positionH>
                <wp:positionV relativeFrom="paragraph">
                  <wp:posOffset>72675</wp:posOffset>
                </wp:positionV>
                <wp:extent cx="5692775" cy="26803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2775" cy="2680335"/>
                          <a:chOff x="0" y="0"/>
                          <a:chExt cx="5692775" cy="26803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692775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775" h="2680335">
                                <a:moveTo>
                                  <a:pt x="5692762" y="2384183"/>
                                </a:moveTo>
                                <a:lnTo>
                                  <a:pt x="0" y="2384183"/>
                                </a:lnTo>
                                <a:lnTo>
                                  <a:pt x="0" y="2533523"/>
                                </a:lnTo>
                                <a:lnTo>
                                  <a:pt x="0" y="2679827"/>
                                </a:lnTo>
                                <a:lnTo>
                                  <a:pt x="5692762" y="2679827"/>
                                </a:lnTo>
                                <a:lnTo>
                                  <a:pt x="5692762" y="2533523"/>
                                </a:lnTo>
                                <a:lnTo>
                                  <a:pt x="5692762" y="2384183"/>
                                </a:lnTo>
                                <a:close/>
                              </a:path>
                              <a:path w="5692775" h="2680335">
                                <a:moveTo>
                                  <a:pt x="5692762" y="734656"/>
                                </a:moveTo>
                                <a:lnTo>
                                  <a:pt x="0" y="734656"/>
                                </a:lnTo>
                                <a:lnTo>
                                  <a:pt x="0" y="884301"/>
                                </a:lnTo>
                                <a:lnTo>
                                  <a:pt x="0" y="1030605"/>
                                </a:lnTo>
                                <a:lnTo>
                                  <a:pt x="0" y="2384171"/>
                                </a:lnTo>
                                <a:lnTo>
                                  <a:pt x="5692762" y="2384171"/>
                                </a:lnTo>
                                <a:lnTo>
                                  <a:pt x="5692762" y="884301"/>
                                </a:lnTo>
                                <a:lnTo>
                                  <a:pt x="5692762" y="734656"/>
                                </a:lnTo>
                                <a:close/>
                              </a:path>
                              <a:path w="5692775" h="2680335">
                                <a:moveTo>
                                  <a:pt x="5692762" y="441972"/>
                                </a:moveTo>
                                <a:lnTo>
                                  <a:pt x="0" y="441972"/>
                                </a:lnTo>
                                <a:lnTo>
                                  <a:pt x="0" y="588264"/>
                                </a:lnTo>
                                <a:lnTo>
                                  <a:pt x="0" y="734568"/>
                                </a:lnTo>
                                <a:lnTo>
                                  <a:pt x="5692762" y="734568"/>
                                </a:lnTo>
                                <a:lnTo>
                                  <a:pt x="5692762" y="588264"/>
                                </a:lnTo>
                                <a:lnTo>
                                  <a:pt x="5692762" y="441972"/>
                                </a:lnTo>
                                <a:close/>
                              </a:path>
                              <a:path w="5692775" h="2680335">
                                <a:moveTo>
                                  <a:pt x="569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0" y="295656"/>
                                </a:lnTo>
                                <a:lnTo>
                                  <a:pt x="0" y="441960"/>
                                </a:lnTo>
                                <a:lnTo>
                                  <a:pt x="5692762" y="441960"/>
                                </a:lnTo>
                                <a:lnTo>
                                  <a:pt x="5692762" y="295656"/>
                                </a:lnTo>
                                <a:lnTo>
                                  <a:pt x="5692762" y="146304"/>
                                </a:lnTo>
                                <a:lnTo>
                                  <a:pt x="569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692775" cy="268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A4001" w14:textId="77777777" w:rsidR="00E85697" w:rsidRDefault="00000000">
                              <w:pPr>
                                <w:spacing w:line="249" w:lineRule="auto"/>
                                <w:ind w:left="28" w:right="320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Dataset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(rows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months,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products) sales_matrix &lt;- rbind(</w:t>
                              </w:r>
                            </w:p>
                            <w:p w14:paraId="43463BA2" w14:textId="77777777" w:rsidR="00E85697" w:rsidRDefault="00000000">
                              <w:pPr>
                                <w:spacing w:before="1"/>
                                <w:ind w:left="2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January</w:t>
                              </w:r>
                              <w:r>
                                <w:rPr>
                                  <w:rFonts w:ascii="Consolas"/>
                                  <w:spacing w:val="4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c(2000,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1500,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1200),</w:t>
                              </w:r>
                            </w:p>
                            <w:p w14:paraId="786A8473" w14:textId="77777777" w:rsidR="00E85697" w:rsidRDefault="00000000">
                              <w:pPr>
                                <w:spacing w:before="8"/>
                                <w:ind w:left="2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February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c(2200,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1800,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1400),</w:t>
                              </w:r>
                            </w:p>
                            <w:p w14:paraId="29681E60" w14:textId="77777777" w:rsidR="00E85697" w:rsidRDefault="00000000">
                              <w:pPr>
                                <w:tabs>
                                  <w:tab w:val="left" w:pos="1180"/>
                                </w:tabs>
                                <w:spacing w:before="7"/>
                                <w:ind w:left="24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March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ab/>
                                <w:t>= c(2400,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1600,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1100)</w:t>
                              </w:r>
                            </w:p>
                            <w:p w14:paraId="1A620040" w14:textId="77777777" w:rsidR="00E85697" w:rsidRDefault="00000000">
                              <w:pPr>
                                <w:spacing w:before="9"/>
                                <w:ind w:left="2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14:paraId="3CB053A5" w14:textId="77777777" w:rsidR="00E85697" w:rsidRDefault="00000000">
                              <w:pPr>
                                <w:spacing w:before="13"/>
                                <w:ind w:left="2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colnames(sales_matrix)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c("Product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 B",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C")</w:t>
                              </w:r>
                            </w:p>
                            <w:p w14:paraId="5385A3DA" w14:textId="77777777" w:rsidR="00E85697" w:rsidRDefault="00E85697">
                              <w:pPr>
                                <w:spacing w:before="63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48EBC3E7" w14:textId="77777777" w:rsidR="00E85697" w:rsidRDefault="00000000">
                              <w:pPr>
                                <w:spacing w:before="1" w:line="249" w:lineRule="auto"/>
                                <w:ind w:left="28" w:right="482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# Grouped Bar Chart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barplot(sales_matrix,</w:t>
                              </w:r>
                            </w:p>
                            <w:p w14:paraId="17C7495D" w14:textId="77777777" w:rsidR="00E85697" w:rsidRDefault="00000000">
                              <w:pPr>
                                <w:spacing w:before="2"/>
                                <w:ind w:left="86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beside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TRUE,</w:t>
                              </w:r>
                            </w:p>
                            <w:p w14:paraId="53564376" w14:textId="77777777" w:rsidR="00E85697" w:rsidRDefault="00000000">
                              <w:pPr>
                                <w:spacing w:before="8" w:line="249" w:lineRule="auto"/>
                                <w:ind w:left="869" w:right="2515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c("steelblue",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"darkorange",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"forestgreen"), xlab = "Product",</w:t>
                              </w:r>
                            </w:p>
                            <w:p w14:paraId="2F66D511" w14:textId="77777777" w:rsidR="00E85697" w:rsidRDefault="00000000">
                              <w:pPr>
                                <w:spacing w:before="4"/>
                                <w:ind w:left="86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ylab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"Sales",</w:t>
                              </w:r>
                            </w:p>
                            <w:p w14:paraId="1708C6CB" w14:textId="77777777" w:rsidR="00E85697" w:rsidRDefault="00000000">
                              <w:pPr>
                                <w:spacing w:before="8" w:line="249" w:lineRule="auto"/>
                                <w:ind w:left="869" w:right="320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main = "Quarter 1 Sales by Product", legend.text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rownames(sales_matrix),</w:t>
                              </w:r>
                            </w:p>
                            <w:p w14:paraId="46BF1683" w14:textId="77777777" w:rsidR="00E85697" w:rsidRDefault="00000000">
                              <w:pPr>
                                <w:spacing w:line="254" w:lineRule="auto"/>
                                <w:ind w:left="869" w:right="2515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args.legend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list(x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"topright",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"Month"), ylim = c(0, 3000))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00C02" id="Group 4" o:spid="_x0000_s1026" style="position:absolute;margin-left:73.7pt;margin-top:5.7pt;width:448.25pt;height:211.05pt;z-index:-15728640;mso-wrap-distance-left:0;mso-wrap-distance-right:0;mso-position-horizontal-relative:page" coordsize="56927,26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">
                <v:shape id="Graphic 5" o:spid="_x0000_s1027" style="position:absolute;width:56927;height:26803;visibility:visible;mso-wrap-style:square;v-text-anchor:top" coordsize="5692775,268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" path="m5692762,2384183l,2384183r,149340l,2679827r5692762,l5692762,2533523r,-149340xem5692762,734656l,734656,,884301r,146304l,2384171r5692762,l5692762,884301r,-149645xem5692762,441972l,441972,,588264,,734568r5692762,l5692762,588264r,-146292xem5692762,l,,,146304,,295656,,441960r5692762,l5692762,295656r,-149352l5692762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6927;height:26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B0A4001" w14:textId="77777777" w:rsidR="00E85697" w:rsidRDefault="00000000">
                        <w:pPr>
                          <w:spacing w:line="249" w:lineRule="auto"/>
                          <w:ind w:left="28" w:right="320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Dataset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(rows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months,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columns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products) sales_matrix &lt;- rbind(</w:t>
                        </w:r>
                      </w:p>
                      <w:p w14:paraId="43463BA2" w14:textId="77777777" w:rsidR="00E85697" w:rsidRDefault="00000000">
                        <w:pPr>
                          <w:spacing w:before="1"/>
                          <w:ind w:left="2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January</w:t>
                        </w:r>
                        <w:r>
                          <w:rPr>
                            <w:rFonts w:ascii="Consolas"/>
                            <w:spacing w:val="4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c(2000,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1500,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1200),</w:t>
                        </w:r>
                      </w:p>
                      <w:p w14:paraId="786A8473" w14:textId="77777777" w:rsidR="00E85697" w:rsidRDefault="00000000">
                        <w:pPr>
                          <w:spacing w:before="8"/>
                          <w:ind w:left="2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February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c(2200,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1800,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1400),</w:t>
                        </w:r>
                      </w:p>
                      <w:p w14:paraId="29681E60" w14:textId="77777777" w:rsidR="00E85697" w:rsidRDefault="00000000">
                        <w:pPr>
                          <w:tabs>
                            <w:tab w:val="left" w:pos="1180"/>
                          </w:tabs>
                          <w:spacing w:before="7"/>
                          <w:ind w:left="24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March</w:t>
                        </w:r>
                        <w:r>
                          <w:rPr>
                            <w:rFonts w:ascii="Consolas"/>
                            <w:sz w:val="19"/>
                          </w:rPr>
                          <w:tab/>
                          <w:t>= c(2400,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1600,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1100)</w:t>
                        </w:r>
                      </w:p>
                      <w:p w14:paraId="1A620040" w14:textId="77777777" w:rsidR="00E85697" w:rsidRDefault="00000000">
                        <w:pPr>
                          <w:spacing w:before="9"/>
                          <w:ind w:left="2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>)</w:t>
                        </w:r>
                      </w:p>
                      <w:p w14:paraId="3CB053A5" w14:textId="77777777" w:rsidR="00E85697" w:rsidRDefault="00000000">
                        <w:pPr>
                          <w:spacing w:before="13"/>
                          <w:ind w:left="2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colnames(sales_matrix)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c("Product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A",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 B",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C")</w:t>
                        </w:r>
                      </w:p>
                      <w:p w14:paraId="5385A3DA" w14:textId="77777777" w:rsidR="00E85697" w:rsidRDefault="00E85697">
                        <w:pPr>
                          <w:spacing w:before="63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48EBC3E7" w14:textId="77777777" w:rsidR="00E85697" w:rsidRDefault="00000000">
                        <w:pPr>
                          <w:spacing w:before="1" w:line="249" w:lineRule="auto"/>
                          <w:ind w:left="28" w:right="482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# Grouped Bar Chart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barplot(sales_matrix,</w:t>
                        </w:r>
                      </w:p>
                      <w:p w14:paraId="17C7495D" w14:textId="77777777" w:rsidR="00E85697" w:rsidRDefault="00000000">
                        <w:pPr>
                          <w:spacing w:before="2"/>
                          <w:ind w:left="86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beside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TRUE,</w:t>
                        </w:r>
                      </w:p>
                      <w:p w14:paraId="53564376" w14:textId="77777777" w:rsidR="00E85697" w:rsidRDefault="00000000">
                        <w:pPr>
                          <w:spacing w:before="8" w:line="249" w:lineRule="auto"/>
                          <w:ind w:left="869" w:right="2515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col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c("steelblue",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"darkorange",</w:t>
                        </w:r>
                        <w:r>
                          <w:rPr>
                            <w:rFonts w:ascii="Consolas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"forestgreen"), xlab = "Product",</w:t>
                        </w:r>
                      </w:p>
                      <w:p w14:paraId="2F66D511" w14:textId="77777777" w:rsidR="00E85697" w:rsidRDefault="00000000">
                        <w:pPr>
                          <w:spacing w:before="4"/>
                          <w:ind w:left="86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ylab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"Sales",</w:t>
                        </w:r>
                      </w:p>
                      <w:p w14:paraId="1708C6CB" w14:textId="77777777" w:rsidR="00E85697" w:rsidRDefault="00000000">
                        <w:pPr>
                          <w:spacing w:before="8" w:line="249" w:lineRule="auto"/>
                          <w:ind w:left="869" w:right="320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main = "Quarter 1 Sales by Product", legend.text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rownames(sales_matrix),</w:t>
                        </w:r>
                      </w:p>
                      <w:p w14:paraId="46BF1683" w14:textId="77777777" w:rsidR="00E85697" w:rsidRDefault="00000000">
                        <w:pPr>
                          <w:spacing w:line="254" w:lineRule="auto"/>
                          <w:ind w:left="869" w:right="2515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args.legend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list(x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"topright",</w:t>
                        </w:r>
                        <w:r>
                          <w:rPr>
                            <w:rFonts w:ascii="Consolas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"Month"), ylim = c(0, 3000))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E15B8A" w14:textId="77777777" w:rsidR="00E85697" w:rsidRDefault="00E85697">
      <w:pPr>
        <w:pStyle w:val="BodyText"/>
        <w:rPr>
          <w:sz w:val="7"/>
        </w:rPr>
        <w:sectPr w:rsidR="00E85697">
          <w:headerReference w:type="default" r:id="rId7"/>
          <w:footerReference w:type="default" r:id="rId8"/>
          <w:type w:val="continuous"/>
          <w:pgSz w:w="11910" w:h="16840"/>
          <w:pgMar w:top="1240" w:right="1417" w:bottom="880" w:left="1417" w:header="747" w:footer="690" w:gutter="0"/>
          <w:pgNumType w:start="1"/>
          <w:cols w:space="720"/>
        </w:sectPr>
      </w:pPr>
    </w:p>
    <w:p w14:paraId="47818776" w14:textId="77777777" w:rsidR="00E85697" w:rsidRDefault="00000000">
      <w:pPr>
        <w:pStyle w:val="Heading4"/>
      </w:pPr>
      <w:r>
        <w:rPr>
          <w:spacing w:val="-2"/>
        </w:rPr>
        <w:lastRenderedPageBreak/>
        <w:t>OUTPUT:</w:t>
      </w:r>
    </w:p>
    <w:p w14:paraId="4F369AE6" w14:textId="77777777" w:rsidR="00E85697" w:rsidRDefault="00000000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CC028B2" wp14:editId="62E602D0">
            <wp:simplePos x="0" y="0"/>
            <wp:positionH relativeFrom="page">
              <wp:posOffset>1266258</wp:posOffset>
            </wp:positionH>
            <wp:positionV relativeFrom="paragraph">
              <wp:posOffset>222254</wp:posOffset>
            </wp:positionV>
            <wp:extent cx="4994633" cy="3215258"/>
            <wp:effectExtent l="0" t="0" r="0" b="0"/>
            <wp:wrapTopAndBottom/>
            <wp:docPr id="7" name="Image 7" descr="out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out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633" cy="3215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14C02" w14:textId="77777777" w:rsidR="00E85697" w:rsidRDefault="00E85697">
      <w:pPr>
        <w:pStyle w:val="BodyText"/>
        <w:spacing w:before="84"/>
        <w:rPr>
          <w:b/>
          <w:sz w:val="20"/>
        </w:rPr>
      </w:pPr>
    </w:p>
    <w:p w14:paraId="6A2DDC7D" w14:textId="77777777" w:rsidR="00E85697" w:rsidRDefault="00000000">
      <w:pPr>
        <w:spacing w:before="1"/>
        <w:ind w:left="6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Quarter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(Grouped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7C7099AC" w14:textId="77777777" w:rsidR="00E85697" w:rsidRDefault="00000000">
      <w:pPr>
        <w:pStyle w:val="Heading5"/>
      </w:pPr>
      <w:r>
        <w:rPr>
          <w:spacing w:val="-2"/>
        </w:rPr>
        <w:t>Observation:</w:t>
      </w:r>
    </w:p>
    <w:p w14:paraId="06C45BC4" w14:textId="77777777" w:rsidR="00E85697" w:rsidRDefault="00000000">
      <w:pPr>
        <w:pStyle w:val="BodyText"/>
        <w:spacing w:before="159" w:line="276" w:lineRule="auto"/>
        <w:ind w:left="23" w:right="18"/>
        <w:jc w:val="both"/>
      </w:pPr>
      <w:r>
        <w:t>Product A has the highest sales in every month and grows steadily from 2,000 in January to 2,400 in March.</w:t>
      </w:r>
      <w:r>
        <w:rPr>
          <w:spacing w:val="-2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 C</w:t>
      </w:r>
      <w:r>
        <w:rPr>
          <w:spacing w:val="-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rise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fall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March</w:t>
      </w:r>
      <w:r>
        <w:rPr>
          <w:spacing w:val="-4"/>
        </w:rPr>
        <w:t xml:space="preserve"> </w:t>
      </w:r>
      <w:r>
        <w:t>(B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1,600</w:t>
      </w:r>
      <w:r>
        <w:rPr>
          <w:spacing w:val="-5"/>
        </w:rPr>
        <w:t xml:space="preserve"> </w:t>
      </w:r>
      <w:r>
        <w:t>and C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1,100).</w:t>
      </w:r>
      <w:r>
        <w:rPr>
          <w:spacing w:val="-1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 has the lowest sales overall, with its March value of 1,100 being the lowest figure in the dataset.</w:t>
      </w:r>
    </w:p>
    <w:p w14:paraId="3601207B" w14:textId="77777777" w:rsidR="00E85697" w:rsidRDefault="00000000">
      <w:pPr>
        <w:pStyle w:val="Heading3"/>
        <w:spacing w:before="236"/>
        <w:jc w:val="both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Area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Overall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Trend</w:t>
      </w:r>
    </w:p>
    <w:p w14:paraId="6447E3F3" w14:textId="77777777" w:rsidR="00E85697" w:rsidRDefault="00000000">
      <w:pPr>
        <w:pStyle w:val="BodyText"/>
        <w:spacing w:before="123" w:line="278" w:lineRule="auto"/>
        <w:ind w:left="23" w:right="32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273472" behindDoc="1" locked="0" layoutInCell="1" allowOverlap="1" wp14:anchorId="2D06D0B6" wp14:editId="7981A636">
                <wp:simplePos x="0" y="0"/>
                <wp:positionH relativeFrom="page">
                  <wp:posOffset>936040</wp:posOffset>
                </wp:positionH>
                <wp:positionV relativeFrom="paragraph">
                  <wp:posOffset>546666</wp:posOffset>
                </wp:positionV>
                <wp:extent cx="5692775" cy="30067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2775" cy="3006725"/>
                          <a:chOff x="0" y="0"/>
                          <a:chExt cx="5692775" cy="30067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692775" cy="300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775" h="3006725">
                                <a:moveTo>
                                  <a:pt x="5692762" y="2268410"/>
                                </a:moveTo>
                                <a:lnTo>
                                  <a:pt x="0" y="2268410"/>
                                </a:lnTo>
                                <a:lnTo>
                                  <a:pt x="0" y="2418067"/>
                                </a:lnTo>
                                <a:lnTo>
                                  <a:pt x="0" y="2564371"/>
                                </a:lnTo>
                                <a:lnTo>
                                  <a:pt x="0" y="2710624"/>
                                </a:lnTo>
                                <a:lnTo>
                                  <a:pt x="0" y="2856928"/>
                                </a:lnTo>
                                <a:lnTo>
                                  <a:pt x="0" y="3006280"/>
                                </a:lnTo>
                                <a:lnTo>
                                  <a:pt x="5692762" y="3006280"/>
                                </a:lnTo>
                                <a:lnTo>
                                  <a:pt x="5692762" y="2418067"/>
                                </a:lnTo>
                                <a:lnTo>
                                  <a:pt x="5692762" y="2268410"/>
                                </a:lnTo>
                                <a:close/>
                              </a:path>
                              <a:path w="5692775" h="3006725">
                                <a:moveTo>
                                  <a:pt x="5692762" y="1826387"/>
                                </a:moveTo>
                                <a:lnTo>
                                  <a:pt x="0" y="1826387"/>
                                </a:lnTo>
                                <a:lnTo>
                                  <a:pt x="0" y="1975726"/>
                                </a:lnTo>
                                <a:lnTo>
                                  <a:pt x="0" y="2122030"/>
                                </a:lnTo>
                                <a:lnTo>
                                  <a:pt x="0" y="2268334"/>
                                </a:lnTo>
                                <a:lnTo>
                                  <a:pt x="5692762" y="2268334"/>
                                </a:lnTo>
                                <a:lnTo>
                                  <a:pt x="5692762" y="2122030"/>
                                </a:lnTo>
                                <a:lnTo>
                                  <a:pt x="5692762" y="1975726"/>
                                </a:lnTo>
                                <a:lnTo>
                                  <a:pt x="5692762" y="1826387"/>
                                </a:lnTo>
                                <a:close/>
                              </a:path>
                              <a:path w="5692775" h="3006725">
                                <a:moveTo>
                                  <a:pt x="5692762" y="1503299"/>
                                </a:moveTo>
                                <a:lnTo>
                                  <a:pt x="0" y="1503299"/>
                                </a:lnTo>
                                <a:lnTo>
                                  <a:pt x="0" y="1680070"/>
                                </a:lnTo>
                                <a:lnTo>
                                  <a:pt x="0" y="1826374"/>
                                </a:lnTo>
                                <a:lnTo>
                                  <a:pt x="5692762" y="1826374"/>
                                </a:lnTo>
                                <a:lnTo>
                                  <a:pt x="5692762" y="1680070"/>
                                </a:lnTo>
                                <a:lnTo>
                                  <a:pt x="5692762" y="1503299"/>
                                </a:lnTo>
                                <a:close/>
                              </a:path>
                              <a:path w="5692775" h="3006725">
                                <a:moveTo>
                                  <a:pt x="5692762" y="146367"/>
                                </a:moveTo>
                                <a:lnTo>
                                  <a:pt x="0" y="146367"/>
                                </a:lnTo>
                                <a:lnTo>
                                  <a:pt x="0" y="326504"/>
                                </a:lnTo>
                                <a:lnTo>
                                  <a:pt x="0" y="472808"/>
                                </a:lnTo>
                                <a:lnTo>
                                  <a:pt x="0" y="1503286"/>
                                </a:lnTo>
                                <a:lnTo>
                                  <a:pt x="5692762" y="1503286"/>
                                </a:lnTo>
                                <a:lnTo>
                                  <a:pt x="5692762" y="326504"/>
                                </a:lnTo>
                                <a:lnTo>
                                  <a:pt x="5692762" y="146367"/>
                                </a:lnTo>
                                <a:close/>
                              </a:path>
                              <a:path w="5692775" h="3006725">
                                <a:moveTo>
                                  <a:pt x="569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291"/>
                                </a:lnTo>
                                <a:lnTo>
                                  <a:pt x="5692762" y="146291"/>
                                </a:lnTo>
                                <a:lnTo>
                                  <a:pt x="569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288" y="19180"/>
                            <a:ext cx="4527550" cy="890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B4E12" w14:textId="77777777" w:rsidR="00E85697" w:rsidRDefault="00000000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library(ggplot2)</w:t>
                              </w:r>
                            </w:p>
                            <w:p w14:paraId="252EDEDC" w14:textId="77777777" w:rsidR="00E85697" w:rsidRDefault="00E85697">
                              <w:pPr>
                                <w:spacing w:before="6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12285AFE" w14:textId="77777777" w:rsidR="00E85697" w:rsidRDefault="00000000">
                              <w:pPr>
                                <w:spacing w:line="249" w:lineRule="auto"/>
                                <w:ind w:right="359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 Dataset in long format long_sales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&lt;-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data.frame(</w:t>
                              </w:r>
                            </w:p>
                            <w:p w14:paraId="3137772D" w14:textId="77777777" w:rsidR="00E85697" w:rsidRDefault="00000000">
                              <w:pPr>
                                <w:tabs>
                                  <w:tab w:val="left" w:pos="1046"/>
                                </w:tabs>
                                <w:spacing w:line="221" w:lineRule="exact"/>
                                <w:ind w:left="21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rep(1:3,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times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3),</w:t>
                              </w:r>
                            </w:p>
                            <w:p w14:paraId="37E3B5F7" w14:textId="77777777" w:rsidR="00E85697" w:rsidRDefault="00000000">
                              <w:pPr>
                                <w:spacing w:before="13"/>
                                <w:ind w:left="21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product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rep(c("Product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C"),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3),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8288" y="1699263"/>
                            <a:ext cx="4393565" cy="1299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2A7C33" w14:textId="77777777" w:rsidR="00E85697" w:rsidRDefault="00000000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Stacked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Chart</w:t>
                              </w:r>
                            </w:p>
                            <w:p w14:paraId="34EBAC76" w14:textId="77777777" w:rsidR="00E85697" w:rsidRDefault="00000000">
                              <w:pPr>
                                <w:spacing w:before="8" w:line="254" w:lineRule="auto"/>
                                <w:ind w:left="211" w:hanging="21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ggplot(long_sales,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aes(x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month,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sales,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product))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+ geom_area() +</w:t>
                              </w:r>
                            </w:p>
                            <w:p w14:paraId="5043EF20" w14:textId="77777777" w:rsidR="00E85697" w:rsidRDefault="00000000">
                              <w:pPr>
                                <w:spacing w:line="216" w:lineRule="exact"/>
                                <w:ind w:left="21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scale_x_continuous(breaks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1:3,</w:t>
                              </w:r>
                            </w:p>
                            <w:p w14:paraId="59398AAC" w14:textId="77777777" w:rsidR="00E85697" w:rsidRDefault="00000000">
                              <w:pPr>
                                <w:spacing w:before="8" w:line="254" w:lineRule="auto"/>
                                <w:ind w:left="211" w:firstLine="198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c("January",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"February",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"March"))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+ labs(title = "Overall Sales Trend - First Quarter",</w:t>
                              </w:r>
                            </w:p>
                            <w:p w14:paraId="0F89BF7B" w14:textId="77777777" w:rsidR="00E85697" w:rsidRDefault="00000000">
                              <w:pPr>
                                <w:spacing w:line="249" w:lineRule="auto"/>
                                <w:ind w:left="734" w:right="488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"Month", y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"Sales",</w:t>
                              </w:r>
                            </w:p>
                            <w:p w14:paraId="328380BD" w14:textId="77777777" w:rsidR="00E85697" w:rsidRDefault="00000000">
                              <w:pPr>
                                <w:spacing w:line="220" w:lineRule="exact"/>
                                <w:ind w:left="73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"Product")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6D0B6" id="Group 8" o:spid="_x0000_s1029" style="position:absolute;left:0;text-align:left;margin-left:73.7pt;margin-top:43.05pt;width:448.25pt;height:236.75pt;z-index:-16043008;mso-wrap-distance-left:0;mso-wrap-distance-right:0;mso-position-horizontal-relative:page" coordsize="56927,30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">
                <v:shape id="Graphic 9" o:spid="_x0000_s1030" style="position:absolute;width:56927;height:30067;visibility:visible;mso-wrap-style:square;v-text-anchor:top" coordsize="5692775,300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" path="m5692762,2268410l,2268410r,149657l,2564371r,146253l,2856928r,149352l5692762,3006280r,-588213l5692762,2268410xem5692762,1826387l,1826387r,149339l,2122030r,146304l5692762,2268334r,-146304l5692762,1975726r,-149339xem5692762,1503299l,1503299r,176771l,1826374r5692762,l5692762,1680070r,-176771xem5692762,146367l,146367,,326504,,472808,,1503286r5692762,l5692762,326504r,-180137xem5692762,l,,,146291r5692762,l5692762,xe" fillcolor="#f1f1f1" stroked="f">
                  <v:path arrowok="t"/>
                </v:shape>
                <v:shape id="Textbox 10" o:spid="_x0000_s1031" type="#_x0000_t202" style="position:absolute;left:182;top:191;width:45276;height:8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33B4E12" w14:textId="77777777" w:rsidR="00E85697" w:rsidRDefault="00000000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library(ggplot2)</w:t>
                        </w:r>
                      </w:p>
                      <w:p w14:paraId="252EDEDC" w14:textId="77777777" w:rsidR="00E85697" w:rsidRDefault="00E85697">
                        <w:pPr>
                          <w:spacing w:before="69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12285AFE" w14:textId="77777777" w:rsidR="00E85697" w:rsidRDefault="00000000">
                        <w:pPr>
                          <w:spacing w:line="249" w:lineRule="auto"/>
                          <w:ind w:right="359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 Dataset in long format long_sales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&lt;-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data.frame(</w:t>
                        </w:r>
                      </w:p>
                      <w:p w14:paraId="3137772D" w14:textId="77777777" w:rsidR="00E85697" w:rsidRDefault="00000000">
                        <w:pPr>
                          <w:tabs>
                            <w:tab w:val="left" w:pos="1046"/>
                          </w:tabs>
                          <w:spacing w:line="221" w:lineRule="exact"/>
                          <w:ind w:left="21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month</w:t>
                        </w:r>
                        <w:r>
                          <w:rPr>
                            <w:rFonts w:ascii="Consolas"/>
                            <w:sz w:val="19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rep(1:3,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times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3),</w:t>
                        </w:r>
                      </w:p>
                      <w:p w14:paraId="37E3B5F7" w14:textId="77777777" w:rsidR="00E85697" w:rsidRDefault="00000000">
                        <w:pPr>
                          <w:spacing w:before="13"/>
                          <w:ind w:left="21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product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rep(c("Product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A",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B",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C"),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each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3),</w:t>
                        </w:r>
                      </w:p>
                    </w:txbxContent>
                  </v:textbox>
                </v:shape>
                <v:shape id="Textbox 11" o:spid="_x0000_s1032" type="#_x0000_t202" style="position:absolute;left:182;top:16992;width:43936;height:12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C2A7C33" w14:textId="77777777" w:rsidR="00E85697" w:rsidRDefault="00000000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Stacked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Area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Chart</w:t>
                        </w:r>
                      </w:p>
                      <w:p w14:paraId="34EBAC76" w14:textId="77777777" w:rsidR="00E85697" w:rsidRDefault="00000000">
                        <w:pPr>
                          <w:spacing w:before="8" w:line="254" w:lineRule="auto"/>
                          <w:ind w:left="211" w:hanging="21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ggplot(long_sales,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aes(x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month,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y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sales,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fill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product))</w:t>
                        </w:r>
                        <w:r>
                          <w:rPr>
                            <w:rFonts w:ascii="Consolas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+ geom_area() +</w:t>
                        </w:r>
                      </w:p>
                      <w:p w14:paraId="5043EF20" w14:textId="77777777" w:rsidR="00E85697" w:rsidRDefault="00000000">
                        <w:pPr>
                          <w:spacing w:line="216" w:lineRule="exact"/>
                          <w:ind w:left="21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scale_x_continuous(breaks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1:3,</w:t>
                        </w:r>
                      </w:p>
                      <w:p w14:paraId="59398AAC" w14:textId="77777777" w:rsidR="00E85697" w:rsidRDefault="00000000">
                        <w:pPr>
                          <w:spacing w:before="8" w:line="254" w:lineRule="auto"/>
                          <w:ind w:left="211" w:firstLine="198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labels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c("January",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"February",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"March"))</w:t>
                        </w:r>
                        <w:r>
                          <w:rPr>
                            <w:rFonts w:ascii="Consolas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+ labs(title = "Overall Sales Trend - First Quarter",</w:t>
                        </w:r>
                      </w:p>
                      <w:p w14:paraId="0F89BF7B" w14:textId="77777777" w:rsidR="00E85697" w:rsidRDefault="00000000">
                        <w:pPr>
                          <w:spacing w:line="249" w:lineRule="auto"/>
                          <w:ind w:left="734" w:right="488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"Month", y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"Sales",</w:t>
                        </w:r>
                      </w:p>
                      <w:p w14:paraId="328380BD" w14:textId="77777777" w:rsidR="00E85697" w:rsidRDefault="00000000">
                        <w:pPr>
                          <w:spacing w:line="220" w:lineRule="exact"/>
                          <w:ind w:left="73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fill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"Product")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Generate a stacked area chart to represent the overall sales trend for all products over the three </w:t>
      </w:r>
      <w:r>
        <w:rPr>
          <w:spacing w:val="-2"/>
        </w:rPr>
        <w:t>months.</w:t>
      </w:r>
    </w:p>
    <w:p w14:paraId="3500D63E" w14:textId="77777777" w:rsidR="00E85697" w:rsidRDefault="00E85697">
      <w:pPr>
        <w:pStyle w:val="BodyText"/>
        <w:rPr>
          <w:sz w:val="20"/>
        </w:rPr>
      </w:pPr>
    </w:p>
    <w:p w14:paraId="7C27D0C0" w14:textId="77777777" w:rsidR="00E85697" w:rsidRDefault="00E85697">
      <w:pPr>
        <w:pStyle w:val="BodyText"/>
        <w:rPr>
          <w:sz w:val="20"/>
        </w:rPr>
      </w:pPr>
    </w:p>
    <w:p w14:paraId="1E8059DA" w14:textId="77777777" w:rsidR="00E85697" w:rsidRDefault="00E85697">
      <w:pPr>
        <w:pStyle w:val="BodyText"/>
        <w:rPr>
          <w:sz w:val="20"/>
        </w:rPr>
      </w:pPr>
    </w:p>
    <w:p w14:paraId="3D03BCAA" w14:textId="77777777" w:rsidR="00E85697" w:rsidRDefault="00E85697">
      <w:pPr>
        <w:pStyle w:val="BodyText"/>
        <w:rPr>
          <w:sz w:val="20"/>
        </w:rPr>
      </w:pPr>
    </w:p>
    <w:p w14:paraId="53698FA3" w14:textId="77777777" w:rsidR="00E85697" w:rsidRDefault="00E85697">
      <w:pPr>
        <w:pStyle w:val="BodyText"/>
        <w:rPr>
          <w:sz w:val="20"/>
        </w:rPr>
      </w:pPr>
    </w:p>
    <w:p w14:paraId="13B83DCE" w14:textId="77777777" w:rsidR="00E85697" w:rsidRDefault="00E85697">
      <w:pPr>
        <w:pStyle w:val="BodyText"/>
        <w:spacing w:before="120" w:after="1"/>
        <w:rPr>
          <w:sz w:val="20"/>
        </w:r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314"/>
        <w:gridCol w:w="835"/>
        <w:gridCol w:w="628"/>
        <w:gridCol w:w="625"/>
      </w:tblGrid>
      <w:tr w:rsidR="00E85697" w14:paraId="7FDC6F1D" w14:textId="77777777">
        <w:trPr>
          <w:trHeight w:val="211"/>
        </w:trPr>
        <w:tc>
          <w:tcPr>
            <w:tcW w:w="940" w:type="dxa"/>
            <w:shd w:val="clear" w:color="auto" w:fill="F1F1F1"/>
          </w:tcPr>
          <w:p w14:paraId="1E27B64B" w14:textId="77777777" w:rsidR="00E85697" w:rsidRDefault="00000000">
            <w:pPr>
              <w:pStyle w:val="TableParagraph"/>
              <w:spacing w:line="190" w:lineRule="exact"/>
              <w:ind w:left="261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sales</w:t>
            </w:r>
          </w:p>
        </w:tc>
        <w:tc>
          <w:tcPr>
            <w:tcW w:w="314" w:type="dxa"/>
            <w:shd w:val="clear" w:color="auto" w:fill="F1F1F1"/>
          </w:tcPr>
          <w:p w14:paraId="74892665" w14:textId="77777777" w:rsidR="00E85697" w:rsidRDefault="00000000">
            <w:pPr>
              <w:pStyle w:val="TableParagraph"/>
              <w:spacing w:line="190" w:lineRule="exact"/>
              <w:ind w:left="156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835" w:type="dxa"/>
            <w:shd w:val="clear" w:color="auto" w:fill="F1F1F1"/>
          </w:tcPr>
          <w:p w14:paraId="4C92F803" w14:textId="77777777" w:rsidR="00E85697" w:rsidRDefault="00000000">
            <w:pPr>
              <w:pStyle w:val="TableParagraph"/>
              <w:spacing w:line="190" w:lineRule="exact"/>
              <w:ind w:left="0" w:right="49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c(2000,</w:t>
            </w:r>
          </w:p>
        </w:tc>
        <w:tc>
          <w:tcPr>
            <w:tcW w:w="628" w:type="dxa"/>
            <w:shd w:val="clear" w:color="auto" w:fill="F1F1F1"/>
          </w:tcPr>
          <w:p w14:paraId="3D4166BA" w14:textId="77777777" w:rsidR="00E85697" w:rsidRDefault="00000000">
            <w:pPr>
              <w:pStyle w:val="TableParagraph"/>
              <w:spacing w:line="190" w:lineRule="exact"/>
              <w:ind w:left="3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2200,</w:t>
            </w:r>
          </w:p>
        </w:tc>
        <w:tc>
          <w:tcPr>
            <w:tcW w:w="625" w:type="dxa"/>
            <w:shd w:val="clear" w:color="auto" w:fill="F1F1F1"/>
          </w:tcPr>
          <w:p w14:paraId="110ECD08" w14:textId="77777777" w:rsidR="00E85697" w:rsidRDefault="00000000">
            <w:pPr>
              <w:pStyle w:val="TableParagraph"/>
              <w:spacing w:line="190" w:lineRule="exact"/>
              <w:ind w:left="8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2400,</w:t>
            </w:r>
          </w:p>
        </w:tc>
      </w:tr>
      <w:tr w:rsidR="00E85697" w14:paraId="2F546D2F" w14:textId="77777777">
        <w:trPr>
          <w:trHeight w:val="230"/>
        </w:trPr>
        <w:tc>
          <w:tcPr>
            <w:tcW w:w="940" w:type="dxa"/>
            <w:shd w:val="clear" w:color="auto" w:fill="F1F1F1"/>
          </w:tcPr>
          <w:p w14:paraId="469FA91D" w14:textId="77777777" w:rsidR="00E85697" w:rsidRDefault="00E8569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4" w:type="dxa"/>
            <w:shd w:val="clear" w:color="auto" w:fill="F1F1F1"/>
          </w:tcPr>
          <w:p w14:paraId="7627A7DB" w14:textId="77777777" w:rsidR="00E85697" w:rsidRDefault="00E8569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35" w:type="dxa"/>
            <w:shd w:val="clear" w:color="auto" w:fill="F1F1F1"/>
          </w:tcPr>
          <w:p w14:paraId="6A5F7318" w14:textId="77777777" w:rsidR="00E85697" w:rsidRDefault="00000000">
            <w:pPr>
              <w:pStyle w:val="TableParagraph"/>
              <w:spacing w:line="209" w:lineRule="exact"/>
              <w:ind w:left="0" w:right="49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1500,</w:t>
            </w:r>
          </w:p>
        </w:tc>
        <w:tc>
          <w:tcPr>
            <w:tcW w:w="628" w:type="dxa"/>
            <w:shd w:val="clear" w:color="auto" w:fill="F1F1F1"/>
          </w:tcPr>
          <w:p w14:paraId="6ACF4758" w14:textId="77777777" w:rsidR="00E85697" w:rsidRDefault="00000000">
            <w:pPr>
              <w:pStyle w:val="TableParagraph"/>
              <w:spacing w:line="209" w:lineRule="exact"/>
              <w:ind w:left="3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1800,</w:t>
            </w:r>
          </w:p>
        </w:tc>
        <w:tc>
          <w:tcPr>
            <w:tcW w:w="625" w:type="dxa"/>
            <w:shd w:val="clear" w:color="auto" w:fill="F1F1F1"/>
          </w:tcPr>
          <w:p w14:paraId="2CF0DCD4" w14:textId="77777777" w:rsidR="00E85697" w:rsidRDefault="00000000">
            <w:pPr>
              <w:pStyle w:val="TableParagraph"/>
              <w:spacing w:line="209" w:lineRule="exact"/>
              <w:ind w:left="8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1600,</w:t>
            </w:r>
          </w:p>
        </w:tc>
      </w:tr>
      <w:tr w:rsidR="00E85697" w14:paraId="3F972A57" w14:textId="77777777">
        <w:trPr>
          <w:trHeight w:val="233"/>
        </w:trPr>
        <w:tc>
          <w:tcPr>
            <w:tcW w:w="940" w:type="dxa"/>
            <w:shd w:val="clear" w:color="auto" w:fill="F1F1F1"/>
          </w:tcPr>
          <w:p w14:paraId="54ED7871" w14:textId="77777777" w:rsidR="00E85697" w:rsidRDefault="00E8569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4" w:type="dxa"/>
            <w:shd w:val="clear" w:color="auto" w:fill="F1F1F1"/>
          </w:tcPr>
          <w:p w14:paraId="3532751F" w14:textId="77777777" w:rsidR="00E85697" w:rsidRDefault="00E8569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35" w:type="dxa"/>
            <w:shd w:val="clear" w:color="auto" w:fill="F1F1F1"/>
          </w:tcPr>
          <w:p w14:paraId="6BC3F994" w14:textId="77777777" w:rsidR="00E85697" w:rsidRDefault="00000000">
            <w:pPr>
              <w:pStyle w:val="TableParagraph"/>
              <w:spacing w:line="210" w:lineRule="exact"/>
              <w:ind w:left="0" w:right="49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1200,</w:t>
            </w:r>
          </w:p>
        </w:tc>
        <w:tc>
          <w:tcPr>
            <w:tcW w:w="628" w:type="dxa"/>
            <w:shd w:val="clear" w:color="auto" w:fill="F1F1F1"/>
          </w:tcPr>
          <w:p w14:paraId="584AA25E" w14:textId="77777777" w:rsidR="00E85697" w:rsidRDefault="00000000">
            <w:pPr>
              <w:pStyle w:val="TableParagraph"/>
              <w:spacing w:line="210" w:lineRule="exact"/>
              <w:ind w:left="3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1400,</w:t>
            </w:r>
          </w:p>
        </w:tc>
        <w:tc>
          <w:tcPr>
            <w:tcW w:w="625" w:type="dxa"/>
            <w:shd w:val="clear" w:color="auto" w:fill="F1F1F1"/>
          </w:tcPr>
          <w:p w14:paraId="4243D6E0" w14:textId="77777777" w:rsidR="00E85697" w:rsidRDefault="00000000">
            <w:pPr>
              <w:pStyle w:val="TableParagraph"/>
              <w:spacing w:line="210" w:lineRule="exact"/>
              <w:ind w:left="8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1100)</w:t>
            </w:r>
          </w:p>
        </w:tc>
      </w:tr>
      <w:tr w:rsidR="00E85697" w14:paraId="26DD00EF" w14:textId="77777777">
        <w:trPr>
          <w:trHeight w:val="213"/>
        </w:trPr>
        <w:tc>
          <w:tcPr>
            <w:tcW w:w="940" w:type="dxa"/>
            <w:shd w:val="clear" w:color="auto" w:fill="F1F1F1"/>
          </w:tcPr>
          <w:p w14:paraId="254012B7" w14:textId="77777777" w:rsidR="00E85697" w:rsidRDefault="00000000">
            <w:pPr>
              <w:pStyle w:val="TableParagraph"/>
              <w:spacing w:line="194" w:lineRule="exact"/>
              <w:ind w:left="50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)</w:t>
            </w:r>
          </w:p>
        </w:tc>
        <w:tc>
          <w:tcPr>
            <w:tcW w:w="314" w:type="dxa"/>
            <w:shd w:val="clear" w:color="auto" w:fill="F1F1F1"/>
          </w:tcPr>
          <w:p w14:paraId="261AB86B" w14:textId="77777777" w:rsidR="00E85697" w:rsidRDefault="00E8569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5" w:type="dxa"/>
            <w:shd w:val="clear" w:color="auto" w:fill="F1F1F1"/>
          </w:tcPr>
          <w:p w14:paraId="6A21B4B7" w14:textId="77777777" w:rsidR="00E85697" w:rsidRDefault="00E8569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28" w:type="dxa"/>
            <w:shd w:val="clear" w:color="auto" w:fill="F1F1F1"/>
          </w:tcPr>
          <w:p w14:paraId="2A1EB423" w14:textId="77777777" w:rsidR="00E85697" w:rsidRDefault="00E8569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25" w:type="dxa"/>
            <w:shd w:val="clear" w:color="auto" w:fill="F1F1F1"/>
          </w:tcPr>
          <w:p w14:paraId="76F16C84" w14:textId="77777777" w:rsidR="00E85697" w:rsidRDefault="00E8569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0779A9C5" w14:textId="77777777" w:rsidR="00E85697" w:rsidRDefault="00E85697">
      <w:pPr>
        <w:pStyle w:val="TableParagraph"/>
        <w:rPr>
          <w:rFonts w:ascii="Times New Roman"/>
          <w:sz w:val="14"/>
        </w:rPr>
        <w:sectPr w:rsidR="00E85697">
          <w:pgSz w:w="11910" w:h="16840"/>
          <w:pgMar w:top="1240" w:right="1417" w:bottom="880" w:left="1417" w:header="747" w:footer="690" w:gutter="0"/>
          <w:cols w:space="720"/>
        </w:sectPr>
      </w:pPr>
    </w:p>
    <w:p w14:paraId="61728EFB" w14:textId="77777777" w:rsidR="00E85697" w:rsidRDefault="00000000">
      <w:pPr>
        <w:pStyle w:val="Heading4"/>
      </w:pPr>
      <w:r>
        <w:rPr>
          <w:spacing w:val="-2"/>
        </w:rPr>
        <w:lastRenderedPageBreak/>
        <w:t>OUTPUT:</w:t>
      </w:r>
    </w:p>
    <w:p w14:paraId="02E417AB" w14:textId="77777777" w:rsidR="00E85697" w:rsidRDefault="00000000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DD26C7C" wp14:editId="0C98CF74">
            <wp:simplePos x="0" y="0"/>
            <wp:positionH relativeFrom="page">
              <wp:posOffset>1239019</wp:posOffset>
            </wp:positionH>
            <wp:positionV relativeFrom="paragraph">
              <wp:posOffset>225592</wp:posOffset>
            </wp:positionV>
            <wp:extent cx="4998140" cy="3154394"/>
            <wp:effectExtent l="0" t="0" r="0" b="0"/>
            <wp:wrapTopAndBottom/>
            <wp:docPr id="12" name="Image 12" descr="out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out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140" cy="315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C9E7E" w14:textId="77777777" w:rsidR="00E85697" w:rsidRDefault="00E85697">
      <w:pPr>
        <w:pStyle w:val="BodyText"/>
        <w:spacing w:before="84"/>
        <w:rPr>
          <w:b/>
          <w:sz w:val="20"/>
        </w:rPr>
      </w:pPr>
    </w:p>
    <w:p w14:paraId="7908F10F" w14:textId="77777777" w:rsidR="00E85697" w:rsidRDefault="00000000">
      <w:pPr>
        <w:ind w:left="6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Overall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(Stacked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Area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6714C080" w14:textId="77777777" w:rsidR="00E85697" w:rsidRDefault="00000000">
      <w:pPr>
        <w:pStyle w:val="Heading5"/>
        <w:spacing w:before="160"/>
      </w:pPr>
      <w:r>
        <w:rPr>
          <w:spacing w:val="-2"/>
        </w:rPr>
        <w:t>Observation:</w:t>
      </w:r>
    </w:p>
    <w:p w14:paraId="2229ED5B" w14:textId="77777777" w:rsidR="00E85697" w:rsidRDefault="00000000">
      <w:pPr>
        <w:pStyle w:val="BodyText"/>
        <w:spacing w:before="158" w:line="276" w:lineRule="auto"/>
        <w:ind w:left="23" w:right="17"/>
        <w:jc w:val="both"/>
      </w:pPr>
      <w:r>
        <w:t>The total sales of all products increase from 4,700 in January to 5,400 in February (about 15%) and then</w:t>
      </w:r>
      <w:r>
        <w:rPr>
          <w:spacing w:val="-9"/>
        </w:rPr>
        <w:t xml:space="preserve"> </w:t>
      </w:r>
      <w:r>
        <w:t>fall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5,100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t>(about</w:t>
      </w:r>
      <w:r>
        <w:rPr>
          <w:spacing w:val="-10"/>
        </w:rPr>
        <w:t xml:space="preserve"> </w:t>
      </w:r>
      <w:r>
        <w:t>6%).</w:t>
      </w:r>
      <w:r>
        <w:rPr>
          <w:spacing w:val="-7"/>
        </w:rPr>
        <w:t xml:space="preserve"> </w:t>
      </w:r>
      <w:r>
        <w:t>February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month</w:t>
      </w:r>
      <w:r>
        <w:rPr>
          <w:spacing w:val="-9"/>
        </w:rPr>
        <w:t xml:space="preserve"> </w:t>
      </w:r>
      <w:r>
        <w:t>overall.</w:t>
      </w:r>
      <w:r>
        <w:rPr>
          <w:spacing w:val="-1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forms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largest layer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area,</w:t>
      </w:r>
      <w:r>
        <w:rPr>
          <w:spacing w:val="-6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43%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quarter's total</w:t>
      </w:r>
      <w:r>
        <w:rPr>
          <w:spacing w:val="-2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15,200,</w:t>
      </w:r>
      <w:r>
        <w:rPr>
          <w:spacing w:val="-6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(about</w:t>
      </w:r>
      <w:r>
        <w:rPr>
          <w:spacing w:val="-5"/>
        </w:rPr>
        <w:t xml:space="preserve"> </w:t>
      </w:r>
      <w:r>
        <w:t>32%) and Product C (about 24%).</w:t>
      </w:r>
    </w:p>
    <w:p w14:paraId="3D838364" w14:textId="77777777" w:rsidR="00E85697" w:rsidRDefault="00000000">
      <w:pPr>
        <w:pStyle w:val="Heading3"/>
        <w:spacing w:before="239"/>
        <w:jc w:val="both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Monthly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Each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Product</w:t>
      </w:r>
    </w:p>
    <w:p w14:paraId="79546A2B" w14:textId="77777777" w:rsidR="00E85697" w:rsidRDefault="00000000">
      <w:pPr>
        <w:pStyle w:val="BodyText"/>
        <w:spacing w:before="124"/>
        <w:ind w:left="2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275008" behindDoc="1" locked="0" layoutInCell="1" allowOverlap="1" wp14:anchorId="5D5B5919" wp14:editId="14760A9F">
                <wp:simplePos x="0" y="0"/>
                <wp:positionH relativeFrom="page">
                  <wp:posOffset>936040</wp:posOffset>
                </wp:positionH>
                <wp:positionV relativeFrom="paragraph">
                  <wp:posOffset>348898</wp:posOffset>
                </wp:positionV>
                <wp:extent cx="5692775" cy="259524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2775" cy="2595245"/>
                          <a:chOff x="0" y="0"/>
                          <a:chExt cx="5692775" cy="25952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692775" cy="25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775" h="2595245">
                                <a:moveTo>
                                  <a:pt x="5692762" y="2301951"/>
                                </a:moveTo>
                                <a:lnTo>
                                  <a:pt x="0" y="2301951"/>
                                </a:lnTo>
                                <a:lnTo>
                                  <a:pt x="0" y="2448560"/>
                                </a:lnTo>
                                <a:lnTo>
                                  <a:pt x="0" y="2594864"/>
                                </a:lnTo>
                                <a:lnTo>
                                  <a:pt x="5692762" y="2594864"/>
                                </a:lnTo>
                                <a:lnTo>
                                  <a:pt x="5692762" y="2448560"/>
                                </a:lnTo>
                                <a:lnTo>
                                  <a:pt x="5692762" y="2301951"/>
                                </a:lnTo>
                                <a:close/>
                              </a:path>
                              <a:path w="5692775" h="2595245">
                                <a:moveTo>
                                  <a:pt x="5692762" y="1030617"/>
                                </a:moveTo>
                                <a:lnTo>
                                  <a:pt x="0" y="1030617"/>
                                </a:lnTo>
                                <a:lnTo>
                                  <a:pt x="0" y="1179957"/>
                                </a:lnTo>
                                <a:lnTo>
                                  <a:pt x="0" y="1356690"/>
                                </a:lnTo>
                                <a:lnTo>
                                  <a:pt x="0" y="2301875"/>
                                </a:lnTo>
                                <a:lnTo>
                                  <a:pt x="5692762" y="2301875"/>
                                </a:lnTo>
                                <a:lnTo>
                                  <a:pt x="5692762" y="1179957"/>
                                </a:lnTo>
                                <a:lnTo>
                                  <a:pt x="5692762" y="1030617"/>
                                </a:lnTo>
                                <a:close/>
                              </a:path>
                              <a:path w="5692775" h="2595245">
                                <a:moveTo>
                                  <a:pt x="5692762" y="295744"/>
                                </a:moveTo>
                                <a:lnTo>
                                  <a:pt x="0" y="295744"/>
                                </a:lnTo>
                                <a:lnTo>
                                  <a:pt x="0" y="442341"/>
                                </a:lnTo>
                                <a:lnTo>
                                  <a:pt x="0" y="588645"/>
                                </a:lnTo>
                                <a:lnTo>
                                  <a:pt x="0" y="737997"/>
                                </a:lnTo>
                                <a:lnTo>
                                  <a:pt x="0" y="884301"/>
                                </a:lnTo>
                                <a:lnTo>
                                  <a:pt x="0" y="1030605"/>
                                </a:lnTo>
                                <a:lnTo>
                                  <a:pt x="5692762" y="1030605"/>
                                </a:lnTo>
                                <a:lnTo>
                                  <a:pt x="5692762" y="884301"/>
                                </a:lnTo>
                                <a:lnTo>
                                  <a:pt x="5692762" y="737997"/>
                                </a:lnTo>
                                <a:lnTo>
                                  <a:pt x="5692762" y="588645"/>
                                </a:lnTo>
                                <a:lnTo>
                                  <a:pt x="5692762" y="442341"/>
                                </a:lnTo>
                                <a:lnTo>
                                  <a:pt x="5692762" y="295744"/>
                                </a:lnTo>
                                <a:close/>
                              </a:path>
                              <a:path w="5692775" h="2595245">
                                <a:moveTo>
                                  <a:pt x="5692762" y="149364"/>
                                </a:moveTo>
                                <a:lnTo>
                                  <a:pt x="0" y="149364"/>
                                </a:lnTo>
                                <a:lnTo>
                                  <a:pt x="0" y="295656"/>
                                </a:lnTo>
                                <a:lnTo>
                                  <a:pt x="5692762" y="295656"/>
                                </a:lnTo>
                                <a:lnTo>
                                  <a:pt x="5692762" y="149364"/>
                                </a:lnTo>
                                <a:close/>
                              </a:path>
                              <a:path w="5692775" h="2595245">
                                <a:moveTo>
                                  <a:pt x="5692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5692762" y="149352"/>
                                </a:lnTo>
                                <a:lnTo>
                                  <a:pt x="5692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19180"/>
                            <a:ext cx="3862704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3F784" w14:textId="77777777" w:rsidR="00E85697" w:rsidRDefault="00000000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Dataset</w:t>
                              </w:r>
                            </w:p>
                            <w:p w14:paraId="7CFB6196" w14:textId="77777777" w:rsidR="00E85697" w:rsidRDefault="00000000">
                              <w:pPr>
                                <w:tabs>
                                  <w:tab w:val="left" w:pos="1569"/>
                                </w:tabs>
                                <w:spacing w:before="12" w:line="249" w:lineRule="auto"/>
                                <w:ind w:left="211" w:right="3881" w:hanging="21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sales &lt;- data.frame(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Product_ID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1:3,</w:t>
                              </w:r>
                            </w:p>
                            <w:p w14:paraId="52DBA124" w14:textId="77777777" w:rsidR="00E85697" w:rsidRDefault="00000000">
                              <w:pPr>
                                <w:spacing w:line="221" w:lineRule="exact"/>
                                <w:ind w:left="21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Product_Name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c("Product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A",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B",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"Product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>C"),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288" y="1376175"/>
                            <a:ext cx="3996690" cy="1213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F7048" w14:textId="77777777" w:rsidR="00E85697" w:rsidRDefault="00000000">
                              <w:pPr>
                                <w:spacing w:line="190" w:lineRule="exac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column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quarter</w:t>
                              </w:r>
                            </w:p>
                            <w:p w14:paraId="578368D3" w14:textId="77777777" w:rsidR="00E85697" w:rsidRDefault="00000000">
                              <w:pPr>
                                <w:spacing w:before="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sales$Total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sales$January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sales$February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sales$March</w:t>
                              </w:r>
                            </w:p>
                            <w:p w14:paraId="67594B6E" w14:textId="77777777" w:rsidR="00E85697" w:rsidRDefault="00E85697">
                              <w:pPr>
                                <w:spacing w:before="68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67AFA090" w14:textId="77777777" w:rsidR="00E85697" w:rsidRDefault="00000000">
                              <w:pPr>
                                <w:spacing w:line="249" w:lineRule="auto"/>
                                <w:ind w:right="313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table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print(sales)</w:t>
                              </w:r>
                            </w:p>
                            <w:p w14:paraId="57AF99D7" w14:textId="77777777" w:rsidR="00E85697" w:rsidRDefault="00E85697">
                              <w:pPr>
                                <w:spacing w:before="5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06ADABAB" w14:textId="77777777" w:rsidR="00E85697" w:rsidRDefault="00000000">
                              <w:pPr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Monthly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totals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rFonts w:ascii="Consolas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products</w:t>
                              </w:r>
                            </w:p>
                            <w:p w14:paraId="4F9F7B70" w14:textId="77777777" w:rsidR="00E85697" w:rsidRDefault="00000000">
                              <w:pPr>
                                <w:spacing w:before="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colSums(sales[,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c("January",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"February",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"March",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"Total")])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B5919" id="Group 13" o:spid="_x0000_s1033" style="position:absolute;left:0;text-align:left;margin-left:73.7pt;margin-top:27.45pt;width:448.25pt;height:204.35pt;z-index:-16041472;mso-wrap-distance-left:0;mso-wrap-distance-right:0;mso-position-horizontal-relative:page" coordsize="56927,25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">
                <v:shape id="Graphic 14" o:spid="_x0000_s1034" style="position:absolute;width:56927;height:25952;visibility:visible;mso-wrap-style:square;v-text-anchor:top" coordsize="5692775,25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" path="m5692762,2301951l,2301951r,146609l,2594864r5692762,l5692762,2448560r,-146609xem5692762,1030617l,1030617r,149340l,1356690r,945185l5692762,2301875r,-1121918l5692762,1030617xem5692762,295744l,295744,,442341,,588645,,737997,,884301r,146304l5692762,1030605r,-146304l5692762,737997r,-149352l5692762,442341r,-146597xem5692762,149364l,149364,,295656r5692762,l5692762,149364xem5692762,l,,,149352r5692762,l5692762,xe" fillcolor="#f1f1f1" stroked="f">
                  <v:path arrowok="t"/>
                </v:shape>
                <v:shape id="Textbox 15" o:spid="_x0000_s1035" type="#_x0000_t202" style="position:absolute;left:182;top:191;width:38627;height:5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4C3F784" w14:textId="77777777" w:rsidR="00E85697" w:rsidRDefault="00000000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Dataset</w:t>
                        </w:r>
                      </w:p>
                      <w:p w14:paraId="7CFB6196" w14:textId="77777777" w:rsidR="00E85697" w:rsidRDefault="00000000">
                        <w:pPr>
                          <w:tabs>
                            <w:tab w:val="left" w:pos="1569"/>
                          </w:tabs>
                          <w:spacing w:before="12" w:line="249" w:lineRule="auto"/>
                          <w:ind w:left="211" w:right="3881" w:hanging="21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sales &lt;- data.frame(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Product_ID</w:t>
                        </w:r>
                        <w:r>
                          <w:rPr>
                            <w:rFonts w:ascii="Consolas"/>
                            <w:sz w:val="19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1:3,</w:t>
                        </w:r>
                      </w:p>
                      <w:p w14:paraId="52DBA124" w14:textId="77777777" w:rsidR="00E85697" w:rsidRDefault="00000000">
                        <w:pPr>
                          <w:spacing w:line="221" w:lineRule="exact"/>
                          <w:ind w:left="21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Product_Name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c("Product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A",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B",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"Product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>C"),</w:t>
                        </w:r>
                      </w:p>
                    </w:txbxContent>
                  </v:textbox>
                </v:shape>
                <v:shape id="Textbox 16" o:spid="_x0000_s1036" type="#_x0000_t202" style="position:absolute;left:182;top:13761;width:39967;height:1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9FF7048" w14:textId="77777777" w:rsidR="00E85697" w:rsidRDefault="00000000">
                        <w:pPr>
                          <w:spacing w:line="190" w:lineRule="exac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total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column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for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quarter</w:t>
                        </w:r>
                      </w:p>
                      <w:p w14:paraId="578368D3" w14:textId="77777777" w:rsidR="00E85697" w:rsidRDefault="00000000">
                        <w:pPr>
                          <w:spacing w:before="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sales$Total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sales$January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sales$February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+</w:t>
                        </w:r>
                        <w:r>
                          <w:rPr>
                            <w:rFonts w:ascii="Consolas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sales$March</w:t>
                        </w:r>
                      </w:p>
                      <w:p w14:paraId="67594B6E" w14:textId="77777777" w:rsidR="00E85697" w:rsidRDefault="00E85697">
                        <w:pPr>
                          <w:spacing w:before="68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67AFA090" w14:textId="77777777" w:rsidR="00E85697" w:rsidRDefault="00000000">
                        <w:pPr>
                          <w:spacing w:line="249" w:lineRule="auto"/>
                          <w:ind w:right="313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Display</w:t>
                        </w:r>
                        <w:r>
                          <w:rPr>
                            <w:rFonts w:ascii="Consolas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table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print(sales)</w:t>
                        </w:r>
                      </w:p>
                      <w:p w14:paraId="57AF99D7" w14:textId="77777777" w:rsidR="00E85697" w:rsidRDefault="00E85697">
                        <w:pPr>
                          <w:spacing w:before="59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06ADABAB" w14:textId="77777777" w:rsidR="00E85697" w:rsidRDefault="00000000">
                        <w:pPr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#</w:t>
                        </w:r>
                        <w:r>
                          <w:rPr>
                            <w:rFonts w:ascii="Consolas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Monthly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totals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across</w:t>
                        </w:r>
                        <w:r>
                          <w:rPr>
                            <w:rFonts w:ascii="Consolas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all</w:t>
                        </w:r>
                        <w:r>
                          <w:rPr>
                            <w:rFonts w:ascii="Consolas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products</w:t>
                        </w:r>
                      </w:p>
                      <w:p w14:paraId="4F9F7B70" w14:textId="77777777" w:rsidR="00E85697" w:rsidRDefault="00000000">
                        <w:pPr>
                          <w:spacing w:before="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colSums(sales[,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c("January",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"February",</w:t>
                        </w:r>
                        <w:r>
                          <w:rPr>
                            <w:rFonts w:ascii="Consolas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"March",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"Total")])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3679E178" w14:textId="77777777" w:rsidR="00E85697" w:rsidRDefault="00E85697">
      <w:pPr>
        <w:pStyle w:val="BodyText"/>
        <w:rPr>
          <w:sz w:val="20"/>
        </w:rPr>
      </w:pPr>
    </w:p>
    <w:p w14:paraId="7CCB7728" w14:textId="77777777" w:rsidR="00E85697" w:rsidRDefault="00E85697">
      <w:pPr>
        <w:pStyle w:val="BodyText"/>
        <w:rPr>
          <w:sz w:val="20"/>
        </w:rPr>
      </w:pPr>
    </w:p>
    <w:p w14:paraId="24A72D13" w14:textId="77777777" w:rsidR="00E85697" w:rsidRDefault="00E85697">
      <w:pPr>
        <w:pStyle w:val="BodyText"/>
        <w:rPr>
          <w:sz w:val="20"/>
        </w:rPr>
      </w:pPr>
    </w:p>
    <w:p w14:paraId="3C78E8FA" w14:textId="77777777" w:rsidR="00E85697" w:rsidRDefault="00E85697">
      <w:pPr>
        <w:pStyle w:val="BodyText"/>
        <w:spacing w:before="137"/>
        <w:rPr>
          <w:sz w:val="20"/>
        </w:rPr>
      </w:pPr>
    </w:p>
    <w:tbl>
      <w:tblPr>
        <w:tblW w:w="0" w:type="auto"/>
        <w:tblInd w:w="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418"/>
        <w:gridCol w:w="836"/>
        <w:gridCol w:w="627"/>
        <w:gridCol w:w="730"/>
      </w:tblGrid>
      <w:tr w:rsidR="00E85697" w14:paraId="59494622" w14:textId="77777777">
        <w:trPr>
          <w:trHeight w:val="213"/>
        </w:trPr>
        <w:tc>
          <w:tcPr>
            <w:tcW w:w="1375" w:type="dxa"/>
            <w:shd w:val="clear" w:color="auto" w:fill="F1F1F1"/>
          </w:tcPr>
          <w:p w14:paraId="058E85B5" w14:textId="77777777" w:rsidR="00E85697" w:rsidRDefault="00000000">
            <w:pPr>
              <w:pStyle w:val="TableParagraph"/>
              <w:spacing w:line="190" w:lineRule="exact"/>
              <w:ind w:left="275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January</w:t>
            </w:r>
          </w:p>
        </w:tc>
        <w:tc>
          <w:tcPr>
            <w:tcW w:w="418" w:type="dxa"/>
            <w:shd w:val="clear" w:color="auto" w:fill="F1F1F1"/>
          </w:tcPr>
          <w:p w14:paraId="47AC1DC9" w14:textId="77777777" w:rsidR="00E85697" w:rsidRDefault="00000000">
            <w:pPr>
              <w:pStyle w:val="TableParagraph"/>
              <w:spacing w:line="190" w:lineRule="exact"/>
              <w:ind w:left="0" w:right="51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836" w:type="dxa"/>
            <w:shd w:val="clear" w:color="auto" w:fill="F1F1F1"/>
          </w:tcPr>
          <w:p w14:paraId="30FF883B" w14:textId="77777777" w:rsidR="00E85697" w:rsidRDefault="00000000">
            <w:pPr>
              <w:pStyle w:val="TableParagraph"/>
              <w:spacing w:line="190" w:lineRule="exact"/>
              <w:ind w:left="0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c(2000,</w:t>
            </w:r>
          </w:p>
        </w:tc>
        <w:tc>
          <w:tcPr>
            <w:tcW w:w="627" w:type="dxa"/>
            <w:shd w:val="clear" w:color="auto" w:fill="F1F1F1"/>
          </w:tcPr>
          <w:p w14:paraId="5619FB9A" w14:textId="77777777" w:rsidR="00E85697" w:rsidRDefault="00000000">
            <w:pPr>
              <w:pStyle w:val="TableParagraph"/>
              <w:spacing w:line="190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1500,</w:t>
            </w:r>
          </w:p>
        </w:tc>
        <w:tc>
          <w:tcPr>
            <w:tcW w:w="730" w:type="dxa"/>
            <w:shd w:val="clear" w:color="auto" w:fill="F1F1F1"/>
          </w:tcPr>
          <w:p w14:paraId="3DD61751" w14:textId="77777777" w:rsidR="00E85697" w:rsidRDefault="00000000">
            <w:pPr>
              <w:pStyle w:val="TableParagraph"/>
              <w:spacing w:line="190" w:lineRule="exact"/>
              <w:ind w:left="0" w:right="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1200),</w:t>
            </w:r>
          </w:p>
        </w:tc>
      </w:tr>
      <w:tr w:rsidR="00E85697" w14:paraId="30B691B6" w14:textId="77777777">
        <w:trPr>
          <w:trHeight w:val="232"/>
        </w:trPr>
        <w:tc>
          <w:tcPr>
            <w:tcW w:w="1375" w:type="dxa"/>
            <w:shd w:val="clear" w:color="auto" w:fill="F1F1F1"/>
          </w:tcPr>
          <w:p w14:paraId="6B1459AB" w14:textId="77777777" w:rsidR="00E85697" w:rsidRDefault="00000000">
            <w:pPr>
              <w:pStyle w:val="TableParagraph"/>
              <w:spacing w:line="212" w:lineRule="exact"/>
              <w:ind w:left="275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February</w:t>
            </w:r>
          </w:p>
        </w:tc>
        <w:tc>
          <w:tcPr>
            <w:tcW w:w="418" w:type="dxa"/>
            <w:shd w:val="clear" w:color="auto" w:fill="F1F1F1"/>
          </w:tcPr>
          <w:p w14:paraId="06C0F4BA" w14:textId="77777777" w:rsidR="00E85697" w:rsidRDefault="00000000">
            <w:pPr>
              <w:pStyle w:val="TableParagraph"/>
              <w:spacing w:line="212" w:lineRule="exact"/>
              <w:ind w:left="0" w:right="51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836" w:type="dxa"/>
            <w:shd w:val="clear" w:color="auto" w:fill="F1F1F1"/>
          </w:tcPr>
          <w:p w14:paraId="337943EF" w14:textId="77777777" w:rsidR="00E85697" w:rsidRDefault="00000000">
            <w:pPr>
              <w:pStyle w:val="TableParagraph"/>
              <w:spacing w:line="212" w:lineRule="exact"/>
              <w:ind w:left="0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c(2200,</w:t>
            </w:r>
          </w:p>
        </w:tc>
        <w:tc>
          <w:tcPr>
            <w:tcW w:w="627" w:type="dxa"/>
            <w:shd w:val="clear" w:color="auto" w:fill="F1F1F1"/>
          </w:tcPr>
          <w:p w14:paraId="4E3002C9" w14:textId="77777777" w:rsidR="00E85697" w:rsidRDefault="00000000">
            <w:pPr>
              <w:pStyle w:val="TableParagraph"/>
              <w:spacing w:line="212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1800,</w:t>
            </w:r>
          </w:p>
        </w:tc>
        <w:tc>
          <w:tcPr>
            <w:tcW w:w="730" w:type="dxa"/>
            <w:shd w:val="clear" w:color="auto" w:fill="F1F1F1"/>
          </w:tcPr>
          <w:p w14:paraId="22E7C67E" w14:textId="77777777" w:rsidR="00E85697" w:rsidRDefault="00000000">
            <w:pPr>
              <w:pStyle w:val="TableParagraph"/>
              <w:spacing w:line="212" w:lineRule="exact"/>
              <w:ind w:left="0" w:right="2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1400),</w:t>
            </w:r>
          </w:p>
        </w:tc>
      </w:tr>
      <w:tr w:rsidR="00E85697" w14:paraId="332EB74F" w14:textId="77777777">
        <w:trPr>
          <w:trHeight w:val="230"/>
        </w:trPr>
        <w:tc>
          <w:tcPr>
            <w:tcW w:w="1375" w:type="dxa"/>
            <w:shd w:val="clear" w:color="auto" w:fill="F1F1F1"/>
          </w:tcPr>
          <w:p w14:paraId="6700C6F6" w14:textId="77777777" w:rsidR="00E85697" w:rsidRDefault="00000000">
            <w:pPr>
              <w:pStyle w:val="TableParagraph"/>
              <w:spacing w:line="209" w:lineRule="exact"/>
              <w:ind w:left="275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March</w:t>
            </w:r>
          </w:p>
        </w:tc>
        <w:tc>
          <w:tcPr>
            <w:tcW w:w="418" w:type="dxa"/>
            <w:shd w:val="clear" w:color="auto" w:fill="F1F1F1"/>
          </w:tcPr>
          <w:p w14:paraId="23DDAF06" w14:textId="77777777" w:rsidR="00E85697" w:rsidRDefault="00000000">
            <w:pPr>
              <w:pStyle w:val="TableParagraph"/>
              <w:spacing w:line="209" w:lineRule="exact"/>
              <w:ind w:left="0" w:right="51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=</w:t>
            </w:r>
          </w:p>
        </w:tc>
        <w:tc>
          <w:tcPr>
            <w:tcW w:w="836" w:type="dxa"/>
            <w:shd w:val="clear" w:color="auto" w:fill="F1F1F1"/>
          </w:tcPr>
          <w:p w14:paraId="0A9042FD" w14:textId="77777777" w:rsidR="00E85697" w:rsidRDefault="00000000">
            <w:pPr>
              <w:pStyle w:val="TableParagraph"/>
              <w:spacing w:line="209" w:lineRule="exact"/>
              <w:ind w:left="0" w:right="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c(2400,</w:t>
            </w:r>
          </w:p>
        </w:tc>
        <w:tc>
          <w:tcPr>
            <w:tcW w:w="627" w:type="dxa"/>
            <w:shd w:val="clear" w:color="auto" w:fill="F1F1F1"/>
          </w:tcPr>
          <w:p w14:paraId="5B66942A" w14:textId="77777777" w:rsidR="00E85697" w:rsidRDefault="00000000">
            <w:pPr>
              <w:pStyle w:val="TableParagraph"/>
              <w:spacing w:line="209" w:lineRule="exact"/>
              <w:ind w:left="0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1600,</w:t>
            </w:r>
          </w:p>
        </w:tc>
        <w:tc>
          <w:tcPr>
            <w:tcW w:w="730" w:type="dxa"/>
            <w:shd w:val="clear" w:color="auto" w:fill="F1F1F1"/>
          </w:tcPr>
          <w:p w14:paraId="094EE834" w14:textId="77777777" w:rsidR="00E85697" w:rsidRDefault="00000000">
            <w:pPr>
              <w:pStyle w:val="TableParagraph"/>
              <w:spacing w:line="209" w:lineRule="exact"/>
              <w:ind w:left="0" w:right="108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1100)</w:t>
            </w:r>
          </w:p>
        </w:tc>
      </w:tr>
      <w:tr w:rsidR="00E85697" w14:paraId="001BE862" w14:textId="77777777">
        <w:trPr>
          <w:trHeight w:val="211"/>
        </w:trPr>
        <w:tc>
          <w:tcPr>
            <w:tcW w:w="1375" w:type="dxa"/>
            <w:shd w:val="clear" w:color="auto" w:fill="F1F1F1"/>
          </w:tcPr>
          <w:p w14:paraId="223B0FD1" w14:textId="77777777" w:rsidR="00E85697" w:rsidRDefault="00000000">
            <w:pPr>
              <w:pStyle w:val="TableParagraph"/>
              <w:spacing w:line="191" w:lineRule="exact"/>
              <w:ind w:left="64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)</w:t>
            </w:r>
          </w:p>
        </w:tc>
        <w:tc>
          <w:tcPr>
            <w:tcW w:w="418" w:type="dxa"/>
            <w:shd w:val="clear" w:color="auto" w:fill="F1F1F1"/>
          </w:tcPr>
          <w:p w14:paraId="4EDA8EA8" w14:textId="77777777" w:rsidR="00E85697" w:rsidRDefault="00E8569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1F1F1"/>
          </w:tcPr>
          <w:p w14:paraId="319F92AE" w14:textId="77777777" w:rsidR="00E85697" w:rsidRDefault="00E8569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27" w:type="dxa"/>
            <w:shd w:val="clear" w:color="auto" w:fill="F1F1F1"/>
          </w:tcPr>
          <w:p w14:paraId="51CAFA45" w14:textId="77777777" w:rsidR="00E85697" w:rsidRDefault="00E8569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730" w:type="dxa"/>
            <w:shd w:val="clear" w:color="auto" w:fill="F1F1F1"/>
          </w:tcPr>
          <w:p w14:paraId="72F019D5" w14:textId="77777777" w:rsidR="00E85697" w:rsidRDefault="00E85697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49AEAF93" w14:textId="77777777" w:rsidR="00E85697" w:rsidRDefault="00E85697">
      <w:pPr>
        <w:pStyle w:val="BodyText"/>
      </w:pPr>
    </w:p>
    <w:p w14:paraId="4D92682E" w14:textId="77777777" w:rsidR="00E85697" w:rsidRDefault="00E85697">
      <w:pPr>
        <w:pStyle w:val="BodyText"/>
      </w:pPr>
    </w:p>
    <w:p w14:paraId="04B38368" w14:textId="77777777" w:rsidR="00E85697" w:rsidRDefault="00E85697">
      <w:pPr>
        <w:pStyle w:val="BodyText"/>
      </w:pPr>
    </w:p>
    <w:p w14:paraId="75C4E653" w14:textId="77777777" w:rsidR="00E85697" w:rsidRDefault="00E85697">
      <w:pPr>
        <w:pStyle w:val="BodyText"/>
      </w:pPr>
    </w:p>
    <w:p w14:paraId="1DC4EB2D" w14:textId="77777777" w:rsidR="00E85697" w:rsidRDefault="00E85697">
      <w:pPr>
        <w:pStyle w:val="BodyText"/>
      </w:pPr>
    </w:p>
    <w:p w14:paraId="267EDBEA" w14:textId="77777777" w:rsidR="00E85697" w:rsidRDefault="00E85697">
      <w:pPr>
        <w:pStyle w:val="BodyText"/>
      </w:pPr>
    </w:p>
    <w:p w14:paraId="6BC76D2E" w14:textId="77777777" w:rsidR="00E85697" w:rsidRDefault="00E85697">
      <w:pPr>
        <w:pStyle w:val="BodyText"/>
      </w:pPr>
    </w:p>
    <w:p w14:paraId="5CB4815C" w14:textId="77777777" w:rsidR="00E85697" w:rsidRDefault="00E85697">
      <w:pPr>
        <w:pStyle w:val="BodyText"/>
      </w:pPr>
    </w:p>
    <w:p w14:paraId="13D385CF" w14:textId="77777777" w:rsidR="00E85697" w:rsidRDefault="00E85697">
      <w:pPr>
        <w:pStyle w:val="BodyText"/>
        <w:spacing w:before="24"/>
      </w:pPr>
    </w:p>
    <w:p w14:paraId="34C11271" w14:textId="77777777" w:rsidR="00E85697" w:rsidRDefault="00000000">
      <w:pPr>
        <w:pStyle w:val="Heading4"/>
        <w:spacing w:before="0"/>
      </w:pPr>
      <w:r>
        <w:rPr>
          <w:spacing w:val="-2"/>
        </w:rPr>
        <w:t>OUTPUT:</w:t>
      </w:r>
    </w:p>
    <w:p w14:paraId="6DED5463" w14:textId="77777777" w:rsidR="00E85697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8236E1" wp14:editId="1180034C">
                <wp:simplePos x="0" y="0"/>
                <wp:positionH relativeFrom="page">
                  <wp:posOffset>936040</wp:posOffset>
                </wp:positionH>
                <wp:positionV relativeFrom="paragraph">
                  <wp:posOffset>66193</wp:posOffset>
                </wp:positionV>
                <wp:extent cx="5692775" cy="29273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2775" cy="292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33C4B19" w14:textId="77777777" w:rsidR="00E85697" w:rsidRDefault="00000000">
                            <w:pPr>
                              <w:spacing w:line="220" w:lineRule="exact"/>
                              <w:ind w:right="3288"/>
                              <w:jc w:val="righ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Product_ID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Product_Name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January February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March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>Total</w:t>
                            </w:r>
                          </w:p>
                          <w:p w14:paraId="1B19F884" w14:textId="77777777" w:rsidR="00E85697" w:rsidRDefault="00000000">
                            <w:pPr>
                              <w:tabs>
                                <w:tab w:val="left" w:pos="1151"/>
                                <w:tab w:val="left" w:pos="1675"/>
                                <w:tab w:val="left" w:pos="3033"/>
                                <w:tab w:val="left" w:pos="3974"/>
                              </w:tabs>
                              <w:spacing w:before="8"/>
                              <w:ind w:right="3289"/>
                              <w:jc w:val="right"/>
                              <w:rPr>
                                <w:rFonts w:ascii="Consola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  <w:t>Product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>2000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ab/>
                              <w:t>2200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7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9"/>
                              </w:rPr>
                              <w:t>2400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3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9"/>
                              </w:rPr>
                              <w:t>6600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236E1" id="Textbox 17" o:spid="_x0000_s1037" type="#_x0000_t202" style="position:absolute;margin-left:73.7pt;margin-top:5.2pt;width:448.25pt;height:23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" fillcolor="#f1f1f1" stroked="f">
                <v:textbox inset="0,0,0,0">
                  <w:txbxContent>
                    <w:p w14:paraId="633C4B19" w14:textId="77777777" w:rsidR="00E85697" w:rsidRDefault="00000000">
                      <w:pPr>
                        <w:spacing w:line="220" w:lineRule="exact"/>
                        <w:ind w:right="3288"/>
                        <w:jc w:val="righ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z w:val="19"/>
                        </w:rPr>
                        <w:t>Product_ID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Product_Name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January February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March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>Total</w:t>
                      </w:r>
                    </w:p>
                    <w:p w14:paraId="1B19F884" w14:textId="77777777" w:rsidR="00E85697" w:rsidRDefault="00000000">
                      <w:pPr>
                        <w:tabs>
                          <w:tab w:val="left" w:pos="1151"/>
                          <w:tab w:val="left" w:pos="1675"/>
                          <w:tab w:val="left" w:pos="3033"/>
                          <w:tab w:val="left" w:pos="3974"/>
                        </w:tabs>
                        <w:spacing w:before="8"/>
                        <w:ind w:right="3289"/>
                        <w:jc w:val="right"/>
                        <w:rPr>
                          <w:rFonts w:ascii="Consolas"/>
                          <w:color w:val="000000"/>
                          <w:sz w:val="19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  <w:t>Product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9"/>
                        </w:rPr>
                        <w:t>A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>2000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ab/>
                        <w:t>2200</w:t>
                      </w:r>
                      <w:r>
                        <w:rPr>
                          <w:rFonts w:ascii="Consolas"/>
                          <w:color w:val="000000"/>
                          <w:spacing w:val="47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9"/>
                        </w:rPr>
                        <w:t>2400</w:t>
                      </w:r>
                      <w:r>
                        <w:rPr>
                          <w:rFonts w:ascii="Consolas"/>
                          <w:color w:val="000000"/>
                          <w:spacing w:val="53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9"/>
                        </w:rPr>
                        <w:t>6600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CB43EA" w14:textId="77777777" w:rsidR="00E85697" w:rsidRDefault="00E85697">
      <w:pPr>
        <w:pStyle w:val="BodyText"/>
        <w:rPr>
          <w:b/>
          <w:sz w:val="6"/>
        </w:rPr>
        <w:sectPr w:rsidR="00E85697">
          <w:pgSz w:w="11910" w:h="16840"/>
          <w:pgMar w:top="1240" w:right="1417" w:bottom="880" w:left="1417" w:header="747" w:footer="690" w:gutter="0"/>
          <w:cols w:space="720"/>
        </w:sectPr>
      </w:pPr>
    </w:p>
    <w:p w14:paraId="44F93BDA" w14:textId="77777777" w:rsidR="00E85697" w:rsidRDefault="00E85697">
      <w:pPr>
        <w:pStyle w:val="BodyText"/>
        <w:rPr>
          <w:b/>
          <w:sz w:val="4"/>
        </w:rPr>
      </w:pPr>
    </w:p>
    <w:tbl>
      <w:tblPr>
        <w:tblW w:w="0" w:type="auto"/>
        <w:tblInd w:w="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888"/>
        <w:gridCol w:w="1150"/>
        <w:gridCol w:w="888"/>
        <w:gridCol w:w="5223"/>
      </w:tblGrid>
      <w:tr w:rsidR="00E85697" w14:paraId="18EBBA15" w14:textId="77777777">
        <w:trPr>
          <w:trHeight w:val="241"/>
        </w:trPr>
        <w:tc>
          <w:tcPr>
            <w:tcW w:w="816" w:type="dxa"/>
            <w:shd w:val="clear" w:color="auto" w:fill="F1F1F1"/>
          </w:tcPr>
          <w:p w14:paraId="2879FDDA" w14:textId="77777777" w:rsidR="00E85697" w:rsidRDefault="00000000">
            <w:pPr>
              <w:pStyle w:val="TableParagraph"/>
              <w:spacing w:line="220" w:lineRule="exact"/>
              <w:ind w:left="28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2</w:t>
            </w:r>
          </w:p>
        </w:tc>
        <w:tc>
          <w:tcPr>
            <w:tcW w:w="888" w:type="dxa"/>
            <w:shd w:val="clear" w:color="auto" w:fill="F1F1F1"/>
          </w:tcPr>
          <w:p w14:paraId="6B0C5DFF" w14:textId="77777777" w:rsidR="00E85697" w:rsidRDefault="00000000">
            <w:pPr>
              <w:pStyle w:val="TableParagraph"/>
              <w:spacing w:line="220" w:lineRule="exact"/>
              <w:ind w:left="1" w:right="5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2</w:t>
            </w:r>
          </w:p>
        </w:tc>
        <w:tc>
          <w:tcPr>
            <w:tcW w:w="1150" w:type="dxa"/>
            <w:shd w:val="clear" w:color="auto" w:fill="F1F1F1"/>
          </w:tcPr>
          <w:p w14:paraId="547EFC9E" w14:textId="77777777" w:rsidR="00E85697" w:rsidRDefault="00000000">
            <w:pPr>
              <w:pStyle w:val="TableParagraph"/>
              <w:spacing w:line="220" w:lineRule="exact"/>
              <w:ind w:left="0" w:right="207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Product</w:t>
            </w:r>
            <w:r>
              <w:rPr>
                <w:rFonts w:ascii="Consolas"/>
                <w:spacing w:val="-2"/>
                <w:sz w:val="19"/>
              </w:rPr>
              <w:t xml:space="preserve"> </w:t>
            </w:r>
            <w:r>
              <w:rPr>
                <w:rFonts w:ascii="Consolas"/>
                <w:spacing w:val="-10"/>
                <w:sz w:val="19"/>
              </w:rPr>
              <w:t>B</w:t>
            </w:r>
          </w:p>
        </w:tc>
        <w:tc>
          <w:tcPr>
            <w:tcW w:w="888" w:type="dxa"/>
            <w:shd w:val="clear" w:color="auto" w:fill="F1F1F1"/>
          </w:tcPr>
          <w:p w14:paraId="26AE1257" w14:textId="77777777" w:rsidR="00E85697" w:rsidRDefault="00000000">
            <w:pPr>
              <w:pStyle w:val="TableParagraph"/>
              <w:spacing w:line="220" w:lineRule="exact"/>
              <w:ind w:left="0" w:right="5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1500</w:t>
            </w:r>
          </w:p>
        </w:tc>
        <w:tc>
          <w:tcPr>
            <w:tcW w:w="5223" w:type="dxa"/>
            <w:shd w:val="clear" w:color="auto" w:fill="F1F1F1"/>
          </w:tcPr>
          <w:p w14:paraId="7F025E61" w14:textId="77777777" w:rsidR="00E85697" w:rsidRDefault="00000000">
            <w:pPr>
              <w:pStyle w:val="TableParagraph"/>
              <w:spacing w:line="220" w:lineRule="exact"/>
              <w:ind w:left="261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1800</w:t>
            </w:r>
            <w:r>
              <w:rPr>
                <w:rFonts w:ascii="Consolas"/>
                <w:spacing w:val="47"/>
                <w:w w:val="15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1600</w:t>
            </w:r>
            <w:r>
              <w:rPr>
                <w:rFonts w:ascii="Consolas"/>
                <w:spacing w:val="53"/>
                <w:w w:val="150"/>
                <w:sz w:val="19"/>
              </w:rPr>
              <w:t xml:space="preserve"> </w:t>
            </w:r>
            <w:r>
              <w:rPr>
                <w:rFonts w:ascii="Consolas"/>
                <w:spacing w:val="-4"/>
                <w:sz w:val="19"/>
              </w:rPr>
              <w:t>4900</w:t>
            </w:r>
          </w:p>
        </w:tc>
      </w:tr>
      <w:tr w:rsidR="00E85697" w14:paraId="5900D31E" w14:textId="77777777">
        <w:trPr>
          <w:trHeight w:val="532"/>
        </w:trPr>
        <w:tc>
          <w:tcPr>
            <w:tcW w:w="816" w:type="dxa"/>
            <w:shd w:val="clear" w:color="auto" w:fill="F1F1F1"/>
          </w:tcPr>
          <w:p w14:paraId="264E816F" w14:textId="77777777" w:rsidR="00E85697" w:rsidRDefault="00000000">
            <w:pPr>
              <w:pStyle w:val="TableParagraph"/>
              <w:spacing w:line="209" w:lineRule="exact"/>
              <w:ind w:left="28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3</w:t>
            </w:r>
          </w:p>
        </w:tc>
        <w:tc>
          <w:tcPr>
            <w:tcW w:w="888" w:type="dxa"/>
            <w:shd w:val="clear" w:color="auto" w:fill="F1F1F1"/>
          </w:tcPr>
          <w:p w14:paraId="2CC855F1" w14:textId="77777777" w:rsidR="00E85697" w:rsidRDefault="00000000">
            <w:pPr>
              <w:pStyle w:val="TableParagraph"/>
              <w:spacing w:line="209" w:lineRule="exact"/>
              <w:ind w:left="1" w:right="5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sz w:val="19"/>
              </w:rPr>
              <w:t>3</w:t>
            </w:r>
          </w:p>
        </w:tc>
        <w:tc>
          <w:tcPr>
            <w:tcW w:w="1150" w:type="dxa"/>
            <w:shd w:val="clear" w:color="auto" w:fill="F1F1F1"/>
          </w:tcPr>
          <w:p w14:paraId="1C95D77E" w14:textId="77777777" w:rsidR="00E85697" w:rsidRDefault="00000000">
            <w:pPr>
              <w:pStyle w:val="TableParagraph"/>
              <w:spacing w:line="209" w:lineRule="exact"/>
              <w:ind w:left="0" w:right="207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Product</w:t>
            </w:r>
            <w:r>
              <w:rPr>
                <w:rFonts w:ascii="Consolas"/>
                <w:spacing w:val="-2"/>
                <w:sz w:val="19"/>
              </w:rPr>
              <w:t xml:space="preserve"> </w:t>
            </w:r>
            <w:r>
              <w:rPr>
                <w:rFonts w:ascii="Consolas"/>
                <w:spacing w:val="-10"/>
                <w:sz w:val="19"/>
              </w:rPr>
              <w:t>C</w:t>
            </w:r>
          </w:p>
        </w:tc>
        <w:tc>
          <w:tcPr>
            <w:tcW w:w="888" w:type="dxa"/>
            <w:shd w:val="clear" w:color="auto" w:fill="F1F1F1"/>
          </w:tcPr>
          <w:p w14:paraId="3B78C78D" w14:textId="77777777" w:rsidR="00E85697" w:rsidRDefault="00000000">
            <w:pPr>
              <w:pStyle w:val="TableParagraph"/>
              <w:spacing w:line="209" w:lineRule="exact"/>
              <w:ind w:left="0" w:right="51"/>
              <w:jc w:val="center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1200</w:t>
            </w:r>
          </w:p>
        </w:tc>
        <w:tc>
          <w:tcPr>
            <w:tcW w:w="5223" w:type="dxa"/>
            <w:shd w:val="clear" w:color="auto" w:fill="F1F1F1"/>
          </w:tcPr>
          <w:p w14:paraId="238C50B4" w14:textId="77777777" w:rsidR="00E85697" w:rsidRDefault="00000000">
            <w:pPr>
              <w:pStyle w:val="TableParagraph"/>
              <w:spacing w:line="209" w:lineRule="exact"/>
              <w:ind w:left="261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1400</w:t>
            </w:r>
            <w:r>
              <w:rPr>
                <w:rFonts w:ascii="Consolas"/>
                <w:spacing w:val="47"/>
                <w:w w:val="15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1100</w:t>
            </w:r>
            <w:r>
              <w:rPr>
                <w:rFonts w:ascii="Consolas"/>
                <w:spacing w:val="53"/>
                <w:w w:val="150"/>
                <w:sz w:val="19"/>
              </w:rPr>
              <w:t xml:space="preserve"> </w:t>
            </w:r>
            <w:r>
              <w:rPr>
                <w:rFonts w:ascii="Consolas"/>
                <w:spacing w:val="-4"/>
                <w:sz w:val="19"/>
              </w:rPr>
              <w:t>3700</w:t>
            </w:r>
          </w:p>
        </w:tc>
      </w:tr>
      <w:tr w:rsidR="00E85697" w14:paraId="0948559E" w14:textId="77777777">
        <w:trPr>
          <w:trHeight w:val="211"/>
        </w:trPr>
        <w:tc>
          <w:tcPr>
            <w:tcW w:w="816" w:type="dxa"/>
            <w:shd w:val="clear" w:color="auto" w:fill="F1F1F1"/>
          </w:tcPr>
          <w:p w14:paraId="0FB01BEA" w14:textId="77777777" w:rsidR="00E85697" w:rsidRDefault="00000000">
            <w:pPr>
              <w:pStyle w:val="TableParagraph"/>
              <w:spacing w:line="190" w:lineRule="exact"/>
              <w:ind w:left="28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January</w:t>
            </w:r>
          </w:p>
        </w:tc>
        <w:tc>
          <w:tcPr>
            <w:tcW w:w="888" w:type="dxa"/>
            <w:shd w:val="clear" w:color="auto" w:fill="F1F1F1"/>
          </w:tcPr>
          <w:p w14:paraId="722B96B4" w14:textId="77777777" w:rsidR="00E85697" w:rsidRDefault="00000000">
            <w:pPr>
              <w:pStyle w:val="TableParagraph"/>
              <w:spacing w:line="190" w:lineRule="exact"/>
              <w:ind w:left="0" w:right="-1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February</w:t>
            </w:r>
          </w:p>
        </w:tc>
        <w:tc>
          <w:tcPr>
            <w:tcW w:w="1150" w:type="dxa"/>
            <w:shd w:val="clear" w:color="auto" w:fill="F1F1F1"/>
          </w:tcPr>
          <w:p w14:paraId="0D416829" w14:textId="77777777" w:rsidR="00E85697" w:rsidRDefault="00000000">
            <w:pPr>
              <w:pStyle w:val="TableParagraph"/>
              <w:spacing w:line="190" w:lineRule="exact"/>
              <w:ind w:left="0" w:right="207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March</w:t>
            </w:r>
          </w:p>
        </w:tc>
        <w:tc>
          <w:tcPr>
            <w:tcW w:w="6111" w:type="dxa"/>
            <w:gridSpan w:val="2"/>
            <w:shd w:val="clear" w:color="auto" w:fill="F1F1F1"/>
          </w:tcPr>
          <w:p w14:paraId="2145AE9C" w14:textId="77777777" w:rsidR="00E85697" w:rsidRDefault="00000000">
            <w:pPr>
              <w:pStyle w:val="TableParagraph"/>
              <w:spacing w:line="190" w:lineRule="exact"/>
              <w:ind w:left="208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Total</w:t>
            </w:r>
          </w:p>
        </w:tc>
      </w:tr>
      <w:tr w:rsidR="00E85697" w14:paraId="5CB15EBD" w14:textId="77777777">
        <w:trPr>
          <w:trHeight w:val="219"/>
        </w:trPr>
        <w:tc>
          <w:tcPr>
            <w:tcW w:w="816" w:type="dxa"/>
            <w:shd w:val="clear" w:color="auto" w:fill="F1F1F1"/>
          </w:tcPr>
          <w:p w14:paraId="370931B1" w14:textId="77777777" w:rsidR="00E85697" w:rsidRDefault="00000000">
            <w:pPr>
              <w:pStyle w:val="TableParagraph"/>
              <w:spacing w:line="200" w:lineRule="exact"/>
              <w:ind w:left="345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4700</w:t>
            </w:r>
          </w:p>
        </w:tc>
        <w:tc>
          <w:tcPr>
            <w:tcW w:w="888" w:type="dxa"/>
            <w:shd w:val="clear" w:color="auto" w:fill="F1F1F1"/>
          </w:tcPr>
          <w:p w14:paraId="76C41BFA" w14:textId="77777777" w:rsidR="00E85697" w:rsidRDefault="00000000">
            <w:pPr>
              <w:pStyle w:val="TableParagraph"/>
              <w:spacing w:line="200" w:lineRule="exact"/>
              <w:ind w:left="0" w:right="-15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5400</w:t>
            </w:r>
          </w:p>
        </w:tc>
        <w:tc>
          <w:tcPr>
            <w:tcW w:w="1150" w:type="dxa"/>
            <w:shd w:val="clear" w:color="auto" w:fill="F1F1F1"/>
          </w:tcPr>
          <w:p w14:paraId="5C724D5D" w14:textId="77777777" w:rsidR="00E85697" w:rsidRDefault="00000000">
            <w:pPr>
              <w:pStyle w:val="TableParagraph"/>
              <w:spacing w:line="200" w:lineRule="exact"/>
              <w:ind w:left="0" w:right="207"/>
              <w:jc w:val="right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5100</w:t>
            </w:r>
          </w:p>
        </w:tc>
        <w:tc>
          <w:tcPr>
            <w:tcW w:w="6111" w:type="dxa"/>
            <w:gridSpan w:val="2"/>
            <w:shd w:val="clear" w:color="auto" w:fill="F1F1F1"/>
          </w:tcPr>
          <w:p w14:paraId="280ED941" w14:textId="77777777" w:rsidR="00E85697" w:rsidRDefault="00000000">
            <w:pPr>
              <w:pStyle w:val="TableParagraph"/>
              <w:spacing w:line="200" w:lineRule="exact"/>
              <w:ind w:left="208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15200</w:t>
            </w:r>
          </w:p>
        </w:tc>
      </w:tr>
    </w:tbl>
    <w:p w14:paraId="1B8C677B" w14:textId="77777777" w:rsidR="00E85697" w:rsidRDefault="00000000">
      <w:pPr>
        <w:spacing w:before="4"/>
        <w:ind w:lef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Monthly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746AA5F5" w14:textId="77777777" w:rsidR="00E85697" w:rsidRDefault="00E85697">
      <w:pPr>
        <w:pStyle w:val="BodyText"/>
        <w:spacing w:before="11"/>
        <w:rPr>
          <w:b/>
          <w:sz w:val="12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9"/>
        <w:gridCol w:w="1604"/>
        <w:gridCol w:w="1599"/>
        <w:gridCol w:w="1503"/>
        <w:gridCol w:w="1522"/>
      </w:tblGrid>
      <w:tr w:rsidR="00E85697" w14:paraId="49AE6BBE" w14:textId="77777777">
        <w:trPr>
          <w:trHeight w:val="398"/>
        </w:trPr>
        <w:tc>
          <w:tcPr>
            <w:tcW w:w="2799" w:type="dxa"/>
            <w:shd w:val="clear" w:color="auto" w:fill="D9E1F3"/>
          </w:tcPr>
          <w:p w14:paraId="3A6DA4C3" w14:textId="77777777" w:rsidR="00E85697" w:rsidRDefault="00000000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604" w:type="dxa"/>
            <w:shd w:val="clear" w:color="auto" w:fill="D9E1F3"/>
          </w:tcPr>
          <w:p w14:paraId="1B5690F4" w14:textId="77777777" w:rsidR="00E85697" w:rsidRDefault="00000000">
            <w:pPr>
              <w:pStyle w:val="TableParagraph"/>
              <w:spacing w:before="68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January</w:t>
            </w:r>
          </w:p>
        </w:tc>
        <w:tc>
          <w:tcPr>
            <w:tcW w:w="1599" w:type="dxa"/>
            <w:shd w:val="clear" w:color="auto" w:fill="D9E1F3"/>
          </w:tcPr>
          <w:p w14:paraId="63039863" w14:textId="77777777" w:rsidR="00E85697" w:rsidRDefault="00000000">
            <w:pPr>
              <w:pStyle w:val="TableParagraph"/>
              <w:spacing w:before="68"/>
              <w:ind w:left="1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February</w:t>
            </w:r>
          </w:p>
        </w:tc>
        <w:tc>
          <w:tcPr>
            <w:tcW w:w="1503" w:type="dxa"/>
            <w:shd w:val="clear" w:color="auto" w:fill="D9E1F3"/>
          </w:tcPr>
          <w:p w14:paraId="1BF9ED34" w14:textId="77777777" w:rsidR="00E85697" w:rsidRDefault="00000000">
            <w:pPr>
              <w:pStyle w:val="TableParagraph"/>
              <w:spacing w:before="68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March</w:t>
            </w:r>
          </w:p>
        </w:tc>
        <w:tc>
          <w:tcPr>
            <w:tcW w:w="1522" w:type="dxa"/>
            <w:shd w:val="clear" w:color="auto" w:fill="D9E1F3"/>
          </w:tcPr>
          <w:p w14:paraId="5E0D9232" w14:textId="77777777" w:rsidR="00E85697" w:rsidRDefault="00000000">
            <w:pPr>
              <w:pStyle w:val="TableParagraph"/>
              <w:spacing w:before="68"/>
              <w:ind w:left="5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</w:tr>
      <w:tr w:rsidR="00E85697" w14:paraId="448A156D" w14:textId="77777777">
        <w:trPr>
          <w:trHeight w:val="397"/>
        </w:trPr>
        <w:tc>
          <w:tcPr>
            <w:tcW w:w="2799" w:type="dxa"/>
          </w:tcPr>
          <w:p w14:paraId="43684139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604" w:type="dxa"/>
          </w:tcPr>
          <w:p w14:paraId="119B0273" w14:textId="77777777" w:rsidR="00E85697" w:rsidRDefault="00000000">
            <w:pPr>
              <w:pStyle w:val="TableParagraph"/>
              <w:spacing w:before="68"/>
              <w:ind w:left="9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599" w:type="dxa"/>
          </w:tcPr>
          <w:p w14:paraId="02B9A7FC" w14:textId="77777777" w:rsidR="00E85697" w:rsidRDefault="00000000">
            <w:pPr>
              <w:pStyle w:val="TableParagraph"/>
              <w:spacing w:before="68"/>
              <w:ind w:left="18" w:righ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1503" w:type="dxa"/>
          </w:tcPr>
          <w:p w14:paraId="276E167C" w14:textId="77777777" w:rsidR="00E85697" w:rsidRDefault="00000000">
            <w:pPr>
              <w:pStyle w:val="TableParagraph"/>
              <w:spacing w:before="68"/>
              <w:ind w:left="12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  <w:tc>
          <w:tcPr>
            <w:tcW w:w="1522" w:type="dxa"/>
          </w:tcPr>
          <w:p w14:paraId="456165C5" w14:textId="77777777" w:rsidR="00E85697" w:rsidRDefault="00000000">
            <w:pPr>
              <w:pStyle w:val="TableParagraph"/>
              <w:spacing w:before="68"/>
              <w:ind w:left="4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6600</w:t>
            </w:r>
          </w:p>
        </w:tc>
      </w:tr>
      <w:tr w:rsidR="00E85697" w14:paraId="5BE8D7C2" w14:textId="77777777">
        <w:trPr>
          <w:trHeight w:val="393"/>
        </w:trPr>
        <w:tc>
          <w:tcPr>
            <w:tcW w:w="2799" w:type="dxa"/>
          </w:tcPr>
          <w:p w14:paraId="0064CECB" w14:textId="77777777" w:rsidR="00E85697" w:rsidRDefault="00000000">
            <w:pPr>
              <w:pStyle w:val="TableParagraph"/>
              <w:spacing w:before="64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604" w:type="dxa"/>
          </w:tcPr>
          <w:p w14:paraId="365DED35" w14:textId="77777777" w:rsidR="00E85697" w:rsidRDefault="00000000">
            <w:pPr>
              <w:pStyle w:val="TableParagraph"/>
              <w:spacing w:before="64"/>
              <w:ind w:left="9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599" w:type="dxa"/>
          </w:tcPr>
          <w:p w14:paraId="4C61CB38" w14:textId="77777777" w:rsidR="00E85697" w:rsidRDefault="00000000">
            <w:pPr>
              <w:pStyle w:val="TableParagraph"/>
              <w:spacing w:before="64"/>
              <w:ind w:left="18" w:righ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1503" w:type="dxa"/>
          </w:tcPr>
          <w:p w14:paraId="5EBDF7B6" w14:textId="77777777" w:rsidR="00E85697" w:rsidRDefault="00000000">
            <w:pPr>
              <w:pStyle w:val="TableParagraph"/>
              <w:spacing w:before="64"/>
              <w:ind w:left="12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  <w:tc>
          <w:tcPr>
            <w:tcW w:w="1522" w:type="dxa"/>
          </w:tcPr>
          <w:p w14:paraId="38D4EF30" w14:textId="77777777" w:rsidR="00E85697" w:rsidRDefault="00000000">
            <w:pPr>
              <w:pStyle w:val="TableParagraph"/>
              <w:spacing w:before="64"/>
              <w:ind w:left="4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4900</w:t>
            </w:r>
          </w:p>
        </w:tc>
      </w:tr>
      <w:tr w:rsidR="00E85697" w14:paraId="15001FBF" w14:textId="77777777">
        <w:trPr>
          <w:trHeight w:val="398"/>
        </w:trPr>
        <w:tc>
          <w:tcPr>
            <w:tcW w:w="2799" w:type="dxa"/>
          </w:tcPr>
          <w:p w14:paraId="0EAA06B8" w14:textId="77777777" w:rsidR="00E85697" w:rsidRDefault="00000000">
            <w:pPr>
              <w:pStyle w:val="TableParagraph"/>
              <w:spacing w:before="69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604" w:type="dxa"/>
          </w:tcPr>
          <w:p w14:paraId="2BD08122" w14:textId="77777777" w:rsidR="00E85697" w:rsidRDefault="00000000">
            <w:pPr>
              <w:pStyle w:val="TableParagraph"/>
              <w:spacing w:before="69"/>
              <w:ind w:left="9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599" w:type="dxa"/>
          </w:tcPr>
          <w:p w14:paraId="78F6C958" w14:textId="77777777" w:rsidR="00E85697" w:rsidRDefault="00000000">
            <w:pPr>
              <w:pStyle w:val="TableParagraph"/>
              <w:spacing w:before="69"/>
              <w:ind w:left="18" w:righ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1503" w:type="dxa"/>
          </w:tcPr>
          <w:p w14:paraId="2E972690" w14:textId="77777777" w:rsidR="00E85697" w:rsidRDefault="00000000">
            <w:pPr>
              <w:pStyle w:val="TableParagraph"/>
              <w:spacing w:before="69"/>
              <w:ind w:left="12" w:right="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  <w:tc>
          <w:tcPr>
            <w:tcW w:w="1522" w:type="dxa"/>
          </w:tcPr>
          <w:p w14:paraId="77AF23DF" w14:textId="77777777" w:rsidR="00E85697" w:rsidRDefault="00000000">
            <w:pPr>
              <w:pStyle w:val="TableParagraph"/>
              <w:spacing w:before="69"/>
              <w:ind w:left="4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3700</w:t>
            </w:r>
          </w:p>
        </w:tc>
      </w:tr>
      <w:tr w:rsidR="00E85697" w14:paraId="2255D056" w14:textId="77777777">
        <w:trPr>
          <w:trHeight w:val="398"/>
        </w:trPr>
        <w:tc>
          <w:tcPr>
            <w:tcW w:w="2799" w:type="dxa"/>
          </w:tcPr>
          <w:p w14:paraId="40CE8E12" w14:textId="77777777" w:rsidR="00E85697" w:rsidRDefault="00000000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604" w:type="dxa"/>
          </w:tcPr>
          <w:p w14:paraId="4F2D1E68" w14:textId="77777777" w:rsidR="00E85697" w:rsidRDefault="00000000">
            <w:pPr>
              <w:pStyle w:val="TableParagraph"/>
              <w:spacing w:before="68"/>
              <w:ind w:left="9" w:right="8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4700</w:t>
            </w:r>
          </w:p>
        </w:tc>
        <w:tc>
          <w:tcPr>
            <w:tcW w:w="1599" w:type="dxa"/>
          </w:tcPr>
          <w:p w14:paraId="10F45BC5" w14:textId="77777777" w:rsidR="00E85697" w:rsidRDefault="00000000">
            <w:pPr>
              <w:pStyle w:val="TableParagraph"/>
              <w:spacing w:before="68"/>
              <w:ind w:left="18" w:right="13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5400</w:t>
            </w:r>
          </w:p>
        </w:tc>
        <w:tc>
          <w:tcPr>
            <w:tcW w:w="1503" w:type="dxa"/>
          </w:tcPr>
          <w:p w14:paraId="09713BD5" w14:textId="77777777" w:rsidR="00E85697" w:rsidRDefault="00000000">
            <w:pPr>
              <w:pStyle w:val="TableParagraph"/>
              <w:spacing w:before="68"/>
              <w:ind w:left="12" w:right="8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5100</w:t>
            </w:r>
          </w:p>
        </w:tc>
        <w:tc>
          <w:tcPr>
            <w:tcW w:w="1522" w:type="dxa"/>
          </w:tcPr>
          <w:p w14:paraId="581114BF" w14:textId="77777777" w:rsidR="00E85697" w:rsidRDefault="00000000">
            <w:pPr>
              <w:pStyle w:val="TableParagraph"/>
              <w:spacing w:before="68"/>
              <w:ind w:left="4" w:right="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15200</w:t>
            </w:r>
          </w:p>
        </w:tc>
      </w:tr>
    </w:tbl>
    <w:p w14:paraId="51262AC3" w14:textId="77777777" w:rsidR="00E85697" w:rsidRDefault="00000000">
      <w:pPr>
        <w:spacing w:before="84"/>
        <w:ind w:left="4" w:right="4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Monthly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Totals</w:t>
      </w:r>
    </w:p>
    <w:p w14:paraId="40436B88" w14:textId="77777777" w:rsidR="00E85697" w:rsidRDefault="00000000">
      <w:pPr>
        <w:pStyle w:val="Heading5"/>
      </w:pPr>
      <w:r>
        <w:rPr>
          <w:spacing w:val="-2"/>
        </w:rPr>
        <w:t>Observation:</w:t>
      </w:r>
    </w:p>
    <w:p w14:paraId="7581216F" w14:textId="77777777" w:rsidR="00E85697" w:rsidRDefault="00000000">
      <w:pPr>
        <w:pStyle w:val="BodyText"/>
        <w:spacing w:before="160" w:line="276" w:lineRule="auto"/>
        <w:ind w:left="23" w:right="21" w:firstLine="48"/>
        <w:jc w:val="both"/>
      </w:pPr>
      <w:r>
        <w:t>The table gives the exact sales of each product in each month. Product A has the highest quarterly total (6,600), then Product B (4,900) and Product C (3,700). The monthly totals show that February (5,400) was the strongest month and January (4,700) the weakest.</w:t>
      </w:r>
    </w:p>
    <w:p w14:paraId="75ECA824" w14:textId="77777777" w:rsidR="00E85697" w:rsidRDefault="00000000">
      <w:pPr>
        <w:pStyle w:val="Heading3"/>
        <w:spacing w:before="235"/>
        <w:jc w:val="both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Dashboard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in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Tableau</w:t>
      </w:r>
    </w:p>
    <w:p w14:paraId="12FB60FF" w14:textId="77777777" w:rsidR="00E85697" w:rsidRDefault="00000000">
      <w:pPr>
        <w:pStyle w:val="BodyText"/>
        <w:spacing w:before="124" w:line="278" w:lineRule="auto"/>
        <w:ind w:left="23" w:right="32"/>
        <w:jc w:val="both"/>
      </w:pPr>
      <w:r>
        <w:t>Develop a Tableau dashboard combining the grouped bar chart,</w:t>
      </w:r>
      <w:r>
        <w:rPr>
          <w:spacing w:val="-1"/>
        </w:rPr>
        <w:t xml:space="preserve"> </w:t>
      </w:r>
      <w:r>
        <w:t>stacked area chart</w:t>
      </w:r>
      <w:r>
        <w:rPr>
          <w:spacing w:val="-1"/>
        </w:rPr>
        <w:t xml:space="preserve"> </w:t>
      </w:r>
      <w:r>
        <w:t>and the table for interactive exploration of sales data.</w:t>
      </w:r>
    </w:p>
    <w:p w14:paraId="50C4CA1D" w14:textId="77777777" w:rsidR="00E85697" w:rsidRDefault="00E85697">
      <w:pPr>
        <w:pStyle w:val="BodyText"/>
      </w:pPr>
    </w:p>
    <w:p w14:paraId="288A8C35" w14:textId="77777777" w:rsidR="00E85697" w:rsidRDefault="00E85697">
      <w:pPr>
        <w:pStyle w:val="BodyText"/>
        <w:spacing w:before="6"/>
      </w:pPr>
    </w:p>
    <w:p w14:paraId="6631A6A4" w14:textId="77777777" w:rsidR="00E85697" w:rsidRDefault="00000000">
      <w:pPr>
        <w:pStyle w:val="Heading5"/>
        <w:spacing w:before="0"/>
        <w:jc w:val="both"/>
      </w:pPr>
      <w:r>
        <w:t>Steps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Tableau</w:t>
      </w:r>
    </w:p>
    <w:p w14:paraId="19D2D62B" w14:textId="77777777" w:rsidR="00E85697" w:rsidRDefault="00000000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before="164" w:line="268" w:lineRule="auto"/>
        <w:ind w:right="17"/>
        <w:jc w:val="both"/>
      </w:pPr>
      <w:r>
        <w:t>Save the data as an Excel or CSV file and connect to it in Tableau (Connect &gt; Microsoft Excel / Text file). Select the January Sales, February Sales and March Sales columns, right-click and choose Pivot, then rename the new fields to "Month" and "Sales".</w:t>
      </w:r>
    </w:p>
    <w:p w14:paraId="486EFB60" w14:textId="77777777" w:rsidR="00E85697" w:rsidRDefault="00000000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before="82" w:line="271" w:lineRule="auto"/>
        <w:ind w:right="20"/>
        <w:jc w:val="both"/>
      </w:pPr>
      <w:r>
        <w:t>Sheet 1 (Grouped Bar Chart): Drag Product Name and then Month to Columns, and Sales to Rows</w:t>
      </w:r>
      <w:r>
        <w:rPr>
          <w:spacing w:val="-8"/>
        </w:rPr>
        <w:t xml:space="preserve"> </w:t>
      </w:r>
      <w:r>
        <w:t>(SUM).</w:t>
      </w:r>
      <w:r>
        <w:rPr>
          <w:spacing w:val="-6"/>
        </w:rPr>
        <w:t xml:space="preserve"> </w:t>
      </w:r>
      <w:r>
        <w:t>Drag</w:t>
      </w:r>
      <w:r>
        <w:rPr>
          <w:spacing w:val="-7"/>
        </w:rPr>
        <w:t xml:space="preserve"> </w:t>
      </w:r>
      <w:r>
        <w:t>Month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Label.</w:t>
      </w:r>
      <w:r>
        <w:rPr>
          <w:spacing w:val="-6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sheet</w:t>
      </w:r>
      <w:r>
        <w:rPr>
          <w:spacing w:val="-10"/>
        </w:rPr>
        <w:t xml:space="preserve"> </w:t>
      </w:r>
      <w:r>
        <w:t>"Sales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Product".</w:t>
      </w:r>
    </w:p>
    <w:p w14:paraId="64AE5DDA" w14:textId="77777777" w:rsidR="00E85697" w:rsidRDefault="00000000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line="271" w:lineRule="auto"/>
        <w:ind w:right="22"/>
        <w:jc w:val="both"/>
      </w:pPr>
      <w:r>
        <w:t>Sheet 2 (Stacked Area Chart): Drag Month to Columns and Sales to Rows (SUM). Change the Marks type to Area, drag Product Name to Color, and rename the sheet "Sales Trend".</w:t>
      </w:r>
    </w:p>
    <w:p w14:paraId="10535515" w14:textId="77777777" w:rsidR="00E85697" w:rsidRDefault="00000000">
      <w:pPr>
        <w:pStyle w:val="ListParagraph"/>
        <w:numPr>
          <w:ilvl w:val="0"/>
          <w:numId w:val="2"/>
        </w:numPr>
        <w:tabs>
          <w:tab w:val="left" w:pos="564"/>
        </w:tabs>
        <w:spacing w:before="74"/>
        <w:ind w:left="564" w:hanging="359"/>
        <w:jc w:val="both"/>
      </w:pPr>
      <w:r>
        <w:t>Sheet</w:t>
      </w:r>
      <w:r>
        <w:rPr>
          <w:spacing w:val="-13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(Table):</w:t>
      </w:r>
      <w:r>
        <w:rPr>
          <w:spacing w:val="-6"/>
        </w:rPr>
        <w:t xml:space="preserve"> </w:t>
      </w:r>
      <w:r>
        <w:t>Drag</w:t>
      </w:r>
      <w:r>
        <w:rPr>
          <w:spacing w:val="-7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Rows,</w:t>
      </w:r>
      <w:r>
        <w:rPr>
          <w:spacing w:val="-6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Text.</w:t>
      </w:r>
      <w:r>
        <w:rPr>
          <w:spacing w:val="-7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67F3B4C8" w14:textId="77777777" w:rsidR="00E85697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34" w:line="271" w:lineRule="auto"/>
        <w:ind w:right="22" w:firstLine="0"/>
        <w:jc w:val="both"/>
      </w:pPr>
      <w:r>
        <w:t xml:space="preserve">Totals &gt; Show Row Grand Totals and Show Column Grand Totals. Rename the sheet "Sales </w:t>
      </w:r>
      <w:r>
        <w:rPr>
          <w:spacing w:val="-2"/>
        </w:rPr>
        <w:t>Table".</w:t>
      </w:r>
    </w:p>
    <w:p w14:paraId="0B6B58AB" w14:textId="77777777" w:rsidR="00E85697" w:rsidRDefault="00000000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line="271" w:lineRule="auto"/>
        <w:ind w:right="23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Dashboard</w:t>
      </w:r>
      <w:r>
        <w:rPr>
          <w:spacing w:val="-10"/>
        </w:rPr>
        <w:t xml:space="preserve"> </w:t>
      </w:r>
      <w:r>
        <w:t>(Dashboard</w:t>
      </w:r>
      <w:r>
        <w:rPr>
          <w:spacing w:val="-10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Dashboard),</w:t>
      </w:r>
      <w:r>
        <w:rPr>
          <w:spacing w:val="-1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Automatic,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drag</w:t>
      </w:r>
      <w:r>
        <w:rPr>
          <w:spacing w:val="-3"/>
        </w:rPr>
        <w:t xml:space="preserve"> </w:t>
      </w:r>
      <w:r>
        <w:t>the three sheets onto the dashboard area.</w:t>
      </w:r>
    </w:p>
    <w:p w14:paraId="30353CD6" w14:textId="77777777" w:rsidR="00E85697" w:rsidRDefault="00000000">
      <w:pPr>
        <w:pStyle w:val="ListParagraph"/>
        <w:numPr>
          <w:ilvl w:val="0"/>
          <w:numId w:val="2"/>
        </w:numPr>
        <w:tabs>
          <w:tab w:val="left" w:pos="564"/>
          <w:tab w:val="left" w:pos="566"/>
        </w:tabs>
        <w:spacing w:before="75" w:line="271" w:lineRule="auto"/>
        <w:ind w:right="23"/>
      </w:pPr>
      <w:r>
        <w:t>Add</w:t>
      </w:r>
      <w:r>
        <w:rPr>
          <w:spacing w:val="-3"/>
        </w:rPr>
        <w:t xml:space="preserve"> </w:t>
      </w:r>
      <w:r>
        <w:t>interactivity: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 click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Filter,</w:t>
      </w:r>
      <w:r>
        <w:rPr>
          <w:spacing w:val="-4"/>
        </w:rPr>
        <w:t xml:space="preserve"> </w:t>
      </w:r>
      <w:r>
        <w:t>so clicking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 month in</w:t>
      </w:r>
      <w:r>
        <w:rPr>
          <w:spacing w:val="-3"/>
        </w:rPr>
        <w:t xml:space="preserve"> </w:t>
      </w:r>
      <w:r>
        <w:t>one view</w:t>
      </w:r>
      <w:r>
        <w:rPr>
          <w:spacing w:val="-7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others.</w:t>
      </w:r>
      <w:r>
        <w:rPr>
          <w:spacing w:val="-6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Month</w:t>
      </w:r>
      <w:r>
        <w:rPr>
          <w:spacing w:val="-9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(Show</w:t>
      </w:r>
      <w:r>
        <w:rPr>
          <w:spacing w:val="-7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Worksheets</w:t>
      </w:r>
    </w:p>
    <w:p w14:paraId="056BB7BC" w14:textId="77777777" w:rsidR="00E85697" w:rsidRDefault="00000000">
      <w:pPr>
        <w:pStyle w:val="ListParagraph"/>
        <w:numPr>
          <w:ilvl w:val="1"/>
          <w:numId w:val="2"/>
        </w:numPr>
        <w:tabs>
          <w:tab w:val="left" w:pos="723"/>
        </w:tabs>
        <w:spacing w:before="0" w:line="266" w:lineRule="exact"/>
        <w:ind w:left="723" w:hanging="157"/>
      </w:pPr>
      <w:r>
        <w:t>All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Source).</w:t>
      </w:r>
    </w:p>
    <w:p w14:paraId="1074608C" w14:textId="77777777" w:rsidR="00E85697" w:rsidRDefault="00000000">
      <w:pPr>
        <w:pStyle w:val="ListParagraph"/>
        <w:numPr>
          <w:ilvl w:val="0"/>
          <w:numId w:val="2"/>
        </w:numPr>
        <w:tabs>
          <w:tab w:val="left" w:pos="564"/>
        </w:tabs>
        <w:spacing w:before="116"/>
        <w:ind w:left="564" w:hanging="359"/>
      </w:pP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Dashboard"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rPr>
          <w:spacing w:val="-2"/>
        </w:rPr>
        <w:t>Mode.</w:t>
      </w:r>
    </w:p>
    <w:p w14:paraId="5BA885A4" w14:textId="77777777" w:rsidR="00E85697" w:rsidRDefault="00E85697">
      <w:pPr>
        <w:pStyle w:val="ListParagraph"/>
        <w:sectPr w:rsidR="00E85697">
          <w:pgSz w:w="11910" w:h="16840"/>
          <w:pgMar w:top="1240" w:right="1417" w:bottom="880" w:left="1417" w:header="747" w:footer="690" w:gutter="0"/>
          <w:cols w:space="720"/>
        </w:sectPr>
      </w:pPr>
    </w:p>
    <w:p w14:paraId="6B1BD9EA" w14:textId="77777777" w:rsidR="00E85697" w:rsidRDefault="00000000">
      <w:pPr>
        <w:pStyle w:val="Heading4"/>
        <w:spacing w:before="46"/>
      </w:pPr>
      <w:r>
        <w:rPr>
          <w:spacing w:val="-2"/>
        </w:rPr>
        <w:lastRenderedPageBreak/>
        <w:t>OUTPUT:</w:t>
      </w:r>
    </w:p>
    <w:p w14:paraId="2683D115" w14:textId="77777777" w:rsidR="00E85697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0912" behindDoc="1" locked="0" layoutInCell="1" allowOverlap="1" wp14:anchorId="770B3EDE" wp14:editId="0577B6B3">
            <wp:simplePos x="0" y="0"/>
            <wp:positionH relativeFrom="page">
              <wp:posOffset>1246505</wp:posOffset>
            </wp:positionH>
            <wp:positionV relativeFrom="paragraph">
              <wp:posOffset>77498</wp:posOffset>
            </wp:positionV>
            <wp:extent cx="5024950" cy="3277552"/>
            <wp:effectExtent l="0" t="0" r="0" b="0"/>
            <wp:wrapTopAndBottom/>
            <wp:docPr id="18" name="Image 18" descr="out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out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950" cy="327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8DBD6" w14:textId="77777777" w:rsidR="00E85697" w:rsidRDefault="00000000">
      <w:pPr>
        <w:spacing w:before="123"/>
        <w:ind w:left="4"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4B1665FA" w14:textId="77777777" w:rsidR="00E85697" w:rsidRDefault="00000000">
      <w:pPr>
        <w:pStyle w:val="Heading5"/>
      </w:pPr>
      <w:r>
        <w:rPr>
          <w:spacing w:val="-2"/>
        </w:rPr>
        <w:t>Observation:</w:t>
      </w:r>
    </w:p>
    <w:p w14:paraId="3552FB5E" w14:textId="77777777" w:rsidR="00E85697" w:rsidRDefault="00000000">
      <w:pPr>
        <w:pStyle w:val="BodyText"/>
        <w:spacing w:before="159"/>
        <w:ind w:left="23"/>
        <w:jc w:val="both"/>
      </w:pPr>
      <w:r>
        <w:t>The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comparison,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together.</w:t>
      </w:r>
    </w:p>
    <w:p w14:paraId="4B820CEE" w14:textId="77777777" w:rsidR="00E85697" w:rsidRDefault="00E85697">
      <w:pPr>
        <w:pStyle w:val="BodyText"/>
        <w:spacing w:before="10"/>
      </w:pPr>
    </w:p>
    <w:p w14:paraId="5736E0C0" w14:textId="77777777" w:rsidR="00E85697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6F58FADE" w14:textId="77777777" w:rsidR="00E85697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123"/>
        <w:ind w:left="564" w:hanging="359"/>
      </w:pPr>
      <w:r>
        <w:t>Define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month in R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frame.</w:t>
      </w:r>
    </w:p>
    <w:p w14:paraId="439CFDAD" w14:textId="77777777" w:rsidR="00E85697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111"/>
        <w:ind w:left="564" w:hanging="359"/>
      </w:pPr>
      <w:r>
        <w:t>Use</w:t>
      </w:r>
      <w:r>
        <w:rPr>
          <w:spacing w:val="-6"/>
        </w:rPr>
        <w:t xml:space="preserve"> </w:t>
      </w:r>
      <w:r>
        <w:t>barplot()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beside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grouped</w:t>
      </w:r>
      <w:r>
        <w:rPr>
          <w:spacing w:val="-5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quarter</w:t>
      </w:r>
      <w:r>
        <w:rPr>
          <w:spacing w:val="-3"/>
        </w:rPr>
        <w:t xml:space="preserve"> </w:t>
      </w:r>
      <w:r>
        <w:rPr>
          <w:spacing w:val="-2"/>
        </w:rPr>
        <w:t>sales.</w:t>
      </w:r>
    </w:p>
    <w:p w14:paraId="78BCA664" w14:textId="77777777" w:rsidR="00E85697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115" w:line="271" w:lineRule="auto"/>
        <w:ind w:right="22"/>
      </w:pPr>
      <w:r>
        <w:t>Arrange the data in long format and use ggplot2 with geom_area() to draw the stacked area</w:t>
      </w:r>
      <w:r>
        <w:rPr>
          <w:spacing w:val="40"/>
        </w:rPr>
        <w:t xml:space="preserve"> </w:t>
      </w:r>
      <w:r>
        <w:rPr>
          <w:spacing w:val="-2"/>
        </w:rPr>
        <w:t>chart.</w:t>
      </w:r>
    </w:p>
    <w:p w14:paraId="784854A5" w14:textId="77777777" w:rsidR="00E85697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line="271" w:lineRule="auto"/>
        <w:ind w:right="18"/>
      </w:pPr>
      <w:r>
        <w:t>Create a data frame of the monthly sales, add a Total column, and display it with print() and</w:t>
      </w:r>
      <w:r>
        <w:rPr>
          <w:spacing w:val="80"/>
        </w:rPr>
        <w:t xml:space="preserve"> </w:t>
      </w:r>
      <w:r>
        <w:rPr>
          <w:spacing w:val="-2"/>
        </w:rPr>
        <w:t>colSums().</w:t>
      </w:r>
    </w:p>
    <w:p w14:paraId="09E423C6" w14:textId="77777777" w:rsidR="00E85697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75" w:line="271" w:lineRule="auto"/>
        <w:ind w:right="28"/>
      </w:pPr>
      <w:r>
        <w:t>Load the</w:t>
      </w:r>
      <w:r>
        <w:rPr>
          <w:spacing w:val="25"/>
        </w:rPr>
        <w:t xml:space="preserve"> </w:t>
      </w:r>
      <w:r>
        <w:t>sales</w:t>
      </w:r>
      <w:r>
        <w:rPr>
          <w:spacing w:val="21"/>
        </w:rPr>
        <w:t xml:space="preserve"> </w:t>
      </w:r>
      <w:r>
        <w:t>file</w:t>
      </w:r>
      <w:r>
        <w:rPr>
          <w:spacing w:val="21"/>
        </w:rPr>
        <w:t xml:space="preserve"> </w:t>
      </w:r>
      <w:r>
        <w:t>into Tableau, pivot the</w:t>
      </w:r>
      <w:r>
        <w:rPr>
          <w:spacing w:val="25"/>
        </w:rPr>
        <w:t xml:space="preserve"> </w:t>
      </w:r>
      <w:r>
        <w:t>month</w:t>
      </w:r>
      <w:r>
        <w:rPr>
          <w:spacing w:val="24"/>
        </w:rPr>
        <w:t xml:space="preserve"> </w:t>
      </w:r>
      <w:r>
        <w:t>columns, and build the</w:t>
      </w:r>
      <w:r>
        <w:rPr>
          <w:spacing w:val="25"/>
        </w:rPr>
        <w:t xml:space="preserve"> </w:t>
      </w:r>
      <w:r>
        <w:t>grouped bar</w:t>
      </w:r>
      <w:r>
        <w:rPr>
          <w:spacing w:val="24"/>
        </w:rPr>
        <w:t xml:space="preserve"> </w:t>
      </w:r>
      <w:r>
        <w:t>chart, stacked area chart and table worksheets.</w:t>
      </w:r>
    </w:p>
    <w:p w14:paraId="103D10B7" w14:textId="77777777" w:rsidR="00E85697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359"/>
      </w:pPr>
      <w:r>
        <w:t>Combine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interactivity.</w:t>
      </w:r>
    </w:p>
    <w:p w14:paraId="11B6EF49" w14:textId="77777777" w:rsidR="00E85697" w:rsidRDefault="00E85697">
      <w:pPr>
        <w:pStyle w:val="BodyText"/>
      </w:pPr>
    </w:p>
    <w:p w14:paraId="32067CD7" w14:textId="77777777" w:rsidR="00E85697" w:rsidRDefault="00000000">
      <w:pPr>
        <w:pStyle w:val="Heading3"/>
      </w:pPr>
      <w:r>
        <w:rPr>
          <w:color w:val="1F3863"/>
          <w:spacing w:val="-2"/>
        </w:rPr>
        <w:t>RESULT:</w:t>
      </w:r>
    </w:p>
    <w:p w14:paraId="3DF01C39" w14:textId="77777777" w:rsidR="00E85697" w:rsidRDefault="00000000">
      <w:pPr>
        <w:pStyle w:val="BodyText"/>
        <w:spacing w:before="123" w:line="276" w:lineRule="auto"/>
        <w:ind w:left="23" w:right="25"/>
        <w:jc w:val="both"/>
      </w:pPr>
      <w:r>
        <w:t>The monthly product sales data was successfully analyzed using a grouped bar chart, a stacked area chart and a sales table in R. An interactive Tableau dashboard was also created, combining all three views so that users can explore the sales data by product and by month.</w:t>
      </w:r>
    </w:p>
    <w:p w14:paraId="3F778190" w14:textId="77777777" w:rsidR="00E85697" w:rsidRDefault="00000000">
      <w:pPr>
        <w:pStyle w:val="Heading3"/>
        <w:spacing w:before="236"/>
      </w:pPr>
      <w:r>
        <w:rPr>
          <w:color w:val="1F3863"/>
        </w:rPr>
        <w:t>Key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Tools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Used</w:t>
      </w:r>
    </w:p>
    <w:p w14:paraId="66B23665" w14:textId="77777777" w:rsidR="00E85697" w:rsidRDefault="00E85697">
      <w:pPr>
        <w:pStyle w:val="BodyText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3"/>
        <w:gridCol w:w="5824"/>
      </w:tblGrid>
      <w:tr w:rsidR="00E85697" w14:paraId="55F16332" w14:textId="77777777">
        <w:trPr>
          <w:trHeight w:val="398"/>
        </w:trPr>
        <w:tc>
          <w:tcPr>
            <w:tcW w:w="3203" w:type="dxa"/>
            <w:shd w:val="clear" w:color="auto" w:fill="D9E1F3"/>
          </w:tcPr>
          <w:p w14:paraId="5DDDACA9" w14:textId="77777777" w:rsidR="00E85697" w:rsidRDefault="00000000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5824" w:type="dxa"/>
            <w:shd w:val="clear" w:color="auto" w:fill="D9E1F3"/>
          </w:tcPr>
          <w:p w14:paraId="1C35C5C9" w14:textId="77777777" w:rsidR="00E85697" w:rsidRDefault="00000000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E85697" w14:paraId="021B2446" w14:textId="77777777">
        <w:trPr>
          <w:trHeight w:val="393"/>
        </w:trPr>
        <w:tc>
          <w:tcPr>
            <w:tcW w:w="3203" w:type="dxa"/>
          </w:tcPr>
          <w:p w14:paraId="28775154" w14:textId="77777777" w:rsidR="00E85697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z w:val="21"/>
              </w:rPr>
              <w:t>rbind()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data.frame()</w:t>
            </w:r>
          </w:p>
        </w:tc>
        <w:tc>
          <w:tcPr>
            <w:tcW w:w="5824" w:type="dxa"/>
          </w:tcPr>
          <w:p w14:paraId="0477C708" w14:textId="77777777" w:rsidR="00E85697" w:rsidRDefault="00000000">
            <w:pPr>
              <w:pStyle w:val="TableParagraph"/>
              <w:spacing w:before="63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matrix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E85697" w14:paraId="29E50609" w14:textId="77777777">
        <w:trPr>
          <w:trHeight w:val="398"/>
        </w:trPr>
        <w:tc>
          <w:tcPr>
            <w:tcW w:w="3203" w:type="dxa"/>
          </w:tcPr>
          <w:p w14:paraId="664B44E7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barplot(beside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TRUE)</w:t>
            </w:r>
          </w:p>
        </w:tc>
        <w:tc>
          <w:tcPr>
            <w:tcW w:w="5824" w:type="dxa"/>
          </w:tcPr>
          <w:p w14:paraId="709F49F4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grouped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</w:tbl>
    <w:p w14:paraId="52254C6D" w14:textId="77777777" w:rsidR="00E85697" w:rsidRDefault="00E85697">
      <w:pPr>
        <w:pStyle w:val="TableParagraph"/>
        <w:rPr>
          <w:sz w:val="21"/>
        </w:rPr>
        <w:sectPr w:rsidR="00E85697">
          <w:pgSz w:w="11910" w:h="16840"/>
          <w:pgMar w:top="1240" w:right="1417" w:bottom="880" w:left="1417" w:header="747" w:footer="690" w:gutter="0"/>
          <w:cols w:space="720"/>
        </w:sectPr>
      </w:pPr>
    </w:p>
    <w:p w14:paraId="7BF1E489" w14:textId="77777777" w:rsidR="00E85697" w:rsidRDefault="00E85697">
      <w:pPr>
        <w:pStyle w:val="BodyText"/>
        <w:rPr>
          <w:b/>
          <w:sz w:val="4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3"/>
        <w:gridCol w:w="5824"/>
      </w:tblGrid>
      <w:tr w:rsidR="00E85697" w14:paraId="67058895" w14:textId="77777777">
        <w:trPr>
          <w:trHeight w:val="393"/>
        </w:trPr>
        <w:tc>
          <w:tcPr>
            <w:tcW w:w="3203" w:type="dxa"/>
            <w:shd w:val="clear" w:color="auto" w:fill="D9E1F3"/>
          </w:tcPr>
          <w:p w14:paraId="09D94E0A" w14:textId="77777777" w:rsidR="00E85697" w:rsidRDefault="00000000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5824" w:type="dxa"/>
            <w:shd w:val="clear" w:color="auto" w:fill="D9E1F3"/>
          </w:tcPr>
          <w:p w14:paraId="70938941" w14:textId="77777777" w:rsidR="00E85697" w:rsidRDefault="00000000">
            <w:pPr>
              <w:pStyle w:val="TableParagraph"/>
              <w:spacing w:before="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E85697" w14:paraId="43B3314C" w14:textId="77777777">
        <w:trPr>
          <w:trHeight w:val="397"/>
        </w:trPr>
        <w:tc>
          <w:tcPr>
            <w:tcW w:w="3203" w:type="dxa"/>
          </w:tcPr>
          <w:p w14:paraId="5A55B3A3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ggplot()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/ </w:t>
            </w:r>
            <w:r>
              <w:rPr>
                <w:spacing w:val="-2"/>
                <w:sz w:val="21"/>
              </w:rPr>
              <w:t>geom_area()</w:t>
            </w:r>
          </w:p>
        </w:tc>
        <w:tc>
          <w:tcPr>
            <w:tcW w:w="5824" w:type="dxa"/>
          </w:tcPr>
          <w:p w14:paraId="24D9698E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  <w:tr w:rsidR="00E85697" w14:paraId="3D796A8D" w14:textId="77777777">
        <w:trPr>
          <w:trHeight w:val="398"/>
        </w:trPr>
        <w:tc>
          <w:tcPr>
            <w:tcW w:w="3203" w:type="dxa"/>
          </w:tcPr>
          <w:p w14:paraId="4C76F9BD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print()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colSums()</w:t>
            </w:r>
          </w:p>
        </w:tc>
        <w:tc>
          <w:tcPr>
            <w:tcW w:w="5824" w:type="dxa"/>
          </w:tcPr>
          <w:p w14:paraId="0B57AC4B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calculates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monthly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totals.</w:t>
            </w:r>
          </w:p>
        </w:tc>
      </w:tr>
      <w:tr w:rsidR="00E85697" w14:paraId="4F52CD55" w14:textId="77777777">
        <w:trPr>
          <w:trHeight w:val="393"/>
        </w:trPr>
        <w:tc>
          <w:tcPr>
            <w:tcW w:w="3203" w:type="dxa"/>
          </w:tcPr>
          <w:p w14:paraId="75F96AA0" w14:textId="77777777" w:rsidR="00E85697" w:rsidRDefault="00000000">
            <w:pPr>
              <w:pStyle w:val="TableParagraph"/>
              <w:spacing w:before="64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Pivot</w:t>
            </w:r>
          </w:p>
        </w:tc>
        <w:tc>
          <w:tcPr>
            <w:tcW w:w="5824" w:type="dxa"/>
          </w:tcPr>
          <w:p w14:paraId="7C7C804C" w14:textId="77777777" w:rsidR="00E85697" w:rsidRDefault="00000000">
            <w:pPr>
              <w:pStyle w:val="TableParagraph"/>
              <w:spacing w:before="64"/>
              <w:rPr>
                <w:sz w:val="21"/>
              </w:rPr>
            </w:pPr>
            <w:r>
              <w:rPr>
                <w:sz w:val="21"/>
              </w:rPr>
              <w:t>Converts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month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columns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Month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fields.</w:t>
            </w:r>
          </w:p>
        </w:tc>
      </w:tr>
      <w:tr w:rsidR="00E85697" w14:paraId="3A0E9BB9" w14:textId="77777777">
        <w:trPr>
          <w:trHeight w:val="397"/>
        </w:trPr>
        <w:tc>
          <w:tcPr>
            <w:tcW w:w="3203" w:type="dxa"/>
          </w:tcPr>
          <w:p w14:paraId="369C1B1C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5824" w:type="dxa"/>
          </w:tcPr>
          <w:p w14:paraId="1DC8C3DC" w14:textId="77777777" w:rsidR="00E85697" w:rsidRDefault="00000000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5D78E903" w14:textId="77777777" w:rsidR="00BB0B86" w:rsidRDefault="00BB0B86"/>
    <w:sectPr w:rsidR="00BB0B86">
      <w:pgSz w:w="11910" w:h="16840"/>
      <w:pgMar w:top="1240" w:right="1417" w:bottom="880" w:left="1417" w:header="747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DE33D" w14:textId="77777777" w:rsidR="00BB0B86" w:rsidRDefault="00BB0B86">
      <w:r>
        <w:separator/>
      </w:r>
    </w:p>
  </w:endnote>
  <w:endnote w:type="continuationSeparator" w:id="0">
    <w:p w14:paraId="65F7306A" w14:textId="77777777" w:rsidR="00BB0B86" w:rsidRDefault="00BB0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1AD94" w14:textId="77777777" w:rsidR="00E856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472" behindDoc="1" locked="0" layoutInCell="1" allowOverlap="1" wp14:anchorId="50678AB5" wp14:editId="2F412556">
              <wp:simplePos x="0" y="0"/>
              <wp:positionH relativeFrom="page">
                <wp:posOffset>3612896</wp:posOffset>
              </wp:positionH>
              <wp:positionV relativeFrom="page">
                <wp:posOffset>10114279</wp:posOffset>
              </wp:positionV>
              <wp:extent cx="375285" cy="1416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5DACB" w14:textId="77777777" w:rsidR="00E85697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678AB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margin-left:284.5pt;margin-top:796.4pt;width:29.55pt;height:11.15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" filled="f" stroked="f">
              <v:textbox inset="0,0,0,0">
                <w:txbxContent>
                  <w:p w14:paraId="2305DACB" w14:textId="77777777" w:rsidR="00E85697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0820" w14:textId="77777777" w:rsidR="00BB0B86" w:rsidRDefault="00BB0B86">
      <w:r>
        <w:separator/>
      </w:r>
    </w:p>
  </w:footnote>
  <w:footnote w:type="continuationSeparator" w:id="0">
    <w:p w14:paraId="054F1C52" w14:textId="77777777" w:rsidR="00BB0B86" w:rsidRDefault="00BB0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57E8D" w14:textId="77777777" w:rsidR="00E856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2448" behindDoc="1" locked="0" layoutInCell="1" allowOverlap="1" wp14:anchorId="1550272E" wp14:editId="3EFBBCF8">
              <wp:simplePos x="0" y="0"/>
              <wp:positionH relativeFrom="page">
                <wp:posOffset>896416</wp:posOffset>
              </wp:positionH>
              <wp:positionV relativeFrom="page">
                <wp:posOffset>640333</wp:posOffset>
              </wp:positionV>
              <wp:extent cx="576897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89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975" h="6350">
                            <a:moveTo>
                              <a:pt x="576897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68975" y="6096"/>
                            </a:lnTo>
                            <a:lnTo>
                              <a:pt x="5768975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A8D20" id="Graphic 1" o:spid="_x0000_s1026" style="position:absolute;margin-left:70.6pt;margin-top:50.4pt;width:454.25pt;height:.5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" path="m5768975,l,,,6096r5768975,l5768975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2960" behindDoc="1" locked="0" layoutInCell="1" allowOverlap="1" wp14:anchorId="5A8D44D8" wp14:editId="7896E8A2">
              <wp:simplePos x="0" y="0"/>
              <wp:positionH relativeFrom="page">
                <wp:posOffset>4283455</wp:posOffset>
              </wp:positionH>
              <wp:positionV relativeFrom="page">
                <wp:posOffset>461517</wp:posOffset>
              </wp:positionV>
              <wp:extent cx="2379345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34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F1B6A" w14:textId="77777777" w:rsidR="00E85697" w:rsidRDefault="00000000">
                          <w:pPr>
                            <w:spacing w:line="205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DSA0602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•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DATA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HANDLING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D44D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337.3pt;margin-top:36.35pt;width:187.35pt;height:11.15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" filled="f" stroked="f">
              <v:textbox inset="0,0,0,0">
                <w:txbxContent>
                  <w:p w14:paraId="308F1B6A" w14:textId="77777777" w:rsidR="00E85697" w:rsidRDefault="00000000">
                    <w:pPr>
                      <w:spacing w:line="205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DSA0602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•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DATA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HANDLING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AND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54D3"/>
    <w:multiLevelType w:val="hybridMultilevel"/>
    <w:tmpl w:val="D396DB70"/>
    <w:lvl w:ilvl="0" w:tplc="1130A87C">
      <w:start w:val="1"/>
      <w:numFmt w:val="decimal"/>
      <w:lvlText w:val="%1."/>
      <w:lvlJc w:val="left"/>
      <w:pPr>
        <w:ind w:left="566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E901E92">
      <w:numFmt w:val="bullet"/>
      <w:lvlText w:val="•"/>
      <w:lvlJc w:val="left"/>
      <w:pPr>
        <w:ind w:left="1411" w:hanging="361"/>
      </w:pPr>
      <w:rPr>
        <w:rFonts w:hint="default"/>
        <w:lang w:val="en-US" w:eastAsia="en-US" w:bidi="ar-SA"/>
      </w:rPr>
    </w:lvl>
    <w:lvl w:ilvl="2" w:tplc="2EA4915E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3" w:tplc="2DB25138">
      <w:numFmt w:val="bullet"/>
      <w:lvlText w:val="•"/>
      <w:lvlJc w:val="left"/>
      <w:pPr>
        <w:ind w:left="3113" w:hanging="361"/>
      </w:pPr>
      <w:rPr>
        <w:rFonts w:hint="default"/>
        <w:lang w:val="en-US" w:eastAsia="en-US" w:bidi="ar-SA"/>
      </w:rPr>
    </w:lvl>
    <w:lvl w:ilvl="4" w:tplc="39340F02">
      <w:numFmt w:val="bullet"/>
      <w:lvlText w:val="•"/>
      <w:lvlJc w:val="left"/>
      <w:pPr>
        <w:ind w:left="3964" w:hanging="361"/>
      </w:pPr>
      <w:rPr>
        <w:rFonts w:hint="default"/>
        <w:lang w:val="en-US" w:eastAsia="en-US" w:bidi="ar-SA"/>
      </w:rPr>
    </w:lvl>
    <w:lvl w:ilvl="5" w:tplc="257C665A">
      <w:numFmt w:val="bullet"/>
      <w:lvlText w:val="•"/>
      <w:lvlJc w:val="left"/>
      <w:pPr>
        <w:ind w:left="4815" w:hanging="361"/>
      </w:pPr>
      <w:rPr>
        <w:rFonts w:hint="default"/>
        <w:lang w:val="en-US" w:eastAsia="en-US" w:bidi="ar-SA"/>
      </w:rPr>
    </w:lvl>
    <w:lvl w:ilvl="6" w:tplc="F7CCE6D8">
      <w:numFmt w:val="bullet"/>
      <w:lvlText w:val="•"/>
      <w:lvlJc w:val="left"/>
      <w:pPr>
        <w:ind w:left="5666" w:hanging="361"/>
      </w:pPr>
      <w:rPr>
        <w:rFonts w:hint="default"/>
        <w:lang w:val="en-US" w:eastAsia="en-US" w:bidi="ar-SA"/>
      </w:rPr>
    </w:lvl>
    <w:lvl w:ilvl="7" w:tplc="A802FD5E">
      <w:numFmt w:val="bullet"/>
      <w:lvlText w:val="•"/>
      <w:lvlJc w:val="left"/>
      <w:pPr>
        <w:ind w:left="6517" w:hanging="361"/>
      </w:pPr>
      <w:rPr>
        <w:rFonts w:hint="default"/>
        <w:lang w:val="en-US" w:eastAsia="en-US" w:bidi="ar-SA"/>
      </w:rPr>
    </w:lvl>
    <w:lvl w:ilvl="8" w:tplc="84C2B02C">
      <w:numFmt w:val="bullet"/>
      <w:lvlText w:val="•"/>
      <w:lvlJc w:val="left"/>
      <w:pPr>
        <w:ind w:left="73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A7660CD"/>
    <w:multiLevelType w:val="hybridMultilevel"/>
    <w:tmpl w:val="CA14E6F0"/>
    <w:lvl w:ilvl="0" w:tplc="19BEE89E">
      <w:start w:val="1"/>
      <w:numFmt w:val="decimal"/>
      <w:lvlText w:val="%1."/>
      <w:lvlJc w:val="left"/>
      <w:pPr>
        <w:ind w:left="566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5A2F26C">
      <w:numFmt w:val="bullet"/>
      <w:lvlText w:val="&gt;"/>
      <w:lvlJc w:val="left"/>
      <w:pPr>
        <w:ind w:left="566" w:hanging="17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11E26DE">
      <w:numFmt w:val="bullet"/>
      <w:lvlText w:val="•"/>
      <w:lvlJc w:val="left"/>
      <w:pPr>
        <w:ind w:left="1647" w:hanging="178"/>
      </w:pPr>
      <w:rPr>
        <w:rFonts w:hint="default"/>
        <w:lang w:val="en-US" w:eastAsia="en-US" w:bidi="ar-SA"/>
      </w:rPr>
    </w:lvl>
    <w:lvl w:ilvl="3" w:tplc="7048E794">
      <w:numFmt w:val="bullet"/>
      <w:lvlText w:val="•"/>
      <w:lvlJc w:val="left"/>
      <w:pPr>
        <w:ind w:left="2575" w:hanging="178"/>
      </w:pPr>
      <w:rPr>
        <w:rFonts w:hint="default"/>
        <w:lang w:val="en-US" w:eastAsia="en-US" w:bidi="ar-SA"/>
      </w:rPr>
    </w:lvl>
    <w:lvl w:ilvl="4" w:tplc="BEA42232">
      <w:numFmt w:val="bullet"/>
      <w:lvlText w:val="•"/>
      <w:lvlJc w:val="left"/>
      <w:pPr>
        <w:ind w:left="3503" w:hanging="178"/>
      </w:pPr>
      <w:rPr>
        <w:rFonts w:hint="default"/>
        <w:lang w:val="en-US" w:eastAsia="en-US" w:bidi="ar-SA"/>
      </w:rPr>
    </w:lvl>
    <w:lvl w:ilvl="5" w:tplc="268E7A04">
      <w:numFmt w:val="bullet"/>
      <w:lvlText w:val="•"/>
      <w:lvlJc w:val="left"/>
      <w:pPr>
        <w:ind w:left="4431" w:hanging="178"/>
      </w:pPr>
      <w:rPr>
        <w:rFonts w:hint="default"/>
        <w:lang w:val="en-US" w:eastAsia="en-US" w:bidi="ar-SA"/>
      </w:rPr>
    </w:lvl>
    <w:lvl w:ilvl="6" w:tplc="4DC27886">
      <w:numFmt w:val="bullet"/>
      <w:lvlText w:val="•"/>
      <w:lvlJc w:val="left"/>
      <w:pPr>
        <w:ind w:left="5358" w:hanging="178"/>
      </w:pPr>
      <w:rPr>
        <w:rFonts w:hint="default"/>
        <w:lang w:val="en-US" w:eastAsia="en-US" w:bidi="ar-SA"/>
      </w:rPr>
    </w:lvl>
    <w:lvl w:ilvl="7" w:tplc="0E88E37A">
      <w:numFmt w:val="bullet"/>
      <w:lvlText w:val="•"/>
      <w:lvlJc w:val="left"/>
      <w:pPr>
        <w:ind w:left="6286" w:hanging="178"/>
      </w:pPr>
      <w:rPr>
        <w:rFonts w:hint="default"/>
        <w:lang w:val="en-US" w:eastAsia="en-US" w:bidi="ar-SA"/>
      </w:rPr>
    </w:lvl>
    <w:lvl w:ilvl="8" w:tplc="64A8EBAC">
      <w:numFmt w:val="bullet"/>
      <w:lvlText w:val="•"/>
      <w:lvlJc w:val="left"/>
      <w:pPr>
        <w:ind w:left="7214" w:hanging="178"/>
      </w:pPr>
      <w:rPr>
        <w:rFonts w:hint="default"/>
        <w:lang w:val="en-US" w:eastAsia="en-US" w:bidi="ar-SA"/>
      </w:rPr>
    </w:lvl>
  </w:abstractNum>
  <w:num w:numId="1" w16cid:durableId="1254237681">
    <w:abstractNumId w:val="0"/>
  </w:num>
  <w:num w:numId="2" w16cid:durableId="1097949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697"/>
    <w:rsid w:val="00111017"/>
    <w:rsid w:val="00446FE5"/>
    <w:rsid w:val="008251AD"/>
    <w:rsid w:val="00BB0B86"/>
    <w:rsid w:val="00E8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A5EA"/>
  <w15:docId w15:val="{3A74C5E6-5EAE-4825-9897-A73F0858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7"/>
      <w:ind w:left="4"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4" w:right="1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51"/>
      <w:ind w:left="23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59"/>
      <w:ind w:left="23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80"/>
      <w:ind w:left="566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hemasree dev</cp:lastModifiedBy>
  <cp:revision>3</cp:revision>
  <dcterms:created xsi:type="dcterms:W3CDTF">2026-10-10T09:08:00Z</dcterms:created>
  <dcterms:modified xsi:type="dcterms:W3CDTF">2026-10-10T09:09:00Z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2026-10-10T00:00:00Z</vt:filetime>
  </property>
  <property fmtid="{D5CDD505-2E9C-101B-9397-08002B2CF9AE}" pid="6" name="Producer">
    <vt:lpwstr>3-Heights(TM) PDF Security Shell 4.8.25.2 (http://www.pdf-tools.com)</vt:lpwstr>
  </property>
</Properties>
</file>