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96B8" w14:textId="77777777" w:rsidR="000B6007" w:rsidRDefault="000B6007" w:rsidP="000B6007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R. Akshaya</w:t>
      </w:r>
    </w:p>
    <w:p w14:paraId="30B2F324" w14:textId="77777777" w:rsidR="000B6007" w:rsidRDefault="000B6007" w:rsidP="000B6007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192524118</w:t>
      </w:r>
    </w:p>
    <w:p w14:paraId="6B0F24A0" w14:textId="6D01BD20" w:rsidR="000B6007" w:rsidRPr="000B6007" w:rsidRDefault="000B6007" w:rsidP="000B60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007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CSA14 COMPILER DESIGN</w:t>
      </w:r>
    </w:p>
    <w:p w14:paraId="3EFD0E8D" w14:textId="77777777" w:rsidR="000B6007" w:rsidRPr="000B6007" w:rsidRDefault="000B6007" w:rsidP="000B60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00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MANUAL</w:t>
      </w:r>
    </w:p>
    <w:p w14:paraId="7654A24B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Exp. No. 1</w:t>
      </w:r>
    </w:p>
    <w:p w14:paraId="27E31175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Develop a lexical Analyzer to identify identifiers, constants, operators using C program.</w:t>
      </w:r>
    </w:p>
    <w:p w14:paraId="4D2172DF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40A5CA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Program: 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#include&lt;stdio.h&gt; #include&lt;ctype.h&gt; #include&lt;string.h&gt; int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24E28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12BB4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i,ic</w:t>
      </w:r>
      <w:proofErr w:type="spellEnd"/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0,m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,cc=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0,oc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0,j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8A2EA1" w14:textId="77777777" w:rsid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char b[30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],operators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[30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],identifiers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[30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],constants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[30]; </w:t>
      </w:r>
    </w:p>
    <w:p w14:paraId="19A70D53" w14:textId="0A6096E9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"enter the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string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38B6F91A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("%[^\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n]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s",&amp;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); for(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(b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E7F2D0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FEED2B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isspace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18175FC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3C2E55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continue;</w:t>
      </w:r>
    </w:p>
    <w:p w14:paraId="76E5C28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639EA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 if(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73CAA47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1458B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identifiers[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 =b[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79C95D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2D0A6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 if(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isdigit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43F5258D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{ m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]-'0');</w:t>
      </w:r>
    </w:p>
    <w:p w14:paraId="2EAE701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=i+1; while(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isdigit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750FAC7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598B8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m=m*10 + 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]-'0');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074AC2F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2545A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=i-1; constants[cc]=m; cc++;</w:t>
      </w:r>
    </w:p>
    <w:p w14:paraId="62ED2686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38E6F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else</w:t>
      </w:r>
    </w:p>
    <w:p w14:paraId="070064CD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527B74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]=='*')</w:t>
      </w:r>
    </w:p>
    <w:p w14:paraId="4FAE2DF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825AE5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]='*';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089E7BD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01324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 if(b[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]=='-')</w:t>
      </w:r>
    </w:p>
    <w:p w14:paraId="1FF2CBD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82250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]='-';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BD48E4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6263B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 if(b[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]=='+')</w:t>
      </w:r>
    </w:p>
    <w:p w14:paraId="4D97AF2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F2859C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]='+';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A0991A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C262D8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 if(b[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]=='=')</w:t>
      </w:r>
    </w:p>
    <w:p w14:paraId="1FAE71A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24B286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]='=';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1859C04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31200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A5C58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973C2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identifiers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"); for(j=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0;j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ic;j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EBB74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E2019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"%c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",identifiers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[j]);</w:t>
      </w:r>
    </w:p>
    <w:p w14:paraId="2563FB1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A35C4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"\n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constants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"); for(j=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0;j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cc;j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188E0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60D61C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"%d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",constants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[j]);</w:t>
      </w:r>
    </w:p>
    <w:p w14:paraId="0A6D1B3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B8B8A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"\n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"); for(j=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0;j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oc;j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90018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3B8A2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"%c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",operators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[j]);</w:t>
      </w:r>
    </w:p>
    <w:p w14:paraId="1F2F857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20AA0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26DEE6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2052F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6CD979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string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a = b + c * e + 100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identifiers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a b c e</w:t>
      </w:r>
    </w:p>
    <w:p w14:paraId="783C780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constants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100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= + * +</w:t>
      </w:r>
    </w:p>
    <w:p w14:paraId="4822326C" w14:textId="2105666D" w:rsidR="001C44D3" w:rsidRPr="000B6007" w:rsidRDefault="0078386C">
      <w:pPr>
        <w:rPr>
          <w:rFonts w:ascii="Times New Roman" w:hAnsi="Times New Roman" w:cs="Times New Roman"/>
          <w:sz w:val="24"/>
          <w:szCs w:val="24"/>
        </w:rPr>
      </w:pPr>
      <w:r w:rsidRPr="000B6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372B27" wp14:editId="32D8411A">
            <wp:extent cx="5731510" cy="3154045"/>
            <wp:effectExtent l="0" t="0" r="2540" b="8255"/>
            <wp:docPr id="86044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9104" name="Picture 8604491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F2B1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Exp. No. 2</w:t>
      </w:r>
    </w:p>
    <w:p w14:paraId="031B38FC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Develop a lexical Analyzer to identify whether a given line is a comment or not using C</w:t>
      </w:r>
    </w:p>
    <w:p w14:paraId="4665D65E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DD9E2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Program: 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#include&lt;stdio.h&gt; #include&lt;conio.h&gt; int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0A26E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8222E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com[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30]; int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2,a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4B812B3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Enter comment:"); gets(com);</w:t>
      </w:r>
    </w:p>
    <w:p w14:paraId="3562D0A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com[0]=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='/')</w:t>
      </w:r>
    </w:p>
    <w:p w14:paraId="2AEAF54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CF71A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com[1]=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='/')</w:t>
      </w:r>
    </w:p>
    <w:p w14:paraId="3B476EC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It is a comment"); else 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com[1]=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='*')</w:t>
      </w:r>
    </w:p>
    <w:p w14:paraId="3E72A09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878CD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for(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2;i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30;i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132A84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F6DE6D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if(com[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]=='*'&amp;&amp;com[i+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='/')</w:t>
      </w:r>
    </w:p>
    <w:p w14:paraId="463E5B9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D36B1A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It is a comment"); a=1;</w:t>
      </w:r>
    </w:p>
    <w:p w14:paraId="2CC090B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14AD4E1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8BE27E" w14:textId="57CA532A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>lse</w:t>
      </w:r>
    </w:p>
    <w:p w14:paraId="1A059AF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continue;</w:t>
      </w:r>
    </w:p>
    <w:p w14:paraId="70AC5C5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838B8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if(a==0)</w:t>
      </w:r>
    </w:p>
    <w:p w14:paraId="6A8BB49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It is not a comment");</w:t>
      </w:r>
    </w:p>
    <w:p w14:paraId="63D53EB6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D3C88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1D3BA3E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It is not a comment");</w:t>
      </w:r>
    </w:p>
    <w:p w14:paraId="142D668A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C37D2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037C4C9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It is not a comment");</w:t>
      </w:r>
    </w:p>
    <w:p w14:paraId="755EB61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7CE4ED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673E13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2C540E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Input: 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Enter comment: //hello </w:t>
      </w: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: It is a comment </w:t>
      </w: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Input: 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Enter comment: hello </w:t>
      </w: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>: It is not a comment</w:t>
      </w:r>
    </w:p>
    <w:p w14:paraId="0B5E5C3A" w14:textId="1FDA0762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</w:rPr>
      </w:pPr>
      <w:r w:rsidRPr="000B60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5A089B" wp14:editId="197389A7">
            <wp:extent cx="5731510" cy="3282950"/>
            <wp:effectExtent l="0" t="0" r="2540" b="0"/>
            <wp:docPr id="866487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7453" name="Picture 866487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5899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Exp. No. 3</w:t>
      </w:r>
    </w:p>
    <w:p w14:paraId="3CCDE82F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lexical Analyzer for given language should ignore the redundant spaces, tabs and new lines and ignore comments using C</w:t>
      </w:r>
    </w:p>
    <w:p w14:paraId="42511D8E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CE79931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45C9C13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31704EE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#include&lt;stdlib.h&gt;</w:t>
      </w:r>
    </w:p>
    <w:p w14:paraId="3F4D7E0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1BECC704" w14:textId="76EEB974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#include&lt;ctype.h&gt;</w:t>
      </w:r>
    </w:p>
    <w:p w14:paraId="52C37CB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isKeyword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buffer[]){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char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keywords[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32][10] =</w:t>
      </w:r>
    </w:p>
    <w:p w14:paraId="30944A1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{"main","auto","break","case","char","const","continue","default",</w:t>
      </w:r>
    </w:p>
    <w:p w14:paraId="43EAB3B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"do","double","else","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","extern","float","for","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DFC394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if","int","long","register","return","short","signed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02E70E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","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static","struct","switch","typedef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40ADF70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"unsigned","void","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","while"}; int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, flag = 0;</w:t>
      </w:r>
    </w:p>
    <w:p w14:paraId="6CEBA34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&lt; 32; ++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E4012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0C587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(keywords[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], buffer) == 0)</w:t>
      </w:r>
    </w:p>
    <w:p w14:paraId="38AB4C7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EA031C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flag = 1; break;</w:t>
      </w:r>
    </w:p>
    <w:p w14:paraId="02A2E8B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5FE7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BFA9C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return flag;</w:t>
      </w:r>
    </w:p>
    <w:p w14:paraId="6FE0BE2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16639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F78AB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C91A02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char ch,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buffer[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15],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operators[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] = "+-*/%="; FILE *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B9631D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i,j</w:t>
      </w:r>
      <w:proofErr w:type="spellEnd"/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681C27C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fopen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flex_input.txt","r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");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NULL){</w:t>
      </w:r>
      <w:proofErr w:type="gramEnd"/>
    </w:p>
    <w:p w14:paraId="1B2FBC4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"error while opening the file\n");</w:t>
      </w:r>
    </w:p>
    <w:p w14:paraId="5196A1F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1AD0EB0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D56B5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(ch =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fgetc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EOF){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&lt; 6; ++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2584F0B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ch == operators[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])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"%c is operator\n", ch);</w:t>
      </w:r>
    </w:p>
    <w:p w14:paraId="7813176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824DE6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isalnum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(ch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)){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buffer[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 = ch;</w:t>
      </w:r>
    </w:p>
    <w:p w14:paraId="60F353C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E1263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else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(ch == ' ' || ch == '\n') &amp;&amp; 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j !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 0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)){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buffer[j] = '\0';</w:t>
      </w:r>
    </w:p>
    <w:p w14:paraId="65833B8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j = 0;</w:t>
      </w:r>
    </w:p>
    <w:p w14:paraId="17C8B63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isKeyword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(buffer) == 1)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"%s is keyword\n", buffer); else</w:t>
      </w:r>
    </w:p>
    <w:p w14:paraId="0A02BA4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"%s is identifier\n", buffer);</w:t>
      </w:r>
    </w:p>
    <w:p w14:paraId="25B0803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0F415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4B796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fclose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); return 0;</w:t>
      </w:r>
    </w:p>
    <w:p w14:paraId="167E595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6D9F8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Input: 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flex_input.txt main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( )</w:t>
      </w:r>
      <w:proofErr w:type="gramEnd"/>
    </w:p>
    <w:p w14:paraId="028F0A9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95197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int a, b,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c ;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c = b + c;</w:t>
      </w:r>
    </w:p>
    <w:p w14:paraId="26FDE9C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( "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%d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" ,c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) ;</w:t>
      </w:r>
      <w:proofErr w:type="gramEnd"/>
    </w:p>
    <w:p w14:paraId="75FF67F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5A7EA9A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5DFE6B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main is keyword int is keyword</w:t>
      </w:r>
    </w:p>
    <w:p w14:paraId="19A2F35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a is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</w:p>
    <w:p w14:paraId="1B5E29E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b is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</w:p>
    <w:p w14:paraId="067B09F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c is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c is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</w:p>
    <w:p w14:paraId="393B2526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= is operator b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</w:p>
    <w:p w14:paraId="2D0CEE6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+ is operator c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</w:p>
    <w:p w14:paraId="6422F02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is keyword</w:t>
      </w:r>
    </w:p>
    <w:p w14:paraId="2B65243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% is operator d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c is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indentifier</w:t>
      </w:r>
      <w:proofErr w:type="spellEnd"/>
    </w:p>
    <w:p w14:paraId="55113CF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2F69CB" w14:textId="2D42CDFC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E511E3" wp14:editId="7217C429">
            <wp:extent cx="5731510" cy="3190875"/>
            <wp:effectExtent l="0" t="0" r="2540" b="9525"/>
            <wp:docPr id="1200523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23479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017C" w14:textId="77777777" w:rsidR="0078386C" w:rsidRPr="000B6007" w:rsidRDefault="0078386C" w:rsidP="00783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Exp. No. 4</w:t>
      </w:r>
    </w:p>
    <w:p w14:paraId="62A2BC4D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Design a lexical Analyzer to validate operators to recognize the operators </w:t>
      </w:r>
      <w:proofErr w:type="gramStart"/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+,-</w:t>
      </w:r>
      <w:proofErr w:type="gramEnd"/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proofErr w:type="gramStart"/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*,/</w:t>
      </w:r>
      <w:proofErr w:type="gramEnd"/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using regular arithmetic operators using C</w:t>
      </w:r>
    </w:p>
    <w:p w14:paraId="181EB00A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542FD8" w14:textId="77777777" w:rsidR="0078386C" w:rsidRPr="000B6007" w:rsidRDefault="0078386C" w:rsidP="0078386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BC64D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Program: </w:t>
      </w: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#include&lt;stdio.h&gt; #include&lt;conio.h&gt; int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761B4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010DB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5];</w:t>
      </w:r>
    </w:p>
    <w:p w14:paraId="6377213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Enter any operator:"); gets(s);</w:t>
      </w:r>
    </w:p>
    <w:p w14:paraId="6C42BDC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switch(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14:paraId="57778A5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02AF4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case'&gt;':</w:t>
      </w:r>
    </w:p>
    <w:p w14:paraId="220B0CD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='=')</w:t>
      </w:r>
    </w:p>
    <w:p w14:paraId="1CF74F1F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Greater than or equal");</w:t>
      </w:r>
    </w:p>
    <w:p w14:paraId="56A31DA5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4AB5246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Greater than");</w:t>
      </w:r>
    </w:p>
    <w:p w14:paraId="2243292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 case'&lt;':</w:t>
      </w:r>
    </w:p>
    <w:p w14:paraId="058DFEC2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='=')</w:t>
      </w:r>
    </w:p>
    <w:p w14:paraId="3373003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Less than or equal");</w:t>
      </w:r>
    </w:p>
    <w:p w14:paraId="5DDB159D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8D9229E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nLess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than");</w:t>
      </w:r>
    </w:p>
    <w:p w14:paraId="7D11E78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 case'=':</w:t>
      </w:r>
    </w:p>
    <w:p w14:paraId="32EC27F8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='=')</w:t>
      </w:r>
    </w:p>
    <w:p w14:paraId="28C62DBC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nEqual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to");</w:t>
      </w:r>
    </w:p>
    <w:p w14:paraId="55D55A90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75003B46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nAssignment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4EEDB07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 case'!':</w:t>
      </w:r>
    </w:p>
    <w:p w14:paraId="7A5552E9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='=')</w:t>
      </w:r>
    </w:p>
    <w:p w14:paraId="365ABDC4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nNot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Equal");</w:t>
      </w:r>
    </w:p>
    <w:p w14:paraId="522ECB43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6838B8FB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Bit Not");</w:t>
      </w:r>
    </w:p>
    <w:p w14:paraId="55C2DC6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 case'&amp;':</w:t>
      </w:r>
    </w:p>
    <w:p w14:paraId="2F8F3058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='&amp;')</w:t>
      </w:r>
    </w:p>
    <w:p w14:paraId="233E6548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nLogical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AND");</w:t>
      </w:r>
    </w:p>
    <w:p w14:paraId="2BC02F4F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06E3AD5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Bitwise AND");</w:t>
      </w:r>
    </w:p>
    <w:p w14:paraId="677E7D15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 case'|':</w:t>
      </w:r>
    </w:p>
    <w:p w14:paraId="7A918696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s[1]=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='|')</w:t>
      </w:r>
    </w:p>
    <w:p w14:paraId="3BE52147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nLogical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OR");</w:t>
      </w:r>
    </w:p>
    <w:p w14:paraId="603A7323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D5FF775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nBitwise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OR");</w:t>
      </w:r>
    </w:p>
    <w:p w14:paraId="25A51301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break; case'+':</w:t>
      </w:r>
    </w:p>
    <w:p w14:paraId="48D6DC7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"\n Addition"); break;</w:t>
      </w:r>
    </w:p>
    <w:p w14:paraId="75D57A0E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case'-':</w:t>
      </w:r>
    </w:p>
    <w:p w14:paraId="19B85257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nSubstraction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"); break;</w:t>
      </w:r>
    </w:p>
    <w:p w14:paraId="4F3B92C5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case'*':</w:t>
      </w:r>
    </w:p>
    <w:p w14:paraId="3B7A6E20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nMultiplication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"); break;</w:t>
      </w:r>
    </w:p>
    <w:p w14:paraId="62DFA44E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case'/':</w:t>
      </w:r>
    </w:p>
    <w:p w14:paraId="38AF26A5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nDivision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"); break;</w:t>
      </w:r>
    </w:p>
    <w:p w14:paraId="326A4768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case'%':</w:t>
      </w:r>
    </w:p>
    <w:p w14:paraId="324234DA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("Modulus"); break;</w:t>
      </w:r>
    </w:p>
    <w:p w14:paraId="30F26165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default:</w:t>
      </w:r>
    </w:p>
    <w:p w14:paraId="5D8F1D22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"\n Not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operator");</w:t>
      </w:r>
    </w:p>
    <w:p w14:paraId="565D7917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FB5C18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368F00" w14:textId="77777777" w:rsidR="000B6007" w:rsidRPr="000B6007" w:rsidRDefault="000B6007" w:rsidP="000B60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818D8A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Enter any operator:&lt;= Less than or equal</w:t>
      </w:r>
    </w:p>
    <w:p w14:paraId="06C7EAA6" w14:textId="3B524C8D" w:rsidR="0078386C" w:rsidRPr="000B6007" w:rsidRDefault="000B6007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4F84ED" wp14:editId="1C0A7B77">
            <wp:extent cx="5731510" cy="3201670"/>
            <wp:effectExtent l="0" t="0" r="2540" b="0"/>
            <wp:docPr id="1886244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4282" name="Picture 18862442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4C8C" w14:textId="77777777" w:rsidR="000B6007" w:rsidRPr="000B6007" w:rsidRDefault="000B6007" w:rsidP="000B60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Exp. No. 5</w:t>
      </w:r>
    </w:p>
    <w:p w14:paraId="1CA38442" w14:textId="77777777" w:rsidR="000B6007" w:rsidRPr="000B6007" w:rsidRDefault="000B6007" w:rsidP="000B600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sz w:val="24"/>
          <w:szCs w:val="24"/>
          <w:lang w:val="en-US"/>
        </w:rPr>
        <w:t>Design a lexical Analyzer to find the number of whitespaces and newline characters using C.</w:t>
      </w:r>
    </w:p>
    <w:p w14:paraId="214F617C" w14:textId="77777777" w:rsidR="000B6007" w:rsidRPr="000B6007" w:rsidRDefault="000B6007" w:rsidP="000B60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7D5B8DD6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D826D32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{ char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1FA4077C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int words = 0, lines = 0, characters = 0;</w:t>
      </w:r>
    </w:p>
    <w:p w14:paraId="3DD00F62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"Enter text (up to 100 characters, use ~ to end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):\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n");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%[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^~]", str);</w:t>
      </w:r>
    </w:p>
    <w:p w14:paraId="7499DCD5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= 0; str[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DB9C36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if (str[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] == ' ' || str[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 == '\t')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{ words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A8B03B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 else if (str[</w:t>
      </w:r>
      <w:proofErr w:type="spellStart"/>
      <w:r w:rsidRPr="000B60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{ lines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21B4D03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 else {</w:t>
      </w:r>
    </w:p>
    <w:p w14:paraId="1C6666C0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characters++;</w:t>
      </w:r>
    </w:p>
    <w:p w14:paraId="1F809491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D036B9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947B44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// Check for an empty input if (characters &gt; 0) {</w:t>
      </w:r>
    </w:p>
    <w:p w14:paraId="3049D8B7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words++; // If there are characters, there is at least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one word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lines++; // If there are characters, there is at least one line</w:t>
      </w:r>
    </w:p>
    <w:p w14:paraId="1C0BA55F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78CDE4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"Total number of words: %d\n", words);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"Total number of lines: %d\n", lines); </w:t>
      </w:r>
      <w:proofErr w:type="spellStart"/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B60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"Total number of characters: %d\n", characters);</w:t>
      </w:r>
    </w:p>
    <w:p w14:paraId="107C520E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0C64AED8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A02345" w14:textId="77777777" w:rsidR="000B6007" w:rsidRPr="000B6007" w:rsidRDefault="000B6007" w:rsidP="000B60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D75F518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486A31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1EB6CA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int a; int b;</w:t>
      </w:r>
    </w:p>
    <w:p w14:paraId="3F5726D2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a = b + c; c = d * e;</w:t>
      </w:r>
    </w:p>
    <w:p w14:paraId="0D790C0D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D00651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Total number of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words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12 Total number of </w:t>
      </w:r>
      <w:proofErr w:type="gramStart"/>
      <w:r w:rsidRPr="000B6007">
        <w:rPr>
          <w:rFonts w:ascii="Times New Roman" w:hAnsi="Times New Roman" w:cs="Times New Roman"/>
          <w:sz w:val="24"/>
          <w:szCs w:val="24"/>
          <w:lang w:val="en-US"/>
        </w:rPr>
        <w:t>lines :</w:t>
      </w:r>
      <w:proofErr w:type="gramEnd"/>
      <w:r w:rsidRPr="000B6007">
        <w:rPr>
          <w:rFonts w:ascii="Times New Roman" w:hAnsi="Times New Roman" w:cs="Times New Roman"/>
          <w:sz w:val="24"/>
          <w:szCs w:val="24"/>
          <w:lang w:val="en-US"/>
        </w:rPr>
        <w:t xml:space="preserve"> 7</w:t>
      </w:r>
    </w:p>
    <w:p w14:paraId="028F4917" w14:textId="77777777" w:rsidR="000B6007" w:rsidRPr="000B6007" w:rsidRDefault="000B6007" w:rsidP="000B60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sz w:val="24"/>
          <w:szCs w:val="24"/>
          <w:lang w:val="en-US"/>
        </w:rPr>
        <w:t>Total number of Character: 34</w:t>
      </w:r>
    </w:p>
    <w:p w14:paraId="0708236F" w14:textId="43358203" w:rsidR="000B6007" w:rsidRPr="000B6007" w:rsidRDefault="000B6007" w:rsidP="00783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600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C98773" wp14:editId="71918679">
            <wp:extent cx="5731510" cy="3218180"/>
            <wp:effectExtent l="0" t="0" r="2540" b="1270"/>
            <wp:docPr id="1763217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7633" name="Picture 1763217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3EE1" w14:textId="77777777" w:rsidR="0078386C" w:rsidRPr="000B6007" w:rsidRDefault="0078386C" w:rsidP="0078386C">
      <w:pPr>
        <w:rPr>
          <w:rFonts w:ascii="Times New Roman" w:hAnsi="Times New Roman" w:cs="Times New Roman"/>
          <w:sz w:val="24"/>
          <w:szCs w:val="24"/>
        </w:rPr>
      </w:pPr>
    </w:p>
    <w:sectPr w:rsidR="0078386C" w:rsidRPr="000B6007" w:rsidSect="000B60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6C"/>
    <w:rsid w:val="000B6007"/>
    <w:rsid w:val="001C44D3"/>
    <w:rsid w:val="0053769F"/>
    <w:rsid w:val="0057687A"/>
    <w:rsid w:val="0078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23D0"/>
  <w15:chartTrackingRefBased/>
  <w15:docId w15:val="{7861EF7C-E6D1-4884-AEC8-FD923CAD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M</dc:creator>
  <cp:keywords/>
  <dc:description/>
  <cp:lastModifiedBy>Rajasekar M</cp:lastModifiedBy>
  <cp:revision>2</cp:revision>
  <dcterms:created xsi:type="dcterms:W3CDTF">2026-10-02T11:02:00Z</dcterms:created>
  <dcterms:modified xsi:type="dcterms:W3CDTF">2026-10-02T11:02:00Z</dcterms:modified>
</cp:coreProperties>
</file>