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3A6C" w14:textId="2E193060" w:rsidR="006D1790" w:rsidRDefault="00601812" w:rsidP="003B3DB3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</w:t>
      </w:r>
      <w:r w:rsidRPr="00601812">
        <w:rPr>
          <w:b/>
          <w:bCs/>
          <w:sz w:val="36"/>
          <w:szCs w:val="36"/>
        </w:rPr>
        <w:t xml:space="preserve">Insertion Sort with Duplicate Elements </w:t>
      </w:r>
    </w:p>
    <w:p w14:paraId="7ED24A4D" w14:textId="4B0AB7B1" w:rsidR="00601812" w:rsidRPr="00601812" w:rsidRDefault="00601812" w:rsidP="00601812">
      <w:pPr>
        <w:pStyle w:val="NormalWeb"/>
        <w:rPr>
          <w:b/>
          <w:bCs/>
          <w:sz w:val="36"/>
          <w:szCs w:val="36"/>
        </w:rPr>
      </w:pPr>
      <w:r w:rsidRPr="00601812">
        <w:rPr>
          <w:b/>
          <w:bCs/>
          <w:sz w:val="36"/>
          <w:szCs w:val="36"/>
        </w:rPr>
        <w:t xml:space="preserve"> Aim</w:t>
      </w:r>
    </w:p>
    <w:p w14:paraId="647956BE" w14:textId="77777777" w:rsidR="00601812" w:rsidRPr="00601812" w:rsidRDefault="00601812" w:rsidP="00601812">
      <w:pPr>
        <w:pStyle w:val="NormalWeb"/>
        <w:rPr>
          <w:sz w:val="36"/>
          <w:szCs w:val="36"/>
        </w:rPr>
      </w:pPr>
      <w:r w:rsidRPr="00601812">
        <w:rPr>
          <w:sz w:val="36"/>
          <w:szCs w:val="36"/>
        </w:rPr>
        <w:t>To implement the Insertion Sort algorithm to sort an array containing duplicate elements in ascending order.</w:t>
      </w:r>
    </w:p>
    <w:p w14:paraId="1E01B116" w14:textId="02CC8224" w:rsidR="00601812" w:rsidRPr="00601812" w:rsidRDefault="00601812" w:rsidP="00601812">
      <w:pPr>
        <w:pStyle w:val="NormalWeb"/>
        <w:rPr>
          <w:b/>
          <w:bCs/>
          <w:sz w:val="36"/>
          <w:szCs w:val="36"/>
        </w:rPr>
      </w:pPr>
      <w:r w:rsidRPr="00601812">
        <w:rPr>
          <w:b/>
          <w:bCs/>
          <w:sz w:val="36"/>
          <w:szCs w:val="36"/>
        </w:rPr>
        <w:t xml:space="preserve"> Algorithm</w:t>
      </w:r>
    </w:p>
    <w:p w14:paraId="41F34859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Start. </w:t>
      </w:r>
    </w:p>
    <w:p w14:paraId="2D2B5061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Initialize an array containing duplicate elements. </w:t>
      </w:r>
    </w:p>
    <w:p w14:paraId="71B76F1A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Consider the second element as the key. </w:t>
      </w:r>
    </w:p>
    <w:p w14:paraId="252E3ECB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Compare the key with the previous elements. </w:t>
      </w:r>
    </w:p>
    <w:p w14:paraId="7A2BBF72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Shift elements greater than the key one position to the right. </w:t>
      </w:r>
    </w:p>
    <w:p w14:paraId="7B5C601D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Insert the key into its correct position. </w:t>
      </w:r>
    </w:p>
    <w:p w14:paraId="21E0215D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Repeat until all elements are sorted. </w:t>
      </w:r>
    </w:p>
    <w:p w14:paraId="2E6CA4C2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Display the sorted array. </w:t>
      </w:r>
    </w:p>
    <w:p w14:paraId="18F97441" w14:textId="77777777" w:rsidR="00601812" w:rsidRPr="00601812" w:rsidRDefault="00601812" w:rsidP="00601812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Stop. </w:t>
      </w:r>
    </w:p>
    <w:p w14:paraId="34EDA9EC" w14:textId="7AAAA97B" w:rsidR="00601812" w:rsidRPr="00601812" w:rsidRDefault="00601812" w:rsidP="00601812">
      <w:pPr>
        <w:pStyle w:val="NormalWeb"/>
        <w:rPr>
          <w:b/>
          <w:bCs/>
          <w:sz w:val="36"/>
          <w:szCs w:val="36"/>
        </w:rPr>
      </w:pPr>
      <w:r w:rsidRPr="00601812">
        <w:rPr>
          <w:b/>
          <w:bCs/>
          <w:sz w:val="36"/>
          <w:szCs w:val="36"/>
        </w:rPr>
        <w:t xml:space="preserve"> Procedure</w:t>
      </w:r>
    </w:p>
    <w:p w14:paraId="1C9C8114" w14:textId="77777777" w:rsidR="00601812" w:rsidRPr="00601812" w:rsidRDefault="00601812" w:rsidP="00601812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Declare an array containing duplicate elements. </w:t>
      </w:r>
    </w:p>
    <w:p w14:paraId="3B10948A" w14:textId="77777777" w:rsidR="00601812" w:rsidRPr="00601812" w:rsidRDefault="00601812" w:rsidP="00601812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Traverse the array from the second element. </w:t>
      </w:r>
    </w:p>
    <w:p w14:paraId="061F356C" w14:textId="77777777" w:rsidR="00601812" w:rsidRPr="00601812" w:rsidRDefault="00601812" w:rsidP="00601812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Store the current element in a variable called key. </w:t>
      </w:r>
    </w:p>
    <w:p w14:paraId="7651280E" w14:textId="77777777" w:rsidR="00601812" w:rsidRPr="00601812" w:rsidRDefault="00601812" w:rsidP="00601812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Compare the key with the preceding elements. </w:t>
      </w:r>
    </w:p>
    <w:p w14:paraId="227A874A" w14:textId="77777777" w:rsidR="00601812" w:rsidRPr="00601812" w:rsidRDefault="00601812" w:rsidP="00601812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Shift larger elements to the right. </w:t>
      </w:r>
    </w:p>
    <w:p w14:paraId="51A4F26E" w14:textId="77777777" w:rsidR="00601812" w:rsidRPr="00601812" w:rsidRDefault="00601812" w:rsidP="00601812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Insert the key into the correct position. </w:t>
      </w:r>
    </w:p>
    <w:p w14:paraId="3FF549EA" w14:textId="77777777" w:rsidR="00601812" w:rsidRPr="00601812" w:rsidRDefault="00601812" w:rsidP="00601812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Repeat until the array is sorted. </w:t>
      </w:r>
    </w:p>
    <w:p w14:paraId="68A12217" w14:textId="0BF00849" w:rsidR="00601812" w:rsidRDefault="00601812" w:rsidP="00601812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601812">
        <w:rPr>
          <w:sz w:val="36"/>
          <w:szCs w:val="36"/>
        </w:rPr>
        <w:t xml:space="preserve">Print the sorted array. </w:t>
      </w:r>
    </w:p>
    <w:p w14:paraId="16073579" w14:textId="6BF64650" w:rsidR="00601812" w:rsidRPr="00601812" w:rsidRDefault="00601812" w:rsidP="00601812">
      <w:pPr>
        <w:pStyle w:val="NormalWeb"/>
        <w:rPr>
          <w:sz w:val="36"/>
          <w:szCs w:val="36"/>
        </w:rPr>
      </w:pPr>
      <w:r w:rsidRPr="00601812">
        <w:rPr>
          <w:sz w:val="36"/>
          <w:szCs w:val="36"/>
        </w:rPr>
        <w:lastRenderedPageBreak/>
        <w:drawing>
          <wp:inline distT="0" distB="0" distL="0" distR="0" wp14:anchorId="61F46F02" wp14:editId="623B1BA6">
            <wp:extent cx="5274310" cy="3295015"/>
            <wp:effectExtent l="0" t="0" r="2540" b="635"/>
            <wp:docPr id="140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B615" w14:textId="33CF19F1" w:rsidR="00601812" w:rsidRPr="00601812" w:rsidRDefault="00601812" w:rsidP="00601812">
      <w:pPr>
        <w:pStyle w:val="NormalWeb"/>
        <w:rPr>
          <w:b/>
          <w:bCs/>
          <w:sz w:val="36"/>
          <w:szCs w:val="36"/>
        </w:rPr>
      </w:pPr>
      <w:r w:rsidRPr="00601812">
        <w:rPr>
          <w:b/>
          <w:bCs/>
          <w:sz w:val="36"/>
          <w:szCs w:val="36"/>
        </w:rPr>
        <w:t xml:space="preserve"> Result</w:t>
      </w:r>
    </w:p>
    <w:p w14:paraId="5847026B" w14:textId="77777777" w:rsidR="00601812" w:rsidRPr="00601812" w:rsidRDefault="00601812" w:rsidP="00601812">
      <w:pPr>
        <w:pStyle w:val="NormalWeb"/>
        <w:rPr>
          <w:sz w:val="36"/>
          <w:szCs w:val="36"/>
        </w:rPr>
      </w:pPr>
      <w:r w:rsidRPr="00601812">
        <w:rPr>
          <w:sz w:val="36"/>
          <w:szCs w:val="36"/>
        </w:rPr>
        <w:t>The Insertion Sort algorithm was successfully implemented to sort an array containing duplicate elements in ascending order.</w:t>
      </w:r>
    </w:p>
    <w:p w14:paraId="7E5DE7CF" w14:textId="77777777" w:rsidR="00601812" w:rsidRPr="00601812" w:rsidRDefault="00601812" w:rsidP="003B3DB3">
      <w:pPr>
        <w:pStyle w:val="NormalWeb"/>
        <w:rPr>
          <w:b/>
          <w:bCs/>
          <w:sz w:val="36"/>
          <w:szCs w:val="36"/>
        </w:rPr>
      </w:pPr>
    </w:p>
    <w:sectPr w:rsidR="00601812" w:rsidRPr="0060181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CE948" w14:textId="77777777" w:rsidR="005B5DE5" w:rsidRDefault="005B5DE5">
      <w:pPr>
        <w:spacing w:line="240" w:lineRule="auto"/>
      </w:pPr>
      <w:r>
        <w:separator/>
      </w:r>
    </w:p>
  </w:endnote>
  <w:endnote w:type="continuationSeparator" w:id="0">
    <w:p w14:paraId="76D1687A" w14:textId="77777777" w:rsidR="005B5DE5" w:rsidRDefault="005B5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50886" w14:textId="77777777" w:rsidR="005B5DE5" w:rsidRDefault="005B5DE5">
      <w:pPr>
        <w:spacing w:after="0"/>
      </w:pPr>
      <w:r>
        <w:separator/>
      </w:r>
    </w:p>
  </w:footnote>
  <w:footnote w:type="continuationSeparator" w:id="0">
    <w:p w14:paraId="5851708A" w14:textId="77777777" w:rsidR="005B5DE5" w:rsidRDefault="005B5D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6DC"/>
    <w:multiLevelType w:val="hybridMultilevel"/>
    <w:tmpl w:val="358CAF64"/>
    <w:lvl w:ilvl="0" w:tplc="E452C4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7121D"/>
    <w:multiLevelType w:val="hybridMultilevel"/>
    <w:tmpl w:val="08B69A0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76AAB"/>
    <w:multiLevelType w:val="hybridMultilevel"/>
    <w:tmpl w:val="5F1E92E4"/>
    <w:lvl w:ilvl="0" w:tplc="C7602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22B03"/>
    <w:multiLevelType w:val="hybridMultilevel"/>
    <w:tmpl w:val="92C88486"/>
    <w:lvl w:ilvl="0" w:tplc="4B3233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45DD3"/>
    <w:multiLevelType w:val="hybridMultilevel"/>
    <w:tmpl w:val="6D664AAA"/>
    <w:lvl w:ilvl="0" w:tplc="D6528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4B7F"/>
    <w:multiLevelType w:val="hybridMultilevel"/>
    <w:tmpl w:val="1F485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F6242"/>
    <w:multiLevelType w:val="hybridMultilevel"/>
    <w:tmpl w:val="5122120E"/>
    <w:lvl w:ilvl="0" w:tplc="2C74B4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A0A3D"/>
    <w:multiLevelType w:val="hybridMultilevel"/>
    <w:tmpl w:val="CA0A73F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C134BEA"/>
    <w:multiLevelType w:val="hybridMultilevel"/>
    <w:tmpl w:val="4A5CF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741F0"/>
    <w:multiLevelType w:val="hybridMultilevel"/>
    <w:tmpl w:val="42506E6E"/>
    <w:lvl w:ilvl="0" w:tplc="1AF0AD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B14F2"/>
    <w:multiLevelType w:val="multilevel"/>
    <w:tmpl w:val="9BA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1E3BD2"/>
    <w:multiLevelType w:val="multilevel"/>
    <w:tmpl w:val="6A1E3B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6AB20B22"/>
    <w:multiLevelType w:val="multilevel"/>
    <w:tmpl w:val="6AB20B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72370517"/>
    <w:multiLevelType w:val="multilevel"/>
    <w:tmpl w:val="C75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81355B"/>
    <w:multiLevelType w:val="hybridMultilevel"/>
    <w:tmpl w:val="604822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112F8"/>
    <w:multiLevelType w:val="hybridMultilevel"/>
    <w:tmpl w:val="C17EA99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44177450">
    <w:abstractNumId w:val="11"/>
  </w:num>
  <w:num w:numId="2" w16cid:durableId="1949703678">
    <w:abstractNumId w:val="12"/>
  </w:num>
  <w:num w:numId="3" w16cid:durableId="1732733953">
    <w:abstractNumId w:val="5"/>
  </w:num>
  <w:num w:numId="4" w16cid:durableId="1519808508">
    <w:abstractNumId w:val="2"/>
  </w:num>
  <w:num w:numId="5" w16cid:durableId="1269777627">
    <w:abstractNumId w:val="8"/>
  </w:num>
  <w:num w:numId="6" w16cid:durableId="405761304">
    <w:abstractNumId w:val="9"/>
  </w:num>
  <w:num w:numId="7" w16cid:durableId="1170173739">
    <w:abstractNumId w:val="1"/>
  </w:num>
  <w:num w:numId="8" w16cid:durableId="1538349534">
    <w:abstractNumId w:val="0"/>
  </w:num>
  <w:num w:numId="9" w16cid:durableId="185219158">
    <w:abstractNumId w:val="15"/>
  </w:num>
  <w:num w:numId="10" w16cid:durableId="1713651382">
    <w:abstractNumId w:val="6"/>
  </w:num>
  <w:num w:numId="11" w16cid:durableId="620959399">
    <w:abstractNumId w:val="7"/>
  </w:num>
  <w:num w:numId="12" w16cid:durableId="792334162">
    <w:abstractNumId w:val="4"/>
  </w:num>
  <w:num w:numId="13" w16cid:durableId="396439791">
    <w:abstractNumId w:val="14"/>
  </w:num>
  <w:num w:numId="14" w16cid:durableId="485904746">
    <w:abstractNumId w:val="3"/>
  </w:num>
  <w:num w:numId="15" w16cid:durableId="1082874548">
    <w:abstractNumId w:val="10"/>
  </w:num>
  <w:num w:numId="16" w16cid:durableId="20059353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0D6324"/>
    <w:rsid w:val="001450A5"/>
    <w:rsid w:val="00152FF4"/>
    <w:rsid w:val="002A04F6"/>
    <w:rsid w:val="002F50DE"/>
    <w:rsid w:val="003B3DB3"/>
    <w:rsid w:val="00455FBD"/>
    <w:rsid w:val="005B5DE5"/>
    <w:rsid w:val="00601812"/>
    <w:rsid w:val="006D1790"/>
    <w:rsid w:val="007A5B2E"/>
    <w:rsid w:val="009474A0"/>
    <w:rsid w:val="00A6384B"/>
    <w:rsid w:val="00AB28AF"/>
    <w:rsid w:val="00B53193"/>
    <w:rsid w:val="00C03329"/>
    <w:rsid w:val="00FE3275"/>
    <w:rsid w:val="7E0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81276"/>
  <w15:docId w15:val="{74E769F7-9A13-41CC-9C30-65B251C7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018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7A5B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60181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3</cp:revision>
  <dcterms:created xsi:type="dcterms:W3CDTF">2026-10-14T12:40:00Z</dcterms:created>
  <dcterms:modified xsi:type="dcterms:W3CDTF">2026-10-14T12:41:00Z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92E9685F4EAF49B58EE3D6E63FFEA6F2_11</vt:lpwstr>
  </property>
</Properties>
</file>