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D68" w14:textId="75F63E54" w:rsidR="003407E9" w:rsidRDefault="00682B0A" w:rsidP="00682B0A">
      <w:pPr>
        <w:jc w:val="center"/>
        <w:rPr>
          <w:b/>
          <w:bCs/>
          <w:sz w:val="40"/>
          <w:szCs w:val="40"/>
        </w:rPr>
      </w:pPr>
      <w:r w:rsidRPr="00682B0A">
        <w:rPr>
          <w:b/>
          <w:bCs/>
          <w:sz w:val="40"/>
          <w:szCs w:val="40"/>
        </w:rPr>
        <w:t>CSA1708-ARTIFICIAL INTELLIGENCE</w:t>
      </w:r>
    </w:p>
    <w:p w14:paraId="681FFB44" w14:textId="5ACBB335" w:rsidR="00682B0A" w:rsidRDefault="00682B0A" w:rsidP="00682B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EXPERIMENTS</w:t>
      </w:r>
    </w:p>
    <w:p w14:paraId="4BDDBF89" w14:textId="77777777" w:rsidR="00682B0A" w:rsidRDefault="00682B0A" w:rsidP="00682B0A">
      <w:pPr>
        <w:jc w:val="center"/>
        <w:rPr>
          <w:b/>
          <w:bCs/>
          <w:sz w:val="40"/>
          <w:szCs w:val="40"/>
        </w:rPr>
      </w:pPr>
    </w:p>
    <w:p w14:paraId="55D53651" w14:textId="77777777" w:rsidR="002F64BF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 xml:space="preserve">Program </w:t>
      </w:r>
      <w:r w:rsidR="002F64BF">
        <w:rPr>
          <w:b/>
          <w:bCs/>
          <w:sz w:val="36"/>
          <w:szCs w:val="36"/>
        </w:rPr>
        <w:t>6</w:t>
      </w:r>
      <w:r w:rsidRPr="00682B0A">
        <w:rPr>
          <w:b/>
          <w:bCs/>
          <w:sz w:val="36"/>
          <w:szCs w:val="36"/>
        </w:rPr>
        <w:t xml:space="preserve">: </w:t>
      </w:r>
      <w:r w:rsidR="002F64BF" w:rsidRPr="002F64BF">
        <w:rPr>
          <w:b/>
          <w:bCs/>
          <w:sz w:val="36"/>
          <w:szCs w:val="36"/>
        </w:rPr>
        <w:t xml:space="preserve">write the python program for vacuum cleaner problem </w:t>
      </w:r>
    </w:p>
    <w:p w14:paraId="61863E45" w14:textId="267E4978" w:rsidR="00682B0A" w:rsidRDefault="00682B0A" w:rsidP="00682B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7DD3DD2F" w14:textId="77777777" w:rsidR="002F64BF" w:rsidRDefault="002F64BF" w:rsidP="00682B0A">
      <w:pPr>
        <w:rPr>
          <w:sz w:val="36"/>
          <w:szCs w:val="36"/>
        </w:rPr>
      </w:pPr>
      <w:r w:rsidRPr="002F64BF">
        <w:rPr>
          <w:sz w:val="36"/>
          <w:szCs w:val="36"/>
        </w:rPr>
        <w:t>To write a Python program to solve the Vacuum Cleaner Problem using an intelligent agent.</w:t>
      </w:r>
    </w:p>
    <w:p w14:paraId="24E151BC" w14:textId="7988528D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>Algorithm</w:t>
      </w:r>
      <w:r>
        <w:rPr>
          <w:b/>
          <w:bCs/>
          <w:sz w:val="36"/>
          <w:szCs w:val="36"/>
        </w:rPr>
        <w:t>:</w:t>
      </w:r>
    </w:p>
    <w:p w14:paraId="0D37F4B2" w14:textId="6186AA5B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Start the program. </w:t>
      </w:r>
    </w:p>
    <w:p w14:paraId="36B2F933" w14:textId="0BF9BB1F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Initialize two rooms, A and B, as dirty. </w:t>
      </w:r>
    </w:p>
    <w:p w14:paraId="0B0EFDA3" w14:textId="0057F6E1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Place the vacuum cleaner in room A. </w:t>
      </w:r>
    </w:p>
    <w:p w14:paraId="5924FD1A" w14:textId="6B0D0239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Check whether the current room is dirty. </w:t>
      </w:r>
    </w:p>
    <w:p w14:paraId="7B0EB2B2" w14:textId="00B7BCA9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If the room is dirty, clean it. </w:t>
      </w:r>
    </w:p>
    <w:p w14:paraId="7DEA5836" w14:textId="6A2D96D2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Move the vacuum cleaner to the other room. </w:t>
      </w:r>
    </w:p>
    <w:p w14:paraId="22471212" w14:textId="72C00A21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Repeat until both rooms are clean. </w:t>
      </w:r>
    </w:p>
    <w:p w14:paraId="1B8CF929" w14:textId="0C27D435" w:rsidR="002F64BF" w:rsidRPr="002F64BF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 xml:space="preserve">Display the final room status. </w:t>
      </w:r>
    </w:p>
    <w:p w14:paraId="26A9E43C" w14:textId="0A3F6E48" w:rsidR="00BA4B85" w:rsidRDefault="002F64BF" w:rsidP="002F64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64BF">
        <w:rPr>
          <w:sz w:val="36"/>
          <w:szCs w:val="36"/>
        </w:rPr>
        <w:t>Stop the program.</w:t>
      </w:r>
    </w:p>
    <w:p w14:paraId="6671430F" w14:textId="6FE4D004" w:rsidR="002F64BF" w:rsidRPr="002F64BF" w:rsidRDefault="002F64BF" w:rsidP="002F64BF">
      <w:pPr>
        <w:rPr>
          <w:sz w:val="36"/>
          <w:szCs w:val="36"/>
        </w:rPr>
      </w:pPr>
      <w:r w:rsidRPr="002F64BF">
        <w:lastRenderedPageBreak/>
        <w:drawing>
          <wp:inline distT="0" distB="0" distL="0" distR="0" wp14:anchorId="380D2F20" wp14:editId="1CDEC9DD">
            <wp:extent cx="5731510" cy="2407920"/>
            <wp:effectExtent l="0" t="0" r="2540" b="0"/>
            <wp:docPr id="13148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2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275A" w14:textId="6A5B26B5" w:rsidR="004974CC" w:rsidRDefault="002F64BF" w:rsidP="002F64BF">
      <w:pPr>
        <w:rPr>
          <w:sz w:val="36"/>
          <w:szCs w:val="36"/>
        </w:rPr>
      </w:pPr>
      <w:r w:rsidRPr="002F64BF">
        <w:rPr>
          <w:sz w:val="36"/>
          <w:szCs w:val="36"/>
        </w:rPr>
        <w:drawing>
          <wp:inline distT="0" distB="0" distL="0" distR="0" wp14:anchorId="45E8ECD5" wp14:editId="58484139">
            <wp:extent cx="5731510" cy="2597150"/>
            <wp:effectExtent l="0" t="0" r="2540" b="0"/>
            <wp:docPr id="609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0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E1D" w14:textId="5D71CA3F" w:rsidR="0055722F" w:rsidRPr="0055722F" w:rsidRDefault="0055722F" w:rsidP="0055722F">
      <w:pPr>
        <w:ind w:left="360"/>
        <w:rPr>
          <w:b/>
          <w:bCs/>
          <w:sz w:val="40"/>
          <w:szCs w:val="40"/>
        </w:rPr>
      </w:pPr>
      <w:r w:rsidRPr="0055722F">
        <w:rPr>
          <w:b/>
          <w:bCs/>
          <w:sz w:val="40"/>
          <w:szCs w:val="40"/>
        </w:rPr>
        <w:t>Result</w:t>
      </w:r>
      <w:r>
        <w:rPr>
          <w:b/>
          <w:bCs/>
          <w:sz w:val="40"/>
          <w:szCs w:val="40"/>
        </w:rPr>
        <w:t>:</w:t>
      </w:r>
    </w:p>
    <w:p w14:paraId="4D1D6CD4" w14:textId="639D9123" w:rsidR="0055722F" w:rsidRPr="0055722F" w:rsidRDefault="002F64BF" w:rsidP="002F64BF">
      <w:pPr>
        <w:ind w:left="360"/>
        <w:rPr>
          <w:sz w:val="28"/>
          <w:szCs w:val="28"/>
        </w:rPr>
      </w:pPr>
      <w:r w:rsidRPr="002F64BF">
        <w:rPr>
          <w:sz w:val="28"/>
          <w:szCs w:val="28"/>
        </w:rPr>
        <w:t>Thus, the Python program successfully solves the Vacuum Cleaner Problem by cleaning both rooms using a simple intelligent agent.</w:t>
      </w:r>
    </w:p>
    <w:sectPr w:rsidR="0055722F" w:rsidRPr="0055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DA9B" w14:textId="77777777" w:rsidR="002939C7" w:rsidRDefault="002939C7" w:rsidP="002F64BF">
      <w:pPr>
        <w:spacing w:after="0" w:line="240" w:lineRule="auto"/>
      </w:pPr>
      <w:r>
        <w:separator/>
      </w:r>
    </w:p>
  </w:endnote>
  <w:endnote w:type="continuationSeparator" w:id="0">
    <w:p w14:paraId="41FEC3D7" w14:textId="77777777" w:rsidR="002939C7" w:rsidRDefault="002939C7" w:rsidP="002F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F6B9" w14:textId="77777777" w:rsidR="002939C7" w:rsidRDefault="002939C7" w:rsidP="002F64BF">
      <w:pPr>
        <w:spacing w:after="0" w:line="240" w:lineRule="auto"/>
      </w:pPr>
      <w:r>
        <w:separator/>
      </w:r>
    </w:p>
  </w:footnote>
  <w:footnote w:type="continuationSeparator" w:id="0">
    <w:p w14:paraId="5B395064" w14:textId="77777777" w:rsidR="002939C7" w:rsidRDefault="002939C7" w:rsidP="002F6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BFB"/>
    <w:multiLevelType w:val="multilevel"/>
    <w:tmpl w:val="644E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51462612"/>
    <w:multiLevelType w:val="hybridMultilevel"/>
    <w:tmpl w:val="5D74A8E6"/>
    <w:lvl w:ilvl="0" w:tplc="2A94D9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964F2"/>
    <w:multiLevelType w:val="hybridMultilevel"/>
    <w:tmpl w:val="DA9054E0"/>
    <w:lvl w:ilvl="0" w:tplc="47DE69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633E8"/>
    <w:multiLevelType w:val="hybridMultilevel"/>
    <w:tmpl w:val="28C68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511BCA"/>
    <w:multiLevelType w:val="hybridMultilevel"/>
    <w:tmpl w:val="A3545D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0D1F0D"/>
    <w:multiLevelType w:val="hybridMultilevel"/>
    <w:tmpl w:val="F8BE4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538327">
    <w:abstractNumId w:val="0"/>
  </w:num>
  <w:num w:numId="2" w16cid:durableId="1360207039">
    <w:abstractNumId w:val="3"/>
  </w:num>
  <w:num w:numId="3" w16cid:durableId="448203806">
    <w:abstractNumId w:val="5"/>
  </w:num>
  <w:num w:numId="4" w16cid:durableId="1394812470">
    <w:abstractNumId w:val="1"/>
  </w:num>
  <w:num w:numId="5" w16cid:durableId="103773731">
    <w:abstractNumId w:val="4"/>
  </w:num>
  <w:num w:numId="6" w16cid:durableId="84810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A"/>
    <w:rsid w:val="0000089E"/>
    <w:rsid w:val="000D71F5"/>
    <w:rsid w:val="001D4094"/>
    <w:rsid w:val="002939C7"/>
    <w:rsid w:val="00293F89"/>
    <w:rsid w:val="002E15C1"/>
    <w:rsid w:val="002F64BF"/>
    <w:rsid w:val="003407E9"/>
    <w:rsid w:val="00352D46"/>
    <w:rsid w:val="00433FEB"/>
    <w:rsid w:val="004974CC"/>
    <w:rsid w:val="0055722F"/>
    <w:rsid w:val="00682B0A"/>
    <w:rsid w:val="007D4B28"/>
    <w:rsid w:val="00890582"/>
    <w:rsid w:val="00936C86"/>
    <w:rsid w:val="00984E9D"/>
    <w:rsid w:val="00A1554C"/>
    <w:rsid w:val="00BA4B85"/>
    <w:rsid w:val="00CA657B"/>
    <w:rsid w:val="00E44AAD"/>
    <w:rsid w:val="00F04EC7"/>
    <w:rsid w:val="00FA15AC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7243"/>
  <w15:chartTrackingRefBased/>
  <w15:docId w15:val="{997BEED6-8FAB-4B37-BD55-69DB330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4BF"/>
  </w:style>
  <w:style w:type="paragraph" w:styleId="Footer">
    <w:name w:val="footer"/>
    <w:basedOn w:val="Normal"/>
    <w:link w:val="FooterChar"/>
    <w:uiPriority w:val="99"/>
    <w:unhideWhenUsed/>
    <w:rsid w:val="002F6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Kumar</dc:creator>
  <cp:keywords/>
  <dc:description/>
  <cp:lastModifiedBy>Navith Kumar</cp:lastModifiedBy>
  <cp:revision>2</cp:revision>
  <dcterms:created xsi:type="dcterms:W3CDTF">2026-10-12T09:04:00Z</dcterms:created>
  <dcterms:modified xsi:type="dcterms:W3CDTF">2026-10-12T09:04:00Z</dcterms:modified>
</cp:coreProperties>
</file>