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1503" w14:textId="3F64B2BD" w:rsidR="00B364C9" w:rsidRPr="00B364C9" w:rsidRDefault="00B364C9" w:rsidP="00B364C9">
      <w:pPr>
        <w:rPr>
          <w:b/>
          <w:bCs/>
        </w:rPr>
      </w:pPr>
      <w:r w:rsidRPr="00B364C9">
        <w:rPr>
          <w:b/>
          <w:bCs/>
        </w:rPr>
        <w:t>Activity 9: Map Storytelling Challenge</w:t>
      </w:r>
    </w:p>
    <w:p w14:paraId="694509BA" w14:textId="77777777" w:rsidR="00B364C9" w:rsidRPr="00B364C9" w:rsidRDefault="00B364C9" w:rsidP="00B364C9">
      <w:pPr>
        <w:rPr>
          <w:b/>
          <w:bCs/>
        </w:rPr>
      </w:pPr>
      <w:r w:rsidRPr="00B364C9">
        <w:rPr>
          <w:b/>
          <w:bCs/>
        </w:rPr>
        <w:t>Question 1. Draw a choropleth map of murder rates</w:t>
      </w:r>
    </w:p>
    <w:p w14:paraId="18930528" w14:textId="77777777" w:rsidR="00B364C9" w:rsidRPr="00B364C9" w:rsidRDefault="00B364C9" w:rsidP="00B364C9">
      <w:proofErr w:type="spellStart"/>
      <w:proofErr w:type="gramStart"/>
      <w:r w:rsidRPr="00B364C9">
        <w:t>ggplot</w:t>
      </w:r>
      <w:proofErr w:type="spellEnd"/>
      <w:r w:rsidRPr="00B364C9">
        <w:t>(</w:t>
      </w:r>
      <w:proofErr w:type="spellStart"/>
      <w:proofErr w:type="gramEnd"/>
      <w:r w:rsidRPr="00B364C9">
        <w:t>map_df</w:t>
      </w:r>
      <w:proofErr w:type="spellEnd"/>
      <w:r w:rsidRPr="00B364C9">
        <w:t>,</w:t>
      </w:r>
    </w:p>
    <w:p w14:paraId="5B39882D" w14:textId="77777777" w:rsidR="00B364C9" w:rsidRPr="00B364C9" w:rsidRDefault="00B364C9" w:rsidP="00B364C9">
      <w:r w:rsidRPr="00B364C9">
        <w:t xml:space="preserve">       </w:t>
      </w:r>
      <w:proofErr w:type="spellStart"/>
      <w:proofErr w:type="gramStart"/>
      <w:r w:rsidRPr="00B364C9">
        <w:t>aes</w:t>
      </w:r>
      <w:proofErr w:type="spellEnd"/>
      <w:r w:rsidRPr="00B364C9">
        <w:t>(</w:t>
      </w:r>
      <w:proofErr w:type="gramEnd"/>
      <w:r w:rsidRPr="00B364C9">
        <w:t xml:space="preserve">long, </w:t>
      </w:r>
      <w:proofErr w:type="spellStart"/>
      <w:r w:rsidRPr="00B364C9">
        <w:t>lat</w:t>
      </w:r>
      <w:proofErr w:type="spellEnd"/>
      <w:r w:rsidRPr="00B364C9">
        <w:t>, group = group, fill = murder)) +</w:t>
      </w:r>
    </w:p>
    <w:p w14:paraId="492A0C7A" w14:textId="77777777" w:rsidR="00B364C9" w:rsidRPr="00B364C9" w:rsidRDefault="00B364C9" w:rsidP="00B364C9">
      <w:r w:rsidRPr="00B364C9">
        <w:t xml:space="preserve">  </w:t>
      </w:r>
      <w:proofErr w:type="spellStart"/>
      <w:r w:rsidRPr="00B364C9">
        <w:t>geom_</w:t>
      </w:r>
      <w:proofErr w:type="gramStart"/>
      <w:r w:rsidRPr="00B364C9">
        <w:t>polygon</w:t>
      </w:r>
      <w:proofErr w:type="spellEnd"/>
      <w:r w:rsidRPr="00B364C9">
        <w:t>(</w:t>
      </w:r>
      <w:proofErr w:type="gramEnd"/>
      <w:r w:rsidRPr="00B364C9">
        <w:t>color = "white", linewidth = 0.2) +</w:t>
      </w:r>
    </w:p>
    <w:p w14:paraId="6D2D6DE6" w14:textId="77777777" w:rsidR="00B364C9" w:rsidRPr="00B364C9" w:rsidRDefault="00B364C9" w:rsidP="00B364C9">
      <w:r w:rsidRPr="00B364C9">
        <w:t xml:space="preserve">  </w:t>
      </w:r>
      <w:proofErr w:type="spellStart"/>
      <w:r w:rsidRPr="00B364C9">
        <w:t>coord_</w:t>
      </w:r>
      <w:proofErr w:type="gramStart"/>
      <w:r w:rsidRPr="00B364C9">
        <w:t>map</w:t>
      </w:r>
      <w:proofErr w:type="spellEnd"/>
      <w:r w:rsidRPr="00B364C9">
        <w:t>(</w:t>
      </w:r>
      <w:proofErr w:type="gramEnd"/>
      <w:r w:rsidRPr="00B364C9">
        <w:t>"</w:t>
      </w:r>
      <w:proofErr w:type="spellStart"/>
      <w:r w:rsidRPr="00B364C9">
        <w:t>albers</w:t>
      </w:r>
      <w:proofErr w:type="spellEnd"/>
      <w:r w:rsidRPr="00B364C9">
        <w:t>", lat0 = 45.5, lat1 = 29.5) +</w:t>
      </w:r>
    </w:p>
    <w:p w14:paraId="02DDF8A2" w14:textId="77777777" w:rsidR="00B364C9" w:rsidRPr="00B364C9" w:rsidRDefault="00B364C9" w:rsidP="00B364C9">
      <w:r w:rsidRPr="00B364C9">
        <w:t xml:space="preserve">  </w:t>
      </w:r>
      <w:proofErr w:type="spellStart"/>
      <w:r w:rsidRPr="00B364C9">
        <w:t>scale_fill_viridis_</w:t>
      </w:r>
      <w:proofErr w:type="gramStart"/>
      <w:r w:rsidRPr="00B364C9">
        <w:t>c</w:t>
      </w:r>
      <w:proofErr w:type="spellEnd"/>
      <w:r w:rsidRPr="00B364C9">
        <w:t>(</w:t>
      </w:r>
      <w:proofErr w:type="gramEnd"/>
    </w:p>
    <w:p w14:paraId="18981DDE" w14:textId="77777777" w:rsidR="00B364C9" w:rsidRPr="00B364C9" w:rsidRDefault="00B364C9" w:rsidP="00B364C9">
      <w:r w:rsidRPr="00B364C9">
        <w:t xml:space="preserve">    option = "magma",</w:t>
      </w:r>
    </w:p>
    <w:p w14:paraId="1EBE9E47" w14:textId="77777777" w:rsidR="00B364C9" w:rsidRPr="00B364C9" w:rsidRDefault="00B364C9" w:rsidP="00B364C9">
      <w:r w:rsidRPr="00B364C9">
        <w:t xml:space="preserve">    name = "Murder rate"</w:t>
      </w:r>
    </w:p>
    <w:p w14:paraId="11CABEFF" w14:textId="77777777" w:rsidR="00B364C9" w:rsidRPr="00B364C9" w:rsidRDefault="00B364C9" w:rsidP="00B364C9">
      <w:r w:rsidRPr="00B364C9">
        <w:t xml:space="preserve">  ) +</w:t>
      </w:r>
    </w:p>
    <w:p w14:paraId="2A0DEEC4" w14:textId="77777777" w:rsidR="00B364C9" w:rsidRPr="00B364C9" w:rsidRDefault="00B364C9" w:rsidP="00B364C9">
      <w:r w:rsidRPr="00B364C9">
        <w:t xml:space="preserve">  </w:t>
      </w:r>
      <w:proofErr w:type="gramStart"/>
      <w:r w:rsidRPr="00B364C9">
        <w:t>labs(</w:t>
      </w:r>
      <w:proofErr w:type="gramEnd"/>
    </w:p>
    <w:p w14:paraId="738D9C88" w14:textId="77777777" w:rsidR="00B364C9" w:rsidRPr="00B364C9" w:rsidRDefault="00B364C9" w:rsidP="00B364C9">
      <w:r w:rsidRPr="00B364C9">
        <w:t xml:space="preserve">    title = "Murder Rates Across US States, 1976",</w:t>
      </w:r>
    </w:p>
    <w:p w14:paraId="1ABB0A9D" w14:textId="77777777" w:rsidR="00B364C9" w:rsidRPr="00B364C9" w:rsidRDefault="00B364C9" w:rsidP="00B364C9">
      <w:r w:rsidRPr="00B364C9">
        <w:t xml:space="preserve">    subtitle = "Murders per 100,000 population",</w:t>
      </w:r>
    </w:p>
    <w:p w14:paraId="1492F098" w14:textId="77777777" w:rsidR="00B364C9" w:rsidRPr="00B364C9" w:rsidRDefault="00B364C9" w:rsidP="00B364C9">
      <w:r w:rsidRPr="00B364C9">
        <w:t xml:space="preserve">    caption = "Source: R datasets, state.x77"</w:t>
      </w:r>
    </w:p>
    <w:p w14:paraId="6424BC9A" w14:textId="77777777" w:rsidR="00B364C9" w:rsidRPr="00B364C9" w:rsidRDefault="00B364C9" w:rsidP="00B364C9">
      <w:r w:rsidRPr="00B364C9">
        <w:t xml:space="preserve">  ) +</w:t>
      </w:r>
    </w:p>
    <w:p w14:paraId="7064416D" w14:textId="77777777" w:rsidR="00B364C9" w:rsidRPr="00B364C9" w:rsidRDefault="00B364C9" w:rsidP="00B364C9">
      <w:r w:rsidRPr="00B364C9">
        <w:t xml:space="preserve">  </w:t>
      </w:r>
      <w:proofErr w:type="spellStart"/>
      <w:r w:rsidRPr="00B364C9">
        <w:t>theme_</w:t>
      </w:r>
      <w:proofErr w:type="gramStart"/>
      <w:r w:rsidRPr="00B364C9">
        <w:t>void</w:t>
      </w:r>
      <w:proofErr w:type="spellEnd"/>
      <w:r w:rsidRPr="00B364C9">
        <w:t>(</w:t>
      </w:r>
      <w:proofErr w:type="gramEnd"/>
      <w:r w:rsidRPr="00B364C9">
        <w:t>)</w:t>
      </w:r>
    </w:p>
    <w:p w14:paraId="512ED880" w14:textId="77777777" w:rsidR="00B364C9" w:rsidRPr="00B364C9" w:rsidRDefault="00B364C9" w:rsidP="00B364C9">
      <w:pPr>
        <w:rPr>
          <w:b/>
          <w:bCs/>
        </w:rPr>
      </w:pPr>
      <w:r w:rsidRPr="00B364C9">
        <w:rPr>
          <w:b/>
          <w:bCs/>
        </w:rPr>
        <w:t>Question 2. Regional story</w:t>
      </w:r>
    </w:p>
    <w:p w14:paraId="0D34818B" w14:textId="77777777" w:rsidR="00B364C9" w:rsidRPr="00B364C9" w:rsidRDefault="00B364C9" w:rsidP="00B364C9">
      <w:r w:rsidRPr="00B364C9">
        <w:t xml:space="preserve">regional &lt;- </w:t>
      </w:r>
      <w:proofErr w:type="gramStart"/>
      <w:r w:rsidRPr="00B364C9">
        <w:t>aggregate(</w:t>
      </w:r>
      <w:proofErr w:type="gramEnd"/>
    </w:p>
    <w:p w14:paraId="325A5936" w14:textId="77777777" w:rsidR="00B364C9" w:rsidRPr="00B364C9" w:rsidRDefault="00B364C9" w:rsidP="00B364C9">
      <w:r w:rsidRPr="00B364C9">
        <w:t xml:space="preserve">  murder ~ region,</w:t>
      </w:r>
    </w:p>
    <w:p w14:paraId="4F1D2A6F" w14:textId="77777777" w:rsidR="00B364C9" w:rsidRPr="00B364C9" w:rsidRDefault="00B364C9" w:rsidP="00B364C9">
      <w:r w:rsidRPr="00B364C9">
        <w:t xml:space="preserve">  data = </w:t>
      </w:r>
      <w:proofErr w:type="gramStart"/>
      <w:r w:rsidRPr="00B364C9">
        <w:t>merge(</w:t>
      </w:r>
      <w:proofErr w:type="gramEnd"/>
    </w:p>
    <w:p w14:paraId="2CF1B88C" w14:textId="77777777" w:rsidR="00B364C9" w:rsidRPr="00B364C9" w:rsidRDefault="00B364C9" w:rsidP="00B364C9">
      <w:r w:rsidRPr="00B364C9">
        <w:t xml:space="preserve">    </w:t>
      </w:r>
      <w:proofErr w:type="spellStart"/>
      <w:r w:rsidRPr="00B364C9">
        <w:t>df</w:t>
      </w:r>
      <w:proofErr w:type="spellEnd"/>
      <w:r w:rsidRPr="00B364C9">
        <w:t>,</w:t>
      </w:r>
    </w:p>
    <w:p w14:paraId="50418CA1" w14:textId="77777777" w:rsidR="00B364C9" w:rsidRPr="00B364C9" w:rsidRDefault="00B364C9" w:rsidP="00B364C9">
      <w:r w:rsidRPr="00B364C9">
        <w:t xml:space="preserve">    </w:t>
      </w:r>
      <w:proofErr w:type="spellStart"/>
      <w:proofErr w:type="gramStart"/>
      <w:r w:rsidRPr="00B364C9">
        <w:t>data.frame</w:t>
      </w:r>
      <w:proofErr w:type="spellEnd"/>
      <w:proofErr w:type="gramEnd"/>
      <w:r w:rsidRPr="00B364C9">
        <w:t>(</w:t>
      </w:r>
    </w:p>
    <w:p w14:paraId="7DBCD80C" w14:textId="77777777" w:rsidR="00B364C9" w:rsidRPr="00B364C9" w:rsidRDefault="00B364C9" w:rsidP="00B364C9">
      <w:r w:rsidRPr="00B364C9">
        <w:t xml:space="preserve">      state = </w:t>
      </w:r>
      <w:proofErr w:type="spellStart"/>
      <w:r w:rsidRPr="00B364C9">
        <w:t>tolower</w:t>
      </w:r>
      <w:proofErr w:type="spellEnd"/>
      <w:r w:rsidRPr="00B364C9">
        <w:t>(</w:t>
      </w:r>
      <w:proofErr w:type="spellStart"/>
      <w:r w:rsidRPr="00B364C9">
        <w:t>rownames</w:t>
      </w:r>
      <w:proofErr w:type="spellEnd"/>
      <w:r w:rsidRPr="00B364C9">
        <w:t>(</w:t>
      </w:r>
      <w:proofErr w:type="spellStart"/>
      <w:proofErr w:type="gramStart"/>
      <w:r w:rsidRPr="00B364C9">
        <w:t>state.region</w:t>
      </w:r>
      <w:proofErr w:type="spellEnd"/>
      <w:proofErr w:type="gramEnd"/>
      <w:r w:rsidRPr="00B364C9">
        <w:t>)),</w:t>
      </w:r>
    </w:p>
    <w:p w14:paraId="50B94336" w14:textId="77777777" w:rsidR="00B364C9" w:rsidRPr="00B364C9" w:rsidRDefault="00B364C9" w:rsidP="00B364C9">
      <w:r w:rsidRPr="00B364C9">
        <w:t xml:space="preserve">      region = </w:t>
      </w:r>
      <w:proofErr w:type="spellStart"/>
      <w:proofErr w:type="gramStart"/>
      <w:r w:rsidRPr="00B364C9">
        <w:t>state.region</w:t>
      </w:r>
      <w:proofErr w:type="spellEnd"/>
      <w:proofErr w:type="gramEnd"/>
    </w:p>
    <w:p w14:paraId="6E545C62" w14:textId="77777777" w:rsidR="00B364C9" w:rsidRPr="00B364C9" w:rsidRDefault="00B364C9" w:rsidP="00B364C9">
      <w:r w:rsidRPr="00B364C9">
        <w:t xml:space="preserve">    ),</w:t>
      </w:r>
    </w:p>
    <w:p w14:paraId="35691FC7" w14:textId="77777777" w:rsidR="00B364C9" w:rsidRPr="00B364C9" w:rsidRDefault="00B364C9" w:rsidP="00B364C9">
      <w:r w:rsidRPr="00B364C9">
        <w:t xml:space="preserve">    by = "state"</w:t>
      </w:r>
    </w:p>
    <w:p w14:paraId="1CF4D8A8" w14:textId="77777777" w:rsidR="00B364C9" w:rsidRPr="00B364C9" w:rsidRDefault="00B364C9" w:rsidP="00B364C9">
      <w:r w:rsidRPr="00B364C9">
        <w:lastRenderedPageBreak/>
        <w:t xml:space="preserve">  ),</w:t>
      </w:r>
    </w:p>
    <w:p w14:paraId="782863D1" w14:textId="77777777" w:rsidR="00B364C9" w:rsidRPr="00B364C9" w:rsidRDefault="00B364C9" w:rsidP="00B364C9">
      <w:r w:rsidRPr="00B364C9">
        <w:t xml:space="preserve">  FUN = mean</w:t>
      </w:r>
    </w:p>
    <w:p w14:paraId="408A515F" w14:textId="77777777" w:rsidR="00B364C9" w:rsidRPr="00B364C9" w:rsidRDefault="00B364C9" w:rsidP="00B364C9">
      <w:r w:rsidRPr="00B364C9">
        <w:t>)</w:t>
      </w:r>
    </w:p>
    <w:p w14:paraId="15607A83" w14:textId="77777777" w:rsidR="00B364C9" w:rsidRPr="00B364C9" w:rsidRDefault="00B364C9" w:rsidP="00B364C9"/>
    <w:p w14:paraId="3148B4A1" w14:textId="77777777" w:rsidR="00B364C9" w:rsidRPr="00B364C9" w:rsidRDefault="00B364C9" w:rsidP="00B364C9">
      <w:r w:rsidRPr="00B364C9">
        <w:t>print(regional)</w:t>
      </w:r>
    </w:p>
    <w:p w14:paraId="4D465170" w14:textId="77777777" w:rsidR="00B364C9" w:rsidRPr="00B364C9" w:rsidRDefault="00B364C9" w:rsidP="00B364C9"/>
    <w:p w14:paraId="1DAF246F" w14:textId="77777777" w:rsidR="00B364C9" w:rsidRPr="00B364C9" w:rsidRDefault="00B364C9" w:rsidP="00B364C9">
      <w:proofErr w:type="gramStart"/>
      <w:r w:rsidRPr="00B364C9">
        <w:t>cat(</w:t>
      </w:r>
      <w:proofErr w:type="gramEnd"/>
      <w:r w:rsidRPr="00B364C9">
        <w:t>"Highest region:",</w:t>
      </w:r>
    </w:p>
    <w:p w14:paraId="63157BA2" w14:textId="77777777" w:rsidR="00B364C9" w:rsidRPr="00B364C9" w:rsidRDefault="00B364C9" w:rsidP="00B364C9">
      <w:r w:rsidRPr="00B364C9">
        <w:t xml:space="preserve">    </w:t>
      </w:r>
      <w:proofErr w:type="spellStart"/>
      <w:r w:rsidRPr="00B364C9">
        <w:t>regional$region</w:t>
      </w:r>
      <w:proofErr w:type="spellEnd"/>
      <w:r w:rsidRPr="00B364C9">
        <w:t>[</w:t>
      </w:r>
      <w:proofErr w:type="spellStart"/>
      <w:r w:rsidRPr="00B364C9">
        <w:t>which.max</w:t>
      </w:r>
      <w:proofErr w:type="spellEnd"/>
      <w:r w:rsidRPr="00B364C9">
        <w:t>(</w:t>
      </w:r>
      <w:proofErr w:type="spellStart"/>
      <w:r w:rsidRPr="00B364C9">
        <w:t>regional$murder</w:t>
      </w:r>
      <w:proofErr w:type="spellEnd"/>
      <w:r w:rsidRPr="00B364C9">
        <w:t>)], "\n")</w:t>
      </w:r>
    </w:p>
    <w:p w14:paraId="4A34D05D" w14:textId="77777777" w:rsidR="00B364C9" w:rsidRPr="00B364C9" w:rsidRDefault="00B364C9" w:rsidP="00B364C9"/>
    <w:p w14:paraId="672A69CE" w14:textId="77777777" w:rsidR="00B364C9" w:rsidRPr="00B364C9" w:rsidRDefault="00B364C9" w:rsidP="00B364C9">
      <w:proofErr w:type="gramStart"/>
      <w:r w:rsidRPr="00B364C9">
        <w:t>cat(</w:t>
      </w:r>
      <w:proofErr w:type="gramEnd"/>
      <w:r w:rsidRPr="00B364C9">
        <w:t>"Lowest region:",</w:t>
      </w:r>
    </w:p>
    <w:p w14:paraId="612A04DC" w14:textId="77777777" w:rsidR="00B364C9" w:rsidRPr="00B364C9" w:rsidRDefault="00B364C9" w:rsidP="00B364C9">
      <w:r w:rsidRPr="00B364C9">
        <w:t xml:space="preserve">    </w:t>
      </w:r>
      <w:proofErr w:type="spellStart"/>
      <w:r w:rsidRPr="00B364C9">
        <w:t>regional$region</w:t>
      </w:r>
      <w:proofErr w:type="spellEnd"/>
      <w:r w:rsidRPr="00B364C9">
        <w:t>[</w:t>
      </w:r>
      <w:proofErr w:type="spellStart"/>
      <w:r w:rsidRPr="00B364C9">
        <w:t>which.min</w:t>
      </w:r>
      <w:proofErr w:type="spellEnd"/>
      <w:r w:rsidRPr="00B364C9">
        <w:t>(</w:t>
      </w:r>
      <w:proofErr w:type="spellStart"/>
      <w:r w:rsidRPr="00B364C9">
        <w:t>regional$murder</w:t>
      </w:r>
      <w:proofErr w:type="spellEnd"/>
      <w:r w:rsidRPr="00B364C9">
        <w:t>)], "\n")</w:t>
      </w:r>
    </w:p>
    <w:p w14:paraId="240963E2" w14:textId="77777777" w:rsidR="00B364C9" w:rsidRPr="00B364C9" w:rsidRDefault="00B364C9" w:rsidP="00B364C9"/>
    <w:p w14:paraId="1749A787" w14:textId="77777777" w:rsidR="00B364C9" w:rsidRPr="00B364C9" w:rsidRDefault="00B364C9" w:rsidP="00B364C9">
      <w:proofErr w:type="gramStart"/>
      <w:r w:rsidRPr="00B364C9">
        <w:t>cat(</w:t>
      </w:r>
      <w:proofErr w:type="gramEnd"/>
      <w:r w:rsidRPr="00B364C9">
        <w:t>"Gap:",</w:t>
      </w:r>
    </w:p>
    <w:p w14:paraId="7FAC9206" w14:textId="77777777" w:rsidR="00B364C9" w:rsidRPr="00B364C9" w:rsidRDefault="00B364C9" w:rsidP="00B364C9">
      <w:r w:rsidRPr="00B364C9">
        <w:t xml:space="preserve">    max(</w:t>
      </w:r>
      <w:proofErr w:type="spellStart"/>
      <w:r w:rsidRPr="00B364C9">
        <w:t>regional$murder</w:t>
      </w:r>
      <w:proofErr w:type="spellEnd"/>
      <w:r w:rsidRPr="00B364C9">
        <w:t>) - min(</w:t>
      </w:r>
      <w:proofErr w:type="spellStart"/>
      <w:r w:rsidRPr="00B364C9">
        <w:t>regional$murder</w:t>
      </w:r>
      <w:proofErr w:type="spellEnd"/>
      <w:r w:rsidRPr="00B364C9">
        <w:t>), "\n")</w:t>
      </w:r>
    </w:p>
    <w:p w14:paraId="1A6AE1EC" w14:textId="77777777" w:rsidR="00B364C9" w:rsidRPr="00B364C9" w:rsidRDefault="00B364C9" w:rsidP="00B364C9">
      <w:r w:rsidRPr="00B364C9">
        <w:t>Interpretation: Compare the regional means to identify the highest and lowest regions and calculate their difference. The regional averages describe broad geographic patterns, not the risk for every individual.</w:t>
      </w:r>
    </w:p>
    <w:p w14:paraId="1169EA63" w14:textId="77777777" w:rsidR="00B364C9" w:rsidRPr="00B364C9" w:rsidRDefault="00B364C9" w:rsidP="00B364C9">
      <w:pPr>
        <w:rPr>
          <w:b/>
          <w:bCs/>
        </w:rPr>
      </w:pPr>
      <w:r w:rsidRPr="00B364C9">
        <w:rPr>
          <w:b/>
          <w:bCs/>
        </w:rPr>
        <w:t xml:space="preserve">Question 3. Compare five </w:t>
      </w:r>
      <w:proofErr w:type="spellStart"/>
      <w:r w:rsidRPr="00B364C9">
        <w:rPr>
          <w:b/>
          <w:bCs/>
        </w:rPr>
        <w:t>colour</w:t>
      </w:r>
      <w:proofErr w:type="spellEnd"/>
      <w:r w:rsidRPr="00B364C9">
        <w:rPr>
          <w:b/>
          <w:bCs/>
        </w:rPr>
        <w:t>-classification methods</w:t>
      </w:r>
    </w:p>
    <w:p w14:paraId="27518EAA" w14:textId="77777777" w:rsidR="00B364C9" w:rsidRPr="00B364C9" w:rsidRDefault="00B364C9" w:rsidP="00B364C9">
      <w:r w:rsidRPr="00B364C9">
        <w:t xml:space="preserve">x &lt;- </w:t>
      </w:r>
      <w:proofErr w:type="spellStart"/>
      <w:r w:rsidRPr="00B364C9">
        <w:t>df$murder</w:t>
      </w:r>
      <w:proofErr w:type="spellEnd"/>
    </w:p>
    <w:p w14:paraId="7EDADA28" w14:textId="77777777" w:rsidR="00B364C9" w:rsidRPr="00B364C9" w:rsidRDefault="00B364C9" w:rsidP="00B364C9"/>
    <w:p w14:paraId="2CF03EE6" w14:textId="77777777" w:rsidR="00B364C9" w:rsidRPr="00B364C9" w:rsidRDefault="00B364C9" w:rsidP="00B364C9">
      <w:r w:rsidRPr="00B364C9">
        <w:t># Equal interval</w:t>
      </w:r>
    </w:p>
    <w:p w14:paraId="17A9B587" w14:textId="77777777" w:rsidR="00B364C9" w:rsidRPr="00B364C9" w:rsidRDefault="00B364C9" w:rsidP="00B364C9">
      <w:proofErr w:type="spellStart"/>
      <w:r w:rsidRPr="00B364C9">
        <w:t>equal_breaks</w:t>
      </w:r>
      <w:proofErr w:type="spellEnd"/>
      <w:r w:rsidRPr="00B364C9">
        <w:t xml:space="preserve"> &lt;- seq(min(x), max(x), </w:t>
      </w:r>
      <w:proofErr w:type="spellStart"/>
      <w:r w:rsidRPr="00B364C9">
        <w:t>length.out</w:t>
      </w:r>
      <w:proofErr w:type="spellEnd"/>
      <w:r w:rsidRPr="00B364C9">
        <w:t xml:space="preserve"> = 6)</w:t>
      </w:r>
    </w:p>
    <w:p w14:paraId="64A5C9D1" w14:textId="77777777" w:rsidR="00B364C9" w:rsidRPr="00B364C9" w:rsidRDefault="00B364C9" w:rsidP="00B364C9"/>
    <w:p w14:paraId="473C4598" w14:textId="77777777" w:rsidR="00B364C9" w:rsidRPr="00B364C9" w:rsidRDefault="00B364C9" w:rsidP="00B364C9">
      <w:r w:rsidRPr="00B364C9">
        <w:t># Quantile</w:t>
      </w:r>
    </w:p>
    <w:p w14:paraId="6E46BCEB" w14:textId="77777777" w:rsidR="00B364C9" w:rsidRPr="00B364C9" w:rsidRDefault="00B364C9" w:rsidP="00B364C9">
      <w:proofErr w:type="spellStart"/>
      <w:r w:rsidRPr="00B364C9">
        <w:t>quantile_breaks</w:t>
      </w:r>
      <w:proofErr w:type="spellEnd"/>
      <w:r w:rsidRPr="00B364C9">
        <w:t xml:space="preserve"> &lt;- </w:t>
      </w:r>
      <w:proofErr w:type="gramStart"/>
      <w:r w:rsidRPr="00B364C9">
        <w:t>quantile(</w:t>
      </w:r>
      <w:proofErr w:type="gramEnd"/>
    </w:p>
    <w:p w14:paraId="2ACA885F" w14:textId="77777777" w:rsidR="00B364C9" w:rsidRPr="00B364C9" w:rsidRDefault="00B364C9" w:rsidP="00B364C9">
      <w:r w:rsidRPr="00B364C9">
        <w:t xml:space="preserve">  x, probs = </w:t>
      </w:r>
      <w:proofErr w:type="gramStart"/>
      <w:r w:rsidRPr="00B364C9">
        <w:t>seq(</w:t>
      </w:r>
      <w:proofErr w:type="gramEnd"/>
      <w:r w:rsidRPr="00B364C9">
        <w:t xml:space="preserve">0, 1, </w:t>
      </w:r>
      <w:proofErr w:type="spellStart"/>
      <w:r w:rsidRPr="00B364C9">
        <w:t>length.out</w:t>
      </w:r>
      <w:proofErr w:type="spellEnd"/>
      <w:r w:rsidRPr="00B364C9">
        <w:t xml:space="preserve"> = 6)</w:t>
      </w:r>
    </w:p>
    <w:p w14:paraId="36DE67E0" w14:textId="77777777" w:rsidR="00B364C9" w:rsidRPr="00B364C9" w:rsidRDefault="00B364C9" w:rsidP="00B364C9">
      <w:r w:rsidRPr="00B364C9">
        <w:t>)</w:t>
      </w:r>
    </w:p>
    <w:p w14:paraId="0D43BB2B" w14:textId="77777777" w:rsidR="00B364C9" w:rsidRPr="00B364C9" w:rsidRDefault="00B364C9" w:rsidP="00B364C9"/>
    <w:p w14:paraId="7A701C56" w14:textId="77777777" w:rsidR="00B364C9" w:rsidRPr="00B364C9" w:rsidRDefault="00B364C9" w:rsidP="00B364C9">
      <w:r w:rsidRPr="00B364C9">
        <w:t># Natural breaks</w:t>
      </w:r>
    </w:p>
    <w:p w14:paraId="39FC0687" w14:textId="77777777" w:rsidR="00B364C9" w:rsidRPr="00B364C9" w:rsidRDefault="00B364C9" w:rsidP="00B364C9">
      <w:proofErr w:type="spellStart"/>
      <w:proofErr w:type="gramStart"/>
      <w:r w:rsidRPr="00B364C9">
        <w:t>install.packages</w:t>
      </w:r>
      <w:proofErr w:type="spellEnd"/>
      <w:proofErr w:type="gramEnd"/>
      <w:r w:rsidRPr="00B364C9">
        <w:t>("</w:t>
      </w:r>
      <w:proofErr w:type="spellStart"/>
      <w:r w:rsidRPr="00B364C9">
        <w:t>classInt</w:t>
      </w:r>
      <w:proofErr w:type="spellEnd"/>
      <w:r w:rsidRPr="00B364C9">
        <w:t>")</w:t>
      </w:r>
    </w:p>
    <w:p w14:paraId="1493497B" w14:textId="77777777" w:rsidR="00B364C9" w:rsidRPr="00B364C9" w:rsidRDefault="00B364C9" w:rsidP="00B364C9">
      <w:r w:rsidRPr="00B364C9">
        <w:t>library(</w:t>
      </w:r>
      <w:proofErr w:type="spellStart"/>
      <w:r w:rsidRPr="00B364C9">
        <w:t>classInt</w:t>
      </w:r>
      <w:proofErr w:type="spellEnd"/>
      <w:r w:rsidRPr="00B364C9">
        <w:t>)</w:t>
      </w:r>
    </w:p>
    <w:p w14:paraId="71769E64" w14:textId="77777777" w:rsidR="00B364C9" w:rsidRPr="00B364C9" w:rsidRDefault="00B364C9" w:rsidP="00B364C9"/>
    <w:p w14:paraId="6EA750B2" w14:textId="77777777" w:rsidR="00B364C9" w:rsidRPr="00B364C9" w:rsidRDefault="00B364C9" w:rsidP="00B364C9">
      <w:proofErr w:type="spellStart"/>
      <w:r w:rsidRPr="00B364C9">
        <w:t>natural_breaks</w:t>
      </w:r>
      <w:proofErr w:type="spellEnd"/>
      <w:r w:rsidRPr="00B364C9">
        <w:t xml:space="preserve"> &lt;- </w:t>
      </w:r>
      <w:proofErr w:type="spellStart"/>
      <w:proofErr w:type="gramStart"/>
      <w:r w:rsidRPr="00B364C9">
        <w:t>classIntervals</w:t>
      </w:r>
      <w:proofErr w:type="spellEnd"/>
      <w:r w:rsidRPr="00B364C9">
        <w:t>(</w:t>
      </w:r>
      <w:proofErr w:type="gramEnd"/>
    </w:p>
    <w:p w14:paraId="23CFABEF" w14:textId="77777777" w:rsidR="00B364C9" w:rsidRPr="00B364C9" w:rsidRDefault="00B364C9" w:rsidP="00B364C9">
      <w:r w:rsidRPr="00B364C9">
        <w:t xml:space="preserve">  x, n = 5, style = "</w:t>
      </w:r>
      <w:proofErr w:type="spellStart"/>
      <w:r w:rsidRPr="00B364C9">
        <w:t>jenks</w:t>
      </w:r>
      <w:proofErr w:type="spellEnd"/>
      <w:r w:rsidRPr="00B364C9">
        <w:t>"</w:t>
      </w:r>
    </w:p>
    <w:p w14:paraId="7103BF9F" w14:textId="77777777" w:rsidR="00B364C9" w:rsidRPr="00B364C9" w:rsidRDefault="00B364C9" w:rsidP="00B364C9">
      <w:proofErr w:type="gramStart"/>
      <w:r w:rsidRPr="00B364C9">
        <w:t>)$</w:t>
      </w:r>
      <w:proofErr w:type="spellStart"/>
      <w:proofErr w:type="gramEnd"/>
      <w:r w:rsidRPr="00B364C9">
        <w:t>brks</w:t>
      </w:r>
      <w:proofErr w:type="spellEnd"/>
    </w:p>
    <w:p w14:paraId="37DB21C3" w14:textId="77777777" w:rsidR="00B364C9" w:rsidRPr="00B364C9" w:rsidRDefault="00B364C9" w:rsidP="00B364C9"/>
    <w:p w14:paraId="6CAAF800" w14:textId="77777777" w:rsidR="00B364C9" w:rsidRPr="00B364C9" w:rsidRDefault="00B364C9" w:rsidP="00B364C9">
      <w:r w:rsidRPr="00B364C9">
        <w:t>print(</w:t>
      </w:r>
      <w:proofErr w:type="spellStart"/>
      <w:r w:rsidRPr="00B364C9">
        <w:t>equal_breaks</w:t>
      </w:r>
      <w:proofErr w:type="spellEnd"/>
      <w:r w:rsidRPr="00B364C9">
        <w:t>)</w:t>
      </w:r>
    </w:p>
    <w:p w14:paraId="75F900BF" w14:textId="77777777" w:rsidR="00B364C9" w:rsidRPr="00B364C9" w:rsidRDefault="00B364C9" w:rsidP="00B364C9">
      <w:r w:rsidRPr="00B364C9">
        <w:t>print(</w:t>
      </w:r>
      <w:proofErr w:type="spellStart"/>
      <w:r w:rsidRPr="00B364C9">
        <w:t>quantile_breaks</w:t>
      </w:r>
      <w:proofErr w:type="spellEnd"/>
      <w:r w:rsidRPr="00B364C9">
        <w:t>)</w:t>
      </w:r>
    </w:p>
    <w:p w14:paraId="6C9E9D30" w14:textId="77777777" w:rsidR="00B364C9" w:rsidRPr="00B364C9" w:rsidRDefault="00B364C9" w:rsidP="00B364C9">
      <w:r w:rsidRPr="00B364C9">
        <w:t>print(</w:t>
      </w:r>
      <w:proofErr w:type="spellStart"/>
      <w:r w:rsidRPr="00B364C9">
        <w:t>natural_breaks</w:t>
      </w:r>
      <w:proofErr w:type="spellEnd"/>
      <w:r w:rsidRPr="00B364C9">
        <w:t>)</w:t>
      </w:r>
    </w:p>
    <w:p w14:paraId="1C0139BE" w14:textId="77777777" w:rsidR="00B364C9" w:rsidRPr="00B364C9" w:rsidRDefault="00B364C9" w:rsidP="00B364C9">
      <w:r w:rsidRPr="00B364C9">
        <w:t>Comparison:</w:t>
      </w:r>
    </w:p>
    <w:p w14:paraId="7610F8E0" w14:textId="77777777" w:rsidR="00B364C9" w:rsidRPr="00B364C9" w:rsidRDefault="00B364C9" w:rsidP="00B364C9">
      <w:pPr>
        <w:numPr>
          <w:ilvl w:val="0"/>
          <w:numId w:val="1"/>
        </w:numPr>
      </w:pPr>
      <w:r w:rsidRPr="00B364C9">
        <w:t>Equal interval: Gives each class the same numerical width.</w:t>
      </w:r>
    </w:p>
    <w:p w14:paraId="042894D3" w14:textId="77777777" w:rsidR="00B364C9" w:rsidRPr="00B364C9" w:rsidRDefault="00B364C9" w:rsidP="00B364C9">
      <w:pPr>
        <w:numPr>
          <w:ilvl w:val="0"/>
          <w:numId w:val="1"/>
        </w:numPr>
      </w:pPr>
      <w:r w:rsidRPr="00B364C9">
        <w:t>Quantile: Places approximately equal numbers of states in each class.</w:t>
      </w:r>
    </w:p>
    <w:p w14:paraId="23E2286A" w14:textId="77777777" w:rsidR="00B364C9" w:rsidRPr="00B364C9" w:rsidRDefault="00B364C9" w:rsidP="00B364C9">
      <w:pPr>
        <w:numPr>
          <w:ilvl w:val="0"/>
          <w:numId w:val="1"/>
        </w:numPr>
      </w:pPr>
      <w:r w:rsidRPr="00B364C9">
        <w:t>Natural breaks: Finds groups based on clusters in the data.</w:t>
      </w:r>
    </w:p>
    <w:p w14:paraId="3635221B" w14:textId="77777777" w:rsidR="00B364C9" w:rsidRPr="00B364C9" w:rsidRDefault="00B364C9" w:rsidP="00B364C9">
      <w:r w:rsidRPr="00B364C9">
        <w:t>Quantile classes are useful for comparing ranks, while natural breaks can better reflect clusters. The best method depends on the map's purpose.</w:t>
      </w:r>
    </w:p>
    <w:p w14:paraId="2F6A371B" w14:textId="77777777" w:rsidR="00B364C9" w:rsidRPr="00B364C9" w:rsidRDefault="00B364C9" w:rsidP="00B364C9">
      <w:pPr>
        <w:rPr>
          <w:b/>
          <w:bCs/>
        </w:rPr>
      </w:pPr>
      <w:r w:rsidRPr="00B364C9">
        <w:rPr>
          <w:b/>
          <w:bCs/>
        </w:rPr>
        <w:t>Question 4. Compare rates versus counts</w:t>
      </w:r>
    </w:p>
    <w:p w14:paraId="18D0E3B9" w14:textId="77777777" w:rsidR="00B364C9" w:rsidRPr="00B364C9" w:rsidRDefault="00B364C9" w:rsidP="00B364C9">
      <w:r w:rsidRPr="00B364C9">
        <w:t># Murder rate per 100,000</w:t>
      </w:r>
    </w:p>
    <w:p w14:paraId="20BCECAD" w14:textId="77777777" w:rsidR="00B364C9" w:rsidRPr="00B364C9" w:rsidRDefault="00B364C9" w:rsidP="00B364C9">
      <w:proofErr w:type="gramStart"/>
      <w:r w:rsidRPr="00B364C9">
        <w:t>print(sort(</w:t>
      </w:r>
      <w:proofErr w:type="spellStart"/>
      <w:proofErr w:type="gramEnd"/>
      <w:r w:rsidRPr="00B364C9">
        <w:t>df</w:t>
      </w:r>
      <w:proofErr w:type="spellEnd"/>
      <w:r w:rsidRPr="00B364C9">
        <w:t>, decreasing = TRUE))</w:t>
      </w:r>
    </w:p>
    <w:p w14:paraId="0AD072BB" w14:textId="77777777" w:rsidR="00B364C9" w:rsidRPr="00B364C9" w:rsidRDefault="00B364C9" w:rsidP="00B364C9"/>
    <w:p w14:paraId="79CE2727" w14:textId="77777777" w:rsidR="00B364C9" w:rsidRPr="00B364C9" w:rsidRDefault="00B364C9" w:rsidP="00B364C9">
      <w:r w:rsidRPr="00B364C9">
        <w:t># Approximate murder counts using population</w:t>
      </w:r>
    </w:p>
    <w:p w14:paraId="74C0FE59" w14:textId="77777777" w:rsidR="00B364C9" w:rsidRPr="00B364C9" w:rsidRDefault="00B364C9" w:rsidP="00B364C9">
      <w:r w:rsidRPr="00B364C9">
        <w:t>population &lt;- state.x77[, "Population"] * 1000</w:t>
      </w:r>
    </w:p>
    <w:p w14:paraId="2AEA8DDA" w14:textId="77777777" w:rsidR="00B364C9" w:rsidRPr="00B364C9" w:rsidRDefault="00B364C9" w:rsidP="00B364C9"/>
    <w:p w14:paraId="03509EDE" w14:textId="77777777" w:rsidR="00B364C9" w:rsidRPr="00B364C9" w:rsidRDefault="00B364C9" w:rsidP="00B364C9">
      <w:proofErr w:type="spellStart"/>
      <w:r w:rsidRPr="00B364C9">
        <w:t>count_df</w:t>
      </w:r>
      <w:proofErr w:type="spellEnd"/>
      <w:r w:rsidRPr="00B364C9">
        <w:t xml:space="preserve"> &lt;- </w:t>
      </w:r>
      <w:proofErr w:type="spellStart"/>
      <w:proofErr w:type="gramStart"/>
      <w:r w:rsidRPr="00B364C9">
        <w:t>data.frame</w:t>
      </w:r>
      <w:proofErr w:type="spellEnd"/>
      <w:proofErr w:type="gramEnd"/>
      <w:r w:rsidRPr="00B364C9">
        <w:t>(</w:t>
      </w:r>
    </w:p>
    <w:p w14:paraId="46EB66BE" w14:textId="77777777" w:rsidR="00B364C9" w:rsidRPr="00B364C9" w:rsidRDefault="00B364C9" w:rsidP="00B364C9">
      <w:r w:rsidRPr="00B364C9">
        <w:lastRenderedPageBreak/>
        <w:t xml:space="preserve">  state = </w:t>
      </w:r>
      <w:proofErr w:type="spellStart"/>
      <w:r w:rsidRPr="00B364C9">
        <w:t>tolower</w:t>
      </w:r>
      <w:proofErr w:type="spellEnd"/>
      <w:r w:rsidRPr="00B364C9">
        <w:t>(</w:t>
      </w:r>
      <w:proofErr w:type="spellStart"/>
      <w:r w:rsidRPr="00B364C9">
        <w:t>rownames</w:t>
      </w:r>
      <w:proofErr w:type="spellEnd"/>
      <w:r w:rsidRPr="00B364C9">
        <w:t>(state.x77)),</w:t>
      </w:r>
    </w:p>
    <w:p w14:paraId="4FD1546D" w14:textId="77777777" w:rsidR="00B364C9" w:rsidRPr="00B364C9" w:rsidRDefault="00B364C9" w:rsidP="00B364C9">
      <w:r w:rsidRPr="00B364C9">
        <w:t xml:space="preserve">  </w:t>
      </w:r>
      <w:proofErr w:type="spellStart"/>
      <w:r w:rsidRPr="00B364C9">
        <w:t>murder_rate</w:t>
      </w:r>
      <w:proofErr w:type="spellEnd"/>
      <w:r w:rsidRPr="00B364C9">
        <w:t xml:space="preserve"> = state.x77[, "Murder"],</w:t>
      </w:r>
    </w:p>
    <w:p w14:paraId="2CA0BC6E" w14:textId="77777777" w:rsidR="00B364C9" w:rsidRPr="00B364C9" w:rsidRDefault="00B364C9" w:rsidP="00B364C9">
      <w:r w:rsidRPr="00B364C9">
        <w:t xml:space="preserve">  population = population,</w:t>
      </w:r>
    </w:p>
    <w:p w14:paraId="2D6991D7" w14:textId="77777777" w:rsidR="00B364C9" w:rsidRPr="00B364C9" w:rsidRDefault="00B364C9" w:rsidP="00B364C9">
      <w:r w:rsidRPr="00B364C9">
        <w:t xml:space="preserve">  </w:t>
      </w:r>
      <w:proofErr w:type="spellStart"/>
      <w:r w:rsidRPr="00B364C9">
        <w:t>estimated_count</w:t>
      </w:r>
      <w:proofErr w:type="spellEnd"/>
      <w:r w:rsidRPr="00B364C9">
        <w:t xml:space="preserve"> = </w:t>
      </w:r>
      <w:proofErr w:type="gramStart"/>
      <w:r w:rsidRPr="00B364C9">
        <w:t>round(</w:t>
      </w:r>
      <w:proofErr w:type="gramEnd"/>
    </w:p>
    <w:p w14:paraId="460CC2B1" w14:textId="77777777" w:rsidR="00B364C9" w:rsidRPr="00B364C9" w:rsidRDefault="00B364C9" w:rsidP="00B364C9">
      <w:r w:rsidRPr="00B364C9">
        <w:t xml:space="preserve">    state.x77[, "Murder"] * population / 100000</w:t>
      </w:r>
    </w:p>
    <w:p w14:paraId="7295D51E" w14:textId="77777777" w:rsidR="00B364C9" w:rsidRPr="00B364C9" w:rsidRDefault="00B364C9" w:rsidP="00B364C9">
      <w:r w:rsidRPr="00B364C9">
        <w:t xml:space="preserve">  )</w:t>
      </w:r>
    </w:p>
    <w:p w14:paraId="791DD169" w14:textId="77777777" w:rsidR="00B364C9" w:rsidRPr="00B364C9" w:rsidRDefault="00B364C9" w:rsidP="00B364C9">
      <w:r w:rsidRPr="00B364C9">
        <w:t>)</w:t>
      </w:r>
    </w:p>
    <w:p w14:paraId="07F7B08B" w14:textId="77777777" w:rsidR="00B364C9" w:rsidRPr="00B364C9" w:rsidRDefault="00B364C9" w:rsidP="00B364C9"/>
    <w:p w14:paraId="443C80AA" w14:textId="77777777" w:rsidR="00B364C9" w:rsidRPr="00B364C9" w:rsidRDefault="00B364C9" w:rsidP="00B364C9">
      <w:r w:rsidRPr="00B364C9">
        <w:t># Top 3 states by rate</w:t>
      </w:r>
    </w:p>
    <w:p w14:paraId="6020CE20" w14:textId="77777777" w:rsidR="00B364C9" w:rsidRPr="00B364C9" w:rsidRDefault="00B364C9" w:rsidP="00B364C9">
      <w:r w:rsidRPr="00B364C9">
        <w:t>print(head(</w:t>
      </w:r>
      <w:proofErr w:type="spellStart"/>
      <w:r w:rsidRPr="00B364C9">
        <w:t>count_df</w:t>
      </w:r>
      <w:proofErr w:type="spellEnd"/>
      <w:r w:rsidRPr="00B364C9">
        <w:t>[order(-</w:t>
      </w:r>
      <w:proofErr w:type="spellStart"/>
      <w:r w:rsidRPr="00B364C9">
        <w:t>count_df$murder_rate</w:t>
      </w:r>
      <w:proofErr w:type="spellEnd"/>
      <w:r w:rsidRPr="00B364C9">
        <w:t>)</w:t>
      </w:r>
      <w:proofErr w:type="gramStart"/>
      <w:r w:rsidRPr="00B364C9">
        <w:t>, ]</w:t>
      </w:r>
      <w:proofErr w:type="gramEnd"/>
      <w:r w:rsidRPr="00B364C9">
        <w:t>, 3))</w:t>
      </w:r>
    </w:p>
    <w:p w14:paraId="65908FB1" w14:textId="77777777" w:rsidR="00B364C9" w:rsidRPr="00B364C9" w:rsidRDefault="00B364C9" w:rsidP="00B364C9"/>
    <w:p w14:paraId="75E572FB" w14:textId="77777777" w:rsidR="00B364C9" w:rsidRPr="00B364C9" w:rsidRDefault="00B364C9" w:rsidP="00B364C9">
      <w:r w:rsidRPr="00B364C9">
        <w:t># Top 3 states by estimated count</w:t>
      </w:r>
    </w:p>
    <w:p w14:paraId="7E7906C8" w14:textId="77777777" w:rsidR="00B364C9" w:rsidRPr="00B364C9" w:rsidRDefault="00B364C9" w:rsidP="00B364C9">
      <w:r w:rsidRPr="00B364C9">
        <w:t>print(head(</w:t>
      </w:r>
      <w:proofErr w:type="spellStart"/>
      <w:r w:rsidRPr="00B364C9">
        <w:t>count_df</w:t>
      </w:r>
      <w:proofErr w:type="spellEnd"/>
      <w:r w:rsidRPr="00B364C9">
        <w:t>[order(-</w:t>
      </w:r>
      <w:proofErr w:type="spellStart"/>
      <w:r w:rsidRPr="00B364C9">
        <w:t>count_df$estimated_count</w:t>
      </w:r>
      <w:proofErr w:type="spellEnd"/>
      <w:r w:rsidRPr="00B364C9">
        <w:t>)</w:t>
      </w:r>
      <w:proofErr w:type="gramStart"/>
      <w:r w:rsidRPr="00B364C9">
        <w:t>, ]</w:t>
      </w:r>
      <w:proofErr w:type="gramEnd"/>
      <w:r w:rsidRPr="00B364C9">
        <w:t>, 3))</w:t>
      </w:r>
    </w:p>
    <w:p w14:paraId="040633C0" w14:textId="77777777" w:rsidR="00B364C9" w:rsidRPr="00B364C9" w:rsidRDefault="00B364C9" w:rsidP="00B364C9">
      <w:r w:rsidRPr="00B364C9">
        <w:t>Interpretation: Rates allow fairer comparisons between states of different population sizes. Counts show the estimated total number of murders and may be higher in more populous states.</w:t>
      </w:r>
    </w:p>
    <w:p w14:paraId="7CFC016C" w14:textId="77777777" w:rsidR="00B364C9" w:rsidRPr="00B364C9" w:rsidRDefault="00B364C9" w:rsidP="00B364C9">
      <w:pPr>
        <w:rPr>
          <w:b/>
          <w:bCs/>
        </w:rPr>
      </w:pPr>
      <w:r w:rsidRPr="00B364C9">
        <w:rPr>
          <w:b/>
          <w:bCs/>
        </w:rPr>
        <w:t>Question 5. Tell the story for the West region</w:t>
      </w:r>
    </w:p>
    <w:p w14:paraId="6ACF80AC" w14:textId="77777777" w:rsidR="00B364C9" w:rsidRPr="00B364C9" w:rsidRDefault="00B364C9" w:rsidP="00B364C9">
      <w:r w:rsidRPr="00B364C9">
        <w:t xml:space="preserve">west &lt;- </w:t>
      </w:r>
      <w:proofErr w:type="gramStart"/>
      <w:r w:rsidRPr="00B364C9">
        <w:t>merge(</w:t>
      </w:r>
      <w:proofErr w:type="gramEnd"/>
    </w:p>
    <w:p w14:paraId="35882AD0" w14:textId="77777777" w:rsidR="00B364C9" w:rsidRPr="00B364C9" w:rsidRDefault="00B364C9" w:rsidP="00B364C9">
      <w:r w:rsidRPr="00B364C9">
        <w:t xml:space="preserve">  </w:t>
      </w:r>
      <w:proofErr w:type="spellStart"/>
      <w:r w:rsidRPr="00B364C9">
        <w:t>df</w:t>
      </w:r>
      <w:proofErr w:type="spellEnd"/>
      <w:r w:rsidRPr="00B364C9">
        <w:t>,</w:t>
      </w:r>
    </w:p>
    <w:p w14:paraId="43DF4FCB" w14:textId="77777777" w:rsidR="00B364C9" w:rsidRPr="00B364C9" w:rsidRDefault="00B364C9" w:rsidP="00B364C9">
      <w:r w:rsidRPr="00B364C9">
        <w:t xml:space="preserve">  </w:t>
      </w:r>
      <w:proofErr w:type="spellStart"/>
      <w:proofErr w:type="gramStart"/>
      <w:r w:rsidRPr="00B364C9">
        <w:t>data.frame</w:t>
      </w:r>
      <w:proofErr w:type="spellEnd"/>
      <w:proofErr w:type="gramEnd"/>
      <w:r w:rsidRPr="00B364C9">
        <w:t>(</w:t>
      </w:r>
    </w:p>
    <w:p w14:paraId="6904FD9A" w14:textId="77777777" w:rsidR="00B364C9" w:rsidRPr="00B364C9" w:rsidRDefault="00B364C9" w:rsidP="00B364C9">
      <w:r w:rsidRPr="00B364C9">
        <w:t xml:space="preserve">    state = </w:t>
      </w:r>
      <w:proofErr w:type="spellStart"/>
      <w:r w:rsidRPr="00B364C9">
        <w:t>tolower</w:t>
      </w:r>
      <w:proofErr w:type="spellEnd"/>
      <w:r w:rsidRPr="00B364C9">
        <w:t>(</w:t>
      </w:r>
      <w:proofErr w:type="spellStart"/>
      <w:r w:rsidRPr="00B364C9">
        <w:t>rownames</w:t>
      </w:r>
      <w:proofErr w:type="spellEnd"/>
      <w:r w:rsidRPr="00B364C9">
        <w:t>(</w:t>
      </w:r>
      <w:proofErr w:type="spellStart"/>
      <w:proofErr w:type="gramStart"/>
      <w:r w:rsidRPr="00B364C9">
        <w:t>state.region</w:t>
      </w:r>
      <w:proofErr w:type="spellEnd"/>
      <w:proofErr w:type="gramEnd"/>
      <w:r w:rsidRPr="00B364C9">
        <w:t>)),</w:t>
      </w:r>
    </w:p>
    <w:p w14:paraId="7F81FB7F" w14:textId="77777777" w:rsidR="00B364C9" w:rsidRPr="00B364C9" w:rsidRDefault="00B364C9" w:rsidP="00B364C9">
      <w:r w:rsidRPr="00B364C9">
        <w:t xml:space="preserve">    region = </w:t>
      </w:r>
      <w:proofErr w:type="spellStart"/>
      <w:proofErr w:type="gramStart"/>
      <w:r w:rsidRPr="00B364C9">
        <w:t>state.region</w:t>
      </w:r>
      <w:proofErr w:type="spellEnd"/>
      <w:proofErr w:type="gramEnd"/>
    </w:p>
    <w:p w14:paraId="389A2F53" w14:textId="77777777" w:rsidR="00B364C9" w:rsidRPr="00B364C9" w:rsidRDefault="00B364C9" w:rsidP="00B364C9">
      <w:r w:rsidRPr="00B364C9">
        <w:t xml:space="preserve">  ),</w:t>
      </w:r>
    </w:p>
    <w:p w14:paraId="0E16441E" w14:textId="77777777" w:rsidR="00B364C9" w:rsidRPr="00B364C9" w:rsidRDefault="00B364C9" w:rsidP="00B364C9">
      <w:r w:rsidRPr="00B364C9">
        <w:t xml:space="preserve">  by = "state"</w:t>
      </w:r>
    </w:p>
    <w:p w14:paraId="073FF8E3" w14:textId="77777777" w:rsidR="00B364C9" w:rsidRPr="00B364C9" w:rsidRDefault="00B364C9" w:rsidP="00B364C9">
      <w:r w:rsidRPr="00B364C9">
        <w:t>)</w:t>
      </w:r>
    </w:p>
    <w:p w14:paraId="3C3BC29B" w14:textId="77777777" w:rsidR="00B364C9" w:rsidRPr="00B364C9" w:rsidRDefault="00B364C9" w:rsidP="00B364C9"/>
    <w:p w14:paraId="5BA5793E" w14:textId="77777777" w:rsidR="00B364C9" w:rsidRPr="00B364C9" w:rsidRDefault="00B364C9" w:rsidP="00B364C9">
      <w:r w:rsidRPr="00B364C9">
        <w:t xml:space="preserve">west &lt;- </w:t>
      </w:r>
      <w:proofErr w:type="gramStart"/>
      <w:r w:rsidRPr="00B364C9">
        <w:t>subset(</w:t>
      </w:r>
      <w:proofErr w:type="gramEnd"/>
      <w:r w:rsidRPr="00B364C9">
        <w:t>west, region == "West")</w:t>
      </w:r>
    </w:p>
    <w:p w14:paraId="76291D8E" w14:textId="77777777" w:rsidR="00B364C9" w:rsidRPr="00B364C9" w:rsidRDefault="00B364C9" w:rsidP="00B364C9"/>
    <w:p w14:paraId="225FCF38" w14:textId="77777777" w:rsidR="00B364C9" w:rsidRPr="00B364C9" w:rsidRDefault="00B364C9" w:rsidP="00B364C9">
      <w:proofErr w:type="spellStart"/>
      <w:r w:rsidRPr="00B364C9">
        <w:t>west_mean</w:t>
      </w:r>
      <w:proofErr w:type="spellEnd"/>
      <w:r w:rsidRPr="00B364C9">
        <w:t xml:space="preserve"> &lt;- mean(</w:t>
      </w:r>
      <w:proofErr w:type="spellStart"/>
      <w:r w:rsidRPr="00B364C9">
        <w:t>west$murder</w:t>
      </w:r>
      <w:proofErr w:type="spellEnd"/>
      <w:r w:rsidRPr="00B364C9">
        <w:t>)</w:t>
      </w:r>
    </w:p>
    <w:p w14:paraId="509D49EB" w14:textId="77777777" w:rsidR="00B364C9" w:rsidRPr="00B364C9" w:rsidRDefault="00B364C9" w:rsidP="00B364C9">
      <w:proofErr w:type="spellStart"/>
      <w:r w:rsidRPr="00B364C9">
        <w:t>national_mean</w:t>
      </w:r>
      <w:proofErr w:type="spellEnd"/>
      <w:r w:rsidRPr="00B364C9">
        <w:t xml:space="preserve"> &lt;- mean(</w:t>
      </w:r>
      <w:proofErr w:type="spellStart"/>
      <w:r w:rsidRPr="00B364C9">
        <w:t>df$murder</w:t>
      </w:r>
      <w:proofErr w:type="spellEnd"/>
      <w:r w:rsidRPr="00B364C9">
        <w:t>)</w:t>
      </w:r>
    </w:p>
    <w:p w14:paraId="3D29AD83" w14:textId="77777777" w:rsidR="00B364C9" w:rsidRPr="00B364C9" w:rsidRDefault="00B364C9" w:rsidP="00B364C9"/>
    <w:p w14:paraId="02F25F13" w14:textId="77777777" w:rsidR="00B364C9" w:rsidRPr="00B364C9" w:rsidRDefault="00B364C9" w:rsidP="00B364C9">
      <w:proofErr w:type="gramStart"/>
      <w:r w:rsidRPr="00B364C9">
        <w:t>cat(</w:t>
      </w:r>
      <w:proofErr w:type="gramEnd"/>
      <w:r w:rsidRPr="00B364C9">
        <w:t xml:space="preserve">"West mean:", </w:t>
      </w:r>
      <w:proofErr w:type="gramStart"/>
      <w:r w:rsidRPr="00B364C9">
        <w:t>round(</w:t>
      </w:r>
      <w:proofErr w:type="spellStart"/>
      <w:proofErr w:type="gramEnd"/>
      <w:r w:rsidRPr="00B364C9">
        <w:t>west_mean</w:t>
      </w:r>
      <w:proofErr w:type="spellEnd"/>
      <w:r w:rsidRPr="00B364C9">
        <w:t>, 2), "\n")</w:t>
      </w:r>
    </w:p>
    <w:p w14:paraId="2735FF45" w14:textId="77777777" w:rsidR="00B364C9" w:rsidRPr="00B364C9" w:rsidRDefault="00B364C9" w:rsidP="00B364C9">
      <w:proofErr w:type="gramStart"/>
      <w:r w:rsidRPr="00B364C9">
        <w:t>cat(</w:t>
      </w:r>
      <w:proofErr w:type="gramEnd"/>
      <w:r w:rsidRPr="00B364C9">
        <w:t xml:space="preserve">"National mean:", </w:t>
      </w:r>
      <w:proofErr w:type="gramStart"/>
      <w:r w:rsidRPr="00B364C9">
        <w:t>round(</w:t>
      </w:r>
      <w:proofErr w:type="spellStart"/>
      <w:proofErr w:type="gramEnd"/>
      <w:r w:rsidRPr="00B364C9">
        <w:t>national_mean</w:t>
      </w:r>
      <w:proofErr w:type="spellEnd"/>
      <w:r w:rsidRPr="00B364C9">
        <w:t>, 2), "\n")</w:t>
      </w:r>
    </w:p>
    <w:p w14:paraId="5D8EC9B7" w14:textId="77777777" w:rsidR="00B364C9" w:rsidRPr="00B364C9" w:rsidRDefault="00B364C9" w:rsidP="00B364C9">
      <w:proofErr w:type="gramStart"/>
      <w:r w:rsidRPr="00B364C9">
        <w:t>cat(</w:t>
      </w:r>
      <w:proofErr w:type="gramEnd"/>
      <w:r w:rsidRPr="00B364C9">
        <w:t>"West / national ratio:",</w:t>
      </w:r>
    </w:p>
    <w:p w14:paraId="49DD658B" w14:textId="77777777" w:rsidR="00B364C9" w:rsidRPr="00B364C9" w:rsidRDefault="00B364C9" w:rsidP="00B364C9">
      <w:r w:rsidRPr="00B364C9">
        <w:t xml:space="preserve">    </w:t>
      </w:r>
      <w:proofErr w:type="gramStart"/>
      <w:r w:rsidRPr="00B364C9">
        <w:t>round(</w:t>
      </w:r>
      <w:proofErr w:type="spellStart"/>
      <w:proofErr w:type="gramEnd"/>
      <w:r w:rsidRPr="00B364C9">
        <w:t>west_mean</w:t>
      </w:r>
      <w:proofErr w:type="spellEnd"/>
      <w:r w:rsidRPr="00B364C9">
        <w:t xml:space="preserve"> / </w:t>
      </w:r>
      <w:proofErr w:type="spellStart"/>
      <w:r w:rsidRPr="00B364C9">
        <w:t>national_mean</w:t>
      </w:r>
      <w:proofErr w:type="spellEnd"/>
      <w:r w:rsidRPr="00B364C9">
        <w:t>, 2), "\n")</w:t>
      </w:r>
    </w:p>
    <w:p w14:paraId="4D8D6D32" w14:textId="77777777" w:rsidR="00B364C9" w:rsidRPr="00B364C9" w:rsidRDefault="00B364C9" w:rsidP="00B364C9"/>
    <w:p w14:paraId="45A2FFFD" w14:textId="77777777" w:rsidR="00B364C9" w:rsidRPr="00B364C9" w:rsidRDefault="00B364C9" w:rsidP="00B364C9">
      <w:proofErr w:type="gramStart"/>
      <w:r w:rsidRPr="00B364C9">
        <w:t>cat(</w:t>
      </w:r>
      <w:proofErr w:type="gramEnd"/>
      <w:r w:rsidRPr="00B364C9">
        <w:t>"Highest West state:",</w:t>
      </w:r>
    </w:p>
    <w:p w14:paraId="19436B2C" w14:textId="77777777" w:rsidR="00B364C9" w:rsidRPr="00B364C9" w:rsidRDefault="00B364C9" w:rsidP="00B364C9">
      <w:r w:rsidRPr="00B364C9">
        <w:t xml:space="preserve">    </w:t>
      </w:r>
      <w:proofErr w:type="spellStart"/>
      <w:r w:rsidRPr="00B364C9">
        <w:t>west$state</w:t>
      </w:r>
      <w:proofErr w:type="spellEnd"/>
      <w:r w:rsidRPr="00B364C9">
        <w:t>[</w:t>
      </w:r>
      <w:proofErr w:type="spellStart"/>
      <w:r w:rsidRPr="00B364C9">
        <w:t>which.max</w:t>
      </w:r>
      <w:proofErr w:type="spellEnd"/>
      <w:r w:rsidRPr="00B364C9">
        <w:t>(</w:t>
      </w:r>
      <w:proofErr w:type="spellStart"/>
      <w:r w:rsidRPr="00B364C9">
        <w:t>west$murder</w:t>
      </w:r>
      <w:proofErr w:type="spellEnd"/>
      <w:r w:rsidRPr="00B364C9">
        <w:t>)], "\n")</w:t>
      </w:r>
    </w:p>
    <w:p w14:paraId="4A733DCB" w14:textId="77777777" w:rsidR="00B364C9" w:rsidRPr="00B364C9" w:rsidRDefault="00B364C9" w:rsidP="00B364C9"/>
    <w:p w14:paraId="4216612C" w14:textId="77777777" w:rsidR="00B364C9" w:rsidRPr="00B364C9" w:rsidRDefault="00B364C9" w:rsidP="00B364C9">
      <w:proofErr w:type="gramStart"/>
      <w:r w:rsidRPr="00B364C9">
        <w:t>cat(</w:t>
      </w:r>
      <w:proofErr w:type="gramEnd"/>
      <w:r w:rsidRPr="00B364C9">
        <w:t>"Lowest West state:",</w:t>
      </w:r>
    </w:p>
    <w:p w14:paraId="6F9AB950" w14:textId="77777777" w:rsidR="00B364C9" w:rsidRPr="00B364C9" w:rsidRDefault="00B364C9" w:rsidP="00B364C9">
      <w:r w:rsidRPr="00B364C9">
        <w:t xml:space="preserve">    </w:t>
      </w:r>
      <w:proofErr w:type="spellStart"/>
      <w:r w:rsidRPr="00B364C9">
        <w:t>west$state</w:t>
      </w:r>
      <w:proofErr w:type="spellEnd"/>
      <w:r w:rsidRPr="00B364C9">
        <w:t>[</w:t>
      </w:r>
      <w:proofErr w:type="spellStart"/>
      <w:r w:rsidRPr="00B364C9">
        <w:t>which.min</w:t>
      </w:r>
      <w:proofErr w:type="spellEnd"/>
      <w:r w:rsidRPr="00B364C9">
        <w:t>(</w:t>
      </w:r>
      <w:proofErr w:type="spellStart"/>
      <w:r w:rsidRPr="00B364C9">
        <w:t>west$murder</w:t>
      </w:r>
      <w:proofErr w:type="spellEnd"/>
      <w:r w:rsidRPr="00B364C9">
        <w:t>)], "\n")</w:t>
      </w:r>
    </w:p>
    <w:p w14:paraId="1DC41439" w14:textId="77777777" w:rsidR="00B364C9" w:rsidRPr="00B364C9" w:rsidRDefault="00B364C9" w:rsidP="00B364C9">
      <w:r w:rsidRPr="00B364C9">
        <w:t>Newspaper-style summary: The map compares murder rates across US states in 1976. Regional averages reveal broad differences, while individual states show variation within each region. Rates provide a population-adjusted comparison, whereas estimated counts reflect the total burden. These historical data describe patterns in 1976 and should not be interpreted as current crime statistics.</w:t>
      </w:r>
    </w:p>
    <w:p w14:paraId="06488063" w14:textId="675C2B0C" w:rsidR="00B364C9" w:rsidRPr="00B364C9" w:rsidRDefault="00B364C9" w:rsidP="00B364C9"/>
    <w:p w14:paraId="11184218" w14:textId="77777777" w:rsidR="007872F8" w:rsidRDefault="007872F8"/>
    <w:sectPr w:rsidR="00787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1428"/>
    <w:multiLevelType w:val="multilevel"/>
    <w:tmpl w:val="CDA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27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C9"/>
    <w:rsid w:val="007872F8"/>
    <w:rsid w:val="009720EB"/>
    <w:rsid w:val="00B14628"/>
    <w:rsid w:val="00B364C9"/>
    <w:rsid w:val="00B654A9"/>
    <w:rsid w:val="00FB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7890"/>
  <w15:chartTrackingRefBased/>
  <w15:docId w15:val="{F155EEF1-9FEE-405F-AE91-C5E98BEF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peram mahitha</dc:creator>
  <cp:keywords/>
  <dc:description/>
  <cp:lastModifiedBy>peram mahitha</cp:lastModifiedBy>
  <cp:revision>1</cp:revision>
  <dcterms:created xsi:type="dcterms:W3CDTF">2026-10-23T17:27:00Z</dcterms:created>
  <dcterms:modified xsi:type="dcterms:W3CDTF">2026-10-23T17:33:00Z</dcterms:modified>
</cp:coreProperties>
</file>