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FBB1" w14:textId="33653D0E" w:rsidR="007507FF" w:rsidRDefault="007507FF" w:rsidP="007507FF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DEBUGGING</w:t>
      </w:r>
    </w:p>
    <w:p w14:paraId="09F5EA82" w14:textId="5BF56686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r w:rsidR="007507FF">
        <w:rPr>
          <w:rFonts w:ascii="Times New Roman" w:hAnsi="Times New Roman" w:cs="Times New Roman"/>
          <w:sz w:val="36"/>
          <w:szCs w:val="36"/>
          <w:lang w:val="en-US"/>
        </w:rPr>
        <w:t>P ROHINI</w:t>
      </w:r>
    </w:p>
    <w:p w14:paraId="70BB2293" w14:textId="4071687F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 NO: 1925</w:t>
      </w:r>
      <w:r w:rsidR="007507FF">
        <w:rPr>
          <w:rFonts w:ascii="Times New Roman" w:hAnsi="Times New Roman" w:cs="Times New Roman"/>
          <w:sz w:val="36"/>
          <w:szCs w:val="36"/>
          <w:lang w:val="en-US"/>
        </w:rPr>
        <w:t>24147</w:t>
      </w:r>
    </w:p>
    <w:p w14:paraId="19C8C38A" w14:textId="3D42787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CODE: CSA0307</w:t>
      </w:r>
    </w:p>
    <w:p w14:paraId="132E174D" w14:textId="1B1E378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NAME:DATA STRUCTURE</w:t>
      </w:r>
    </w:p>
    <w:p w14:paraId="36EBCFBB" w14:textId="546DA0BE" w:rsidR="00DB4AD2" w:rsidRDefault="00DB4AD2" w:rsidP="00DB4AD2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1).   </w:t>
      </w:r>
    </w:p>
    <w:p w14:paraId="3386F152" w14:textId="5BFFD56E" w:rsidR="00DB4AD2" w:rsidRDefault="007507FF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0ABD2FA" wp14:editId="7D814B79">
            <wp:extent cx="5731510" cy="2936875"/>
            <wp:effectExtent l="0" t="0" r="2540" b="0"/>
            <wp:docPr id="171872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28012" name="Picture 1718728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9DA4" w14:textId="18F1D0AC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2).</w:t>
      </w:r>
    </w:p>
    <w:p w14:paraId="42FC0541" w14:textId="527F6632" w:rsidR="007507FF" w:rsidRDefault="007507FF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C805F68" wp14:editId="3F500FF7">
            <wp:extent cx="5731510" cy="2919730"/>
            <wp:effectExtent l="0" t="0" r="2540" b="0"/>
            <wp:docPr id="823834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34686" name="Picture 823834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A520" w14:textId="01573B1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3).</w:t>
      </w:r>
    </w:p>
    <w:p w14:paraId="2FE26F7E" w14:textId="3C6F4527" w:rsidR="007507FF" w:rsidRDefault="007507FF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3BCCB2D" wp14:editId="4DE402E6">
            <wp:extent cx="5731510" cy="3071495"/>
            <wp:effectExtent l="0" t="0" r="2540" b="0"/>
            <wp:docPr id="1356792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92556" name="Picture 13567925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5976" w14:textId="0FDF11E8" w:rsidR="00D816CA" w:rsidRDefault="00D816CA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F101B7E" w14:textId="683E0122" w:rsidR="00DB4AD2" w:rsidRP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DB4AD2" w:rsidRPr="00DB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8028F" w14:textId="77777777" w:rsidR="0070778C" w:rsidRDefault="0070778C" w:rsidP="007507FF">
      <w:pPr>
        <w:spacing w:after="0" w:line="240" w:lineRule="auto"/>
      </w:pPr>
      <w:r>
        <w:separator/>
      </w:r>
    </w:p>
  </w:endnote>
  <w:endnote w:type="continuationSeparator" w:id="0">
    <w:p w14:paraId="047D89AC" w14:textId="77777777" w:rsidR="0070778C" w:rsidRDefault="0070778C" w:rsidP="0075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2F392" w14:textId="77777777" w:rsidR="0070778C" w:rsidRDefault="0070778C" w:rsidP="007507FF">
      <w:pPr>
        <w:spacing w:after="0" w:line="240" w:lineRule="auto"/>
      </w:pPr>
      <w:r>
        <w:separator/>
      </w:r>
    </w:p>
  </w:footnote>
  <w:footnote w:type="continuationSeparator" w:id="0">
    <w:p w14:paraId="536CCA8D" w14:textId="77777777" w:rsidR="0070778C" w:rsidRDefault="0070778C" w:rsidP="00750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D2"/>
    <w:rsid w:val="0069408A"/>
    <w:rsid w:val="0070778C"/>
    <w:rsid w:val="007507FF"/>
    <w:rsid w:val="009B11ED"/>
    <w:rsid w:val="00A80812"/>
    <w:rsid w:val="00C23D45"/>
    <w:rsid w:val="00D816CA"/>
    <w:rsid w:val="00DB4AD2"/>
    <w:rsid w:val="00E871B2"/>
    <w:rsid w:val="00F6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520C"/>
  <w15:chartTrackingRefBased/>
  <w15:docId w15:val="{6F5DC14E-B6C4-4DD7-8A99-75AD59B3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7FF"/>
  </w:style>
  <w:style w:type="paragraph" w:styleId="Footer">
    <w:name w:val="footer"/>
    <w:basedOn w:val="Normal"/>
    <w:link w:val="FooterChar"/>
    <w:uiPriority w:val="99"/>
    <w:unhideWhenUsed/>
    <w:rsid w:val="0075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2</cp:revision>
  <dcterms:created xsi:type="dcterms:W3CDTF">2026-08-03T06:01:00Z</dcterms:created>
  <dcterms:modified xsi:type="dcterms:W3CDTF">2026-08-03T06:01:00Z</dcterms:modified>
</cp:coreProperties>
</file>