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1F89" w14:textId="61B4CCE8" w:rsidR="005A68B3" w:rsidRDefault="005A68B3" w:rsidP="005A68B3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CODING GOLF COMPETITION</w:t>
      </w:r>
    </w:p>
    <w:p w14:paraId="09F5EA82" w14:textId="2EF8C841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NAME: </w:t>
      </w:r>
      <w:r w:rsidR="007507FF">
        <w:rPr>
          <w:rFonts w:ascii="Times New Roman" w:hAnsi="Times New Roman" w:cs="Times New Roman"/>
          <w:sz w:val="36"/>
          <w:szCs w:val="36"/>
          <w:lang w:val="en-US"/>
        </w:rPr>
        <w:t>P ROHINI</w:t>
      </w:r>
    </w:p>
    <w:p w14:paraId="70BB2293" w14:textId="4071687F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REG NO: 1925</w:t>
      </w:r>
      <w:r w:rsidR="007507FF">
        <w:rPr>
          <w:rFonts w:ascii="Times New Roman" w:hAnsi="Times New Roman" w:cs="Times New Roman"/>
          <w:sz w:val="36"/>
          <w:szCs w:val="36"/>
          <w:lang w:val="en-US"/>
        </w:rPr>
        <w:t>24147</w:t>
      </w:r>
    </w:p>
    <w:p w14:paraId="19C8C38A" w14:textId="3D42787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COURSE CODE: CSA0307</w:t>
      </w:r>
    </w:p>
    <w:p w14:paraId="132E174D" w14:textId="1B1E378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COURSE NAME:DATA STRUCTURE</w:t>
      </w:r>
    </w:p>
    <w:p w14:paraId="36EBCFBB" w14:textId="546DA0BE" w:rsidR="00DB4AD2" w:rsidRDefault="00DB4AD2" w:rsidP="00DB4AD2">
      <w:pPr>
        <w:rPr>
          <w:rFonts w:ascii="Times New Roman" w:hAnsi="Times New Roman" w:cs="Times New Roman"/>
          <w:noProof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1).   </w:t>
      </w:r>
    </w:p>
    <w:p w14:paraId="3386F152" w14:textId="18F01F7B" w:rsidR="00DB4AD2" w:rsidRDefault="005A68B3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EF48275" wp14:editId="7025CDD3">
            <wp:extent cx="5731510" cy="2691765"/>
            <wp:effectExtent l="0" t="0" r="2540" b="0"/>
            <wp:docPr id="10383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9045" name="Picture 1038390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0541" w14:textId="28F2BBC8" w:rsidR="007507FF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2).</w:t>
      </w:r>
    </w:p>
    <w:p w14:paraId="4F101B7E" w14:textId="6CE31C5B" w:rsidR="00DB4AD2" w:rsidRPr="00DB4AD2" w:rsidRDefault="005A68B3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A68B3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5FC3B94E" wp14:editId="4125F8F7">
            <wp:extent cx="5731510" cy="2681605"/>
            <wp:effectExtent l="0" t="0" r="2540" b="4445"/>
            <wp:docPr id="214459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93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AD2" w:rsidRPr="00DB4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D3725" w14:textId="77777777" w:rsidR="00354D0E" w:rsidRDefault="00354D0E" w:rsidP="007507FF">
      <w:pPr>
        <w:spacing w:after="0" w:line="240" w:lineRule="auto"/>
      </w:pPr>
      <w:r>
        <w:separator/>
      </w:r>
    </w:p>
  </w:endnote>
  <w:endnote w:type="continuationSeparator" w:id="0">
    <w:p w14:paraId="3D3ABF3F" w14:textId="77777777" w:rsidR="00354D0E" w:rsidRDefault="00354D0E" w:rsidP="00750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43133" w14:textId="77777777" w:rsidR="00354D0E" w:rsidRDefault="00354D0E" w:rsidP="007507FF">
      <w:pPr>
        <w:spacing w:after="0" w:line="240" w:lineRule="auto"/>
      </w:pPr>
      <w:r>
        <w:separator/>
      </w:r>
    </w:p>
  </w:footnote>
  <w:footnote w:type="continuationSeparator" w:id="0">
    <w:p w14:paraId="0BF9DC47" w14:textId="77777777" w:rsidR="00354D0E" w:rsidRDefault="00354D0E" w:rsidP="007507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D2"/>
    <w:rsid w:val="00354D0E"/>
    <w:rsid w:val="005A68B3"/>
    <w:rsid w:val="0069408A"/>
    <w:rsid w:val="007507FF"/>
    <w:rsid w:val="009B11ED"/>
    <w:rsid w:val="00A80812"/>
    <w:rsid w:val="00AA0D56"/>
    <w:rsid w:val="00C23D45"/>
    <w:rsid w:val="00D816CA"/>
    <w:rsid w:val="00DB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520C"/>
  <w15:chartTrackingRefBased/>
  <w15:docId w15:val="{6F5DC14E-B6C4-4DD7-8A99-75AD59B3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A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7FF"/>
  </w:style>
  <w:style w:type="paragraph" w:styleId="Footer">
    <w:name w:val="footer"/>
    <w:basedOn w:val="Normal"/>
    <w:link w:val="FooterChar"/>
    <w:uiPriority w:val="99"/>
    <w:unhideWhenUsed/>
    <w:rsid w:val="0075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rohinikavitha84@outlook.com</dc:creator>
  <cp:keywords/>
  <dc:description/>
  <cp:lastModifiedBy>rohinikavitha84@outlook.com</cp:lastModifiedBy>
  <cp:revision>2</cp:revision>
  <dcterms:created xsi:type="dcterms:W3CDTF">2026-08-24T11:02:00Z</dcterms:created>
  <dcterms:modified xsi:type="dcterms:W3CDTF">2026-08-24T11:02:00Z</dcterms:modified>
</cp:coreProperties>
</file>