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63718" w14:textId="2BC79474" w:rsidR="006D50FD" w:rsidRPr="00697E32" w:rsidRDefault="00630220" w:rsidP="00697E32">
      <w:pPr>
        <w:jc w:val="center"/>
        <w:rPr>
          <w:rFonts w:ascii="Times New Roman" w:hAnsi="Times New Roman" w:cs="Times New Roman"/>
          <w:sz w:val="28"/>
          <w:szCs w:val="28"/>
        </w:rPr>
      </w:pPr>
      <w:r w:rsidRPr="00697E32">
        <w:rPr>
          <w:rFonts w:ascii="Times New Roman" w:hAnsi="Times New Roman" w:cs="Times New Roman"/>
          <w:sz w:val="28"/>
          <w:szCs w:val="28"/>
        </w:rPr>
        <w:t>CO2-</w:t>
      </w:r>
      <w:r w:rsidR="006D50FD" w:rsidRPr="00697E32">
        <w:rPr>
          <w:rFonts w:ascii="Times New Roman" w:hAnsi="Times New Roman" w:cs="Times New Roman"/>
          <w:sz w:val="28"/>
          <w:szCs w:val="28"/>
        </w:rPr>
        <w:t>ASSISSMENT TOOL-</w:t>
      </w:r>
      <w:r w:rsidRPr="00697E32">
        <w:rPr>
          <w:rFonts w:ascii="Times New Roman" w:hAnsi="Times New Roman" w:cs="Times New Roman"/>
          <w:sz w:val="28"/>
          <w:szCs w:val="28"/>
        </w:rPr>
        <w:t>1</w:t>
      </w:r>
    </w:p>
    <w:p w14:paraId="2DCF82BC" w14:textId="2EB5781D"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COURSE CODE: CSA1007</w:t>
      </w:r>
    </w:p>
    <w:p w14:paraId="3B16BF9E" w14:textId="228F526B"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COURSE NAME: SOFTWARE ENGINEERING</w:t>
      </w:r>
    </w:p>
    <w:p w14:paraId="58FC9092" w14:textId="27E98720"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NAME: P ROHINI</w:t>
      </w:r>
    </w:p>
    <w:p w14:paraId="0664DE68" w14:textId="7FBBAA62" w:rsidR="006D50FD" w:rsidRPr="00697E32" w:rsidRDefault="006D50FD" w:rsidP="00697E32">
      <w:pPr>
        <w:tabs>
          <w:tab w:val="left" w:pos="264"/>
        </w:tabs>
        <w:jc w:val="both"/>
        <w:rPr>
          <w:rFonts w:ascii="Times New Roman" w:hAnsi="Times New Roman" w:cs="Times New Roman"/>
          <w:sz w:val="28"/>
          <w:szCs w:val="28"/>
        </w:rPr>
      </w:pPr>
      <w:r w:rsidRPr="00697E32">
        <w:rPr>
          <w:rFonts w:ascii="Times New Roman" w:hAnsi="Times New Roman" w:cs="Times New Roman"/>
          <w:sz w:val="28"/>
          <w:szCs w:val="28"/>
        </w:rPr>
        <w:t xml:space="preserve">REG NO: 192524147 </w:t>
      </w:r>
    </w:p>
    <w:p w14:paraId="66E577E0" w14:textId="77777777" w:rsidR="00697E32" w:rsidRDefault="00697E32" w:rsidP="00697E32">
      <w:pPr>
        <w:tabs>
          <w:tab w:val="left" w:pos="264"/>
        </w:tabs>
        <w:spacing w:line="240" w:lineRule="auto"/>
        <w:jc w:val="both"/>
        <w:rPr>
          <w:rFonts w:ascii="Times New Roman" w:hAnsi="Times New Roman" w:cs="Times New Roman"/>
          <w:sz w:val="28"/>
          <w:szCs w:val="28"/>
        </w:rPr>
      </w:pPr>
    </w:p>
    <w:p w14:paraId="5DEFDA16" w14:textId="77777777" w:rsidR="00697E32" w:rsidRDefault="00697E32" w:rsidP="00697E32">
      <w:pPr>
        <w:tabs>
          <w:tab w:val="left" w:pos="264"/>
        </w:tabs>
        <w:spacing w:line="240" w:lineRule="auto"/>
        <w:jc w:val="both"/>
        <w:rPr>
          <w:rFonts w:ascii="Times New Roman" w:hAnsi="Times New Roman" w:cs="Times New Roman"/>
          <w:sz w:val="28"/>
          <w:szCs w:val="28"/>
        </w:rPr>
      </w:pPr>
    </w:p>
    <w:p w14:paraId="1ED546CD" w14:textId="0C34BAD3"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35)    Smart Urban Traffic Congestion Prediction and Signal Optimization Platform </w:t>
      </w:r>
    </w:p>
    <w:p w14:paraId="50C16806" w14:textId="77777777" w:rsidR="006D50FD" w:rsidRPr="00697E32" w:rsidRDefault="006D50FD"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 xml:space="preserve">Industry Context </w:t>
      </w:r>
    </w:p>
    <w:p w14:paraId="4681D335"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The transportation sector is rapidly adopting digital technologies to improve efficiency, safety, scalability, and decision making. Traditional approaches often rely on manual processes and reactive monitoring, resulting in delays, increased operational costs, resource wastage, and reduced service quality. There is a growing need for an intelligent, cloud-enabled, distributed platform capable of collecting real-time IoT and enterprise data, </w:t>
      </w:r>
      <w:proofErr w:type="spellStart"/>
      <w:r w:rsidRPr="00697E32">
        <w:rPr>
          <w:rFonts w:ascii="Times New Roman" w:hAnsi="Times New Roman" w:cs="Times New Roman"/>
          <w:sz w:val="28"/>
          <w:szCs w:val="28"/>
        </w:rPr>
        <w:t>analyzing</w:t>
      </w:r>
      <w:proofErr w:type="spellEnd"/>
      <w:r w:rsidRPr="00697E32">
        <w:rPr>
          <w:rFonts w:ascii="Times New Roman" w:hAnsi="Times New Roman" w:cs="Times New Roman"/>
          <w:sz w:val="28"/>
          <w:szCs w:val="28"/>
        </w:rPr>
        <w:t xml:space="preserve"> operational conditions, predicting risks, and supporting timely interventions. </w:t>
      </w:r>
    </w:p>
    <w:p w14:paraId="2A8F87B8" w14:textId="77777777" w:rsidR="006D50FD" w:rsidRPr="00697E32" w:rsidRDefault="006D50FD"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 xml:space="preserve">Problem Statement </w:t>
      </w:r>
    </w:p>
    <w:p w14:paraId="0B54D20F"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Design and develop a distributed Smart Urban Traffic Congestion Prediction and Signal Optimization Platform that continuously acquires real-time operational data from connected devices, enterprise systems, and users. The platform should detect abnormal events, generate predictive insights using AI/ML, notify stakeholders in real time, provide centralized dashboards, generate reports, and support secure, scalable, fault-tolerant operation across multiple locations. </w:t>
      </w:r>
    </w:p>
    <w:p w14:paraId="4C9090FC"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p>
    <w:p w14:paraId="1020E9F1" w14:textId="6116F148" w:rsidR="006D50FD" w:rsidRPr="00697E32" w:rsidRDefault="006D50FD"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Objectives</w:t>
      </w:r>
    </w:p>
    <w:p w14:paraId="1D2E8114"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 • Collect real-time operational data.</w:t>
      </w:r>
    </w:p>
    <w:p w14:paraId="46FA04CB"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 • Monitor system performance continuously. </w:t>
      </w:r>
    </w:p>
    <w:p w14:paraId="2FC25388"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Detect anomalies automatically.</w:t>
      </w:r>
    </w:p>
    <w:p w14:paraId="44699A3D"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 • Predict failures or risks using analytics.</w:t>
      </w:r>
    </w:p>
    <w:p w14:paraId="49A1DE70" w14:textId="77777777" w:rsidR="006D50FD"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 • Notify stakeholders immediately. </w:t>
      </w:r>
    </w:p>
    <w:p w14:paraId="552C1391" w14:textId="0E7223CC" w:rsidR="00630220" w:rsidRPr="00697E32" w:rsidRDefault="006D50FD"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Generate dashboards and reports.</w:t>
      </w:r>
    </w:p>
    <w:p w14:paraId="573502B0"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p>
    <w:p w14:paraId="2978F160"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Software Requirement Specification (SRS)</w:t>
      </w:r>
    </w:p>
    <w:p w14:paraId="1FD0C512"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Project Title</w:t>
      </w:r>
    </w:p>
    <w:p w14:paraId="27250B2C"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Smart Urban Traffic Congestion Prediction and Signal Optimization Platform</w:t>
      </w:r>
    </w:p>
    <w:p w14:paraId="66D02A3E"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p>
    <w:p w14:paraId="1C31B79B" w14:textId="27B506BC"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1. Introduction</w:t>
      </w:r>
    </w:p>
    <w:p w14:paraId="3A5D7539" w14:textId="70205D15"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 xml:space="preserve">      </w:t>
      </w:r>
      <w:r w:rsidRPr="00697E32">
        <w:rPr>
          <w:rFonts w:ascii="Times New Roman" w:hAnsi="Times New Roman" w:cs="Times New Roman"/>
          <w:b/>
          <w:bCs/>
          <w:sz w:val="28"/>
          <w:szCs w:val="28"/>
        </w:rPr>
        <w:t>Purpose</w:t>
      </w:r>
    </w:p>
    <w:p w14:paraId="2E66E33A"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Smart Urban Traffic Congestion Prediction and Signal Optimization Platform is designed to improve urban traffic management by using Artificial Intelligence (AI), Machine Learning (ML), IoT sensors, and cloud computing. The system continuously collects real-time traffic data from cameras, sensors, GPS devices, and connected vehicles to predict congestion and optimize traffic signal timings automatically.</w:t>
      </w:r>
    </w:p>
    <w:p w14:paraId="18FF0945"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p>
    <w:p w14:paraId="7DAB610C" w14:textId="09E15E2C" w:rsidR="00630220" w:rsidRPr="00697E32" w:rsidRDefault="00697E32" w:rsidP="00697E32">
      <w:pPr>
        <w:tabs>
          <w:tab w:val="left" w:pos="264"/>
        </w:tabs>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30220" w:rsidRPr="00697E32">
        <w:rPr>
          <w:rFonts w:ascii="Times New Roman" w:hAnsi="Times New Roman" w:cs="Times New Roman"/>
          <w:b/>
          <w:bCs/>
          <w:sz w:val="28"/>
          <w:szCs w:val="28"/>
        </w:rPr>
        <w:t xml:space="preserve"> Business Domain</w:t>
      </w:r>
    </w:p>
    <w:p w14:paraId="32B6F58F"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This project belongs to the Smart Transportation and Smart City Management domain. It supports intelligent traffic monitoring and management by replacing traditional manual traffic control systems with an automated, AI-powered platform.</w:t>
      </w:r>
    </w:p>
    <w:p w14:paraId="2FF72D84" w14:textId="0B135025" w:rsidR="00630220" w:rsidRPr="00697E32" w:rsidRDefault="00630220" w:rsidP="00697E32">
      <w:pPr>
        <w:tabs>
          <w:tab w:val="left" w:pos="264"/>
        </w:tabs>
        <w:spacing w:line="240" w:lineRule="auto"/>
        <w:jc w:val="both"/>
        <w:rPr>
          <w:rFonts w:ascii="Times New Roman" w:hAnsi="Times New Roman" w:cs="Times New Roman"/>
          <w:sz w:val="28"/>
          <w:szCs w:val="28"/>
        </w:rPr>
      </w:pPr>
    </w:p>
    <w:p w14:paraId="3899EE21" w14:textId="06E2BEB6" w:rsidR="00630220" w:rsidRPr="00697E32" w:rsidRDefault="00697E32" w:rsidP="00697E32">
      <w:pPr>
        <w:tabs>
          <w:tab w:val="left" w:pos="264"/>
        </w:tabs>
        <w:spacing w:line="24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30220" w:rsidRPr="00697E32">
        <w:rPr>
          <w:rFonts w:ascii="Times New Roman" w:hAnsi="Times New Roman" w:cs="Times New Roman"/>
          <w:b/>
          <w:bCs/>
          <w:sz w:val="28"/>
          <w:szCs w:val="28"/>
        </w:rPr>
        <w:t xml:space="preserve"> Stakeholders</w:t>
      </w:r>
    </w:p>
    <w:p w14:paraId="04514547"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major stakeholders involved in the system are:</w:t>
      </w:r>
    </w:p>
    <w:p w14:paraId="3CDB6DBD" w14:textId="77777777" w:rsidR="00630220" w:rsidRPr="00697E32" w:rsidRDefault="00630220">
      <w:pPr>
        <w:numPr>
          <w:ilvl w:val="0"/>
          <w:numId w:val="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Control Department</w:t>
      </w:r>
    </w:p>
    <w:p w14:paraId="490DC74C" w14:textId="77777777" w:rsidR="00630220" w:rsidRPr="00697E32" w:rsidRDefault="00630220">
      <w:pPr>
        <w:numPr>
          <w:ilvl w:val="0"/>
          <w:numId w:val="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City Administration</w:t>
      </w:r>
    </w:p>
    <w:p w14:paraId="30A38E12" w14:textId="77777777" w:rsidR="00630220" w:rsidRPr="00697E32" w:rsidRDefault="00630220">
      <w:pPr>
        <w:numPr>
          <w:ilvl w:val="0"/>
          <w:numId w:val="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Police Officers</w:t>
      </w:r>
    </w:p>
    <w:p w14:paraId="0D8E0BC1" w14:textId="77777777" w:rsidR="00630220" w:rsidRPr="00697E32" w:rsidRDefault="00630220">
      <w:pPr>
        <w:numPr>
          <w:ilvl w:val="0"/>
          <w:numId w:val="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Vehicle Drivers</w:t>
      </w:r>
    </w:p>
    <w:p w14:paraId="1D659BF8" w14:textId="77777777" w:rsidR="00630220" w:rsidRPr="00697E32" w:rsidRDefault="00630220">
      <w:pPr>
        <w:numPr>
          <w:ilvl w:val="0"/>
          <w:numId w:val="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Emergency Services (Ambulance, Fire, Police)</w:t>
      </w:r>
    </w:p>
    <w:p w14:paraId="708D8512" w14:textId="1FCCA125"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b/>
          <w:bCs/>
          <w:sz w:val="28"/>
          <w:szCs w:val="28"/>
        </w:rPr>
        <w:t>2. Problem Description</w:t>
      </w:r>
    </w:p>
    <w:p w14:paraId="0036EF97" w14:textId="6D3644ED"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 xml:space="preserve">Urban areas are experiencing rapid growth in the number of vehicles, leading to frequent traffic congestion. Most traffic signals operate on fixed timings without considering real-time traffic conditions. </w:t>
      </w:r>
    </w:p>
    <w:p w14:paraId="569224A2"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existing traffic management system has several challenges:</w:t>
      </w:r>
    </w:p>
    <w:p w14:paraId="3F943E35" w14:textId="77777777" w:rsidR="00630220" w:rsidRPr="00697E32" w:rsidRDefault="00630220">
      <w:pPr>
        <w:numPr>
          <w:ilvl w:val="0"/>
          <w:numId w:val="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lastRenderedPageBreak/>
        <w:t>Heavy traffic congestion during peak hours.</w:t>
      </w:r>
    </w:p>
    <w:p w14:paraId="352359EF" w14:textId="77777777" w:rsidR="00630220" w:rsidRPr="00697E32" w:rsidRDefault="00630220">
      <w:pPr>
        <w:numPr>
          <w:ilvl w:val="0"/>
          <w:numId w:val="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Fixed signal timing causes unnecessary waiting.</w:t>
      </w:r>
    </w:p>
    <w:p w14:paraId="283E0822" w14:textId="77777777" w:rsidR="00630220" w:rsidRPr="00697E32" w:rsidRDefault="00630220">
      <w:pPr>
        <w:numPr>
          <w:ilvl w:val="0"/>
          <w:numId w:val="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Delayed accident detection and emergency response.</w:t>
      </w:r>
    </w:p>
    <w:p w14:paraId="6ECABFD0" w14:textId="77777777" w:rsidR="00630220" w:rsidRPr="00697E32" w:rsidRDefault="00630220">
      <w:pPr>
        <w:numPr>
          <w:ilvl w:val="0"/>
          <w:numId w:val="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Increased fuel consumption and air pollution.</w:t>
      </w:r>
    </w:p>
    <w:p w14:paraId="67C1B977" w14:textId="132DE420"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To solve these problems, an intelligent traffic management platform is required that continuously monitors traffic, predicts congestion using AI/ML, automatically adjusts signal timings, and provides real-time alerts to traffic authorities.</w:t>
      </w:r>
    </w:p>
    <w:p w14:paraId="152363CF"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p>
    <w:p w14:paraId="0DF4FB9A"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3. Scope of the System</w:t>
      </w:r>
    </w:p>
    <w:p w14:paraId="0A64EF9B"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proposed system will provide an intelligent platform capable of managing urban traffic efficiently. It will:</w:t>
      </w:r>
    </w:p>
    <w:p w14:paraId="5D48CAAC" w14:textId="77777777" w:rsidR="00630220" w:rsidRPr="00697E32" w:rsidRDefault="00630220">
      <w:pPr>
        <w:numPr>
          <w:ilvl w:val="0"/>
          <w:numId w:val="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Collect traffic data from IoT sensors, CCTV cameras, GPS devices, and connected vehicles.</w:t>
      </w:r>
    </w:p>
    <w:p w14:paraId="698DE941" w14:textId="77777777" w:rsidR="00630220" w:rsidRPr="00697E32" w:rsidRDefault="00630220">
      <w:pPr>
        <w:numPr>
          <w:ilvl w:val="0"/>
          <w:numId w:val="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Predict traffic congestion before it occurs using AI/ML algorithms.</w:t>
      </w:r>
    </w:p>
    <w:p w14:paraId="0AD43D94" w14:textId="6E442504" w:rsidR="00630220" w:rsidRPr="00697E32" w:rsidRDefault="00630220">
      <w:pPr>
        <w:numPr>
          <w:ilvl w:val="0"/>
          <w:numId w:val="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Automatically optimize traffic signal timings.</w:t>
      </w:r>
    </w:p>
    <w:p w14:paraId="0B4B0D18"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4. Objectives</w:t>
      </w:r>
    </w:p>
    <w:p w14:paraId="5941F948"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primary objectives of the proposed system are:</w:t>
      </w:r>
    </w:p>
    <w:p w14:paraId="53051566" w14:textId="77777777" w:rsidR="00630220" w:rsidRPr="00697E32" w:rsidRDefault="00630220">
      <w:pPr>
        <w:numPr>
          <w:ilvl w:val="0"/>
          <w:numId w:val="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Collect real-time traffic data from multiple sources.</w:t>
      </w:r>
    </w:p>
    <w:p w14:paraId="0512C685" w14:textId="77777777" w:rsidR="00630220" w:rsidRPr="00697E32" w:rsidRDefault="00630220">
      <w:pPr>
        <w:numPr>
          <w:ilvl w:val="0"/>
          <w:numId w:val="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Monitor traffic conditions continuously.</w:t>
      </w:r>
    </w:p>
    <w:p w14:paraId="073EC815" w14:textId="1FED5251" w:rsidR="00630220" w:rsidRPr="00697E32" w:rsidRDefault="00630220">
      <w:pPr>
        <w:numPr>
          <w:ilvl w:val="0"/>
          <w:numId w:val="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Detect traffic congestion and abnormal events automatically.</w:t>
      </w:r>
    </w:p>
    <w:p w14:paraId="0E8E77BE"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5. Functional Requirements</w:t>
      </w:r>
    </w:p>
    <w:p w14:paraId="0A946AA6"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system shall provide the following functionalities:</w:t>
      </w:r>
    </w:p>
    <w:p w14:paraId="7ACC25BD"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Traffic Data Collection</w:t>
      </w:r>
    </w:p>
    <w:p w14:paraId="04D0AFC9" w14:textId="77777777" w:rsidR="00630220" w:rsidRPr="00697E32" w:rsidRDefault="00630220">
      <w:pPr>
        <w:numPr>
          <w:ilvl w:val="0"/>
          <w:numId w:val="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Collect real-time traffic data from IoT sensors, CCTV cameras, and GPS devices.</w:t>
      </w:r>
    </w:p>
    <w:p w14:paraId="54F469B1" w14:textId="77777777" w:rsidR="00630220" w:rsidRPr="00697E32" w:rsidRDefault="00630220">
      <w:pPr>
        <w:numPr>
          <w:ilvl w:val="0"/>
          <w:numId w:val="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Store collected data in a centralized cloud database.</w:t>
      </w:r>
    </w:p>
    <w:p w14:paraId="1B40610C"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AI-Based Congestion Prediction</w:t>
      </w:r>
    </w:p>
    <w:p w14:paraId="0FD7D258" w14:textId="77777777" w:rsidR="00630220" w:rsidRPr="00697E32" w:rsidRDefault="00630220">
      <w:pPr>
        <w:numPr>
          <w:ilvl w:val="0"/>
          <w:numId w:val="6"/>
        </w:numPr>
        <w:tabs>
          <w:tab w:val="left" w:pos="264"/>
        </w:tabs>
        <w:spacing w:line="240" w:lineRule="auto"/>
        <w:jc w:val="both"/>
        <w:rPr>
          <w:rFonts w:ascii="Times New Roman" w:hAnsi="Times New Roman" w:cs="Times New Roman"/>
          <w:sz w:val="28"/>
          <w:szCs w:val="28"/>
        </w:rPr>
      </w:pPr>
      <w:proofErr w:type="spellStart"/>
      <w:r w:rsidRPr="00697E32">
        <w:rPr>
          <w:rFonts w:ascii="Times New Roman" w:hAnsi="Times New Roman" w:cs="Times New Roman"/>
          <w:sz w:val="28"/>
          <w:szCs w:val="28"/>
        </w:rPr>
        <w:t>Analyze</w:t>
      </w:r>
      <w:proofErr w:type="spellEnd"/>
      <w:r w:rsidRPr="00697E32">
        <w:rPr>
          <w:rFonts w:ascii="Times New Roman" w:hAnsi="Times New Roman" w:cs="Times New Roman"/>
          <w:sz w:val="28"/>
          <w:szCs w:val="28"/>
        </w:rPr>
        <w:t xml:space="preserve"> historical and real-time traffic data.</w:t>
      </w:r>
    </w:p>
    <w:p w14:paraId="65AD2A4C" w14:textId="77777777" w:rsidR="00630220" w:rsidRPr="00697E32" w:rsidRDefault="00630220">
      <w:pPr>
        <w:numPr>
          <w:ilvl w:val="0"/>
          <w:numId w:val="6"/>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Predict congestion using AI and Machine Learning algorithms.</w:t>
      </w:r>
    </w:p>
    <w:p w14:paraId="3F3C8585"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Signal Optimization</w:t>
      </w:r>
    </w:p>
    <w:p w14:paraId="0FDB05FA" w14:textId="77777777" w:rsidR="00630220" w:rsidRPr="00697E32" w:rsidRDefault="00630220">
      <w:pPr>
        <w:numPr>
          <w:ilvl w:val="0"/>
          <w:numId w:val="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lastRenderedPageBreak/>
        <w:t>Automatically adjust traffic signal timings based on traffic density.</w:t>
      </w:r>
    </w:p>
    <w:p w14:paraId="6081064F" w14:textId="77777777" w:rsidR="00630220" w:rsidRPr="00697E32" w:rsidRDefault="00630220">
      <w:pPr>
        <w:numPr>
          <w:ilvl w:val="0"/>
          <w:numId w:val="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Give priority to emergency vehicles during emergencies.</w:t>
      </w:r>
    </w:p>
    <w:p w14:paraId="50DBF145"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Incident Detection</w:t>
      </w:r>
    </w:p>
    <w:p w14:paraId="20C3C57A" w14:textId="77777777" w:rsidR="00630220" w:rsidRPr="00697E32" w:rsidRDefault="00630220">
      <w:pPr>
        <w:numPr>
          <w:ilvl w:val="0"/>
          <w:numId w:val="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Detect accidents, roadblocks, and abnormal traffic conditions.</w:t>
      </w:r>
    </w:p>
    <w:p w14:paraId="117B91E5" w14:textId="77777777" w:rsidR="00630220" w:rsidRPr="00697E32" w:rsidRDefault="00630220">
      <w:pPr>
        <w:numPr>
          <w:ilvl w:val="0"/>
          <w:numId w:val="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Notify traffic authorities immediately.</w:t>
      </w:r>
    </w:p>
    <w:p w14:paraId="4C98B6FD"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Dashboard and Reports</w:t>
      </w:r>
    </w:p>
    <w:p w14:paraId="19B0D59D" w14:textId="77777777" w:rsidR="00630220" w:rsidRPr="00697E32" w:rsidRDefault="00630220">
      <w:pPr>
        <w:numPr>
          <w:ilvl w:val="0"/>
          <w:numId w:val="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Display traffic statistics using charts and graphs.</w:t>
      </w:r>
    </w:p>
    <w:p w14:paraId="2FFFA960" w14:textId="77777777" w:rsidR="00630220" w:rsidRPr="00697E32" w:rsidRDefault="00630220">
      <w:pPr>
        <w:numPr>
          <w:ilvl w:val="0"/>
          <w:numId w:val="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Generate daily, weekly, and monthly traffic reports.</w:t>
      </w:r>
    </w:p>
    <w:p w14:paraId="7E118A55"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User Management</w:t>
      </w:r>
    </w:p>
    <w:p w14:paraId="01F4E382" w14:textId="77777777" w:rsidR="00630220" w:rsidRPr="00697E32" w:rsidRDefault="00630220">
      <w:pPr>
        <w:numPr>
          <w:ilvl w:val="0"/>
          <w:numId w:val="10"/>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Allow administrators to manage users and devices.</w:t>
      </w:r>
    </w:p>
    <w:p w14:paraId="2AC892D2" w14:textId="77777777" w:rsidR="00630220" w:rsidRPr="00697E32" w:rsidRDefault="00630220">
      <w:pPr>
        <w:numPr>
          <w:ilvl w:val="0"/>
          <w:numId w:val="10"/>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Maintain historical traffic records for future analysis.</w:t>
      </w:r>
    </w:p>
    <w:p w14:paraId="6BB55CA7" w14:textId="45EAACC0" w:rsidR="00630220" w:rsidRPr="00697E32" w:rsidRDefault="00630220" w:rsidP="00697E32">
      <w:pPr>
        <w:pStyle w:val="ListParagraph"/>
        <w:tabs>
          <w:tab w:val="left" w:pos="264"/>
        </w:tabs>
        <w:spacing w:line="240" w:lineRule="auto"/>
        <w:jc w:val="both"/>
        <w:rPr>
          <w:rFonts w:ascii="Times New Roman" w:hAnsi="Times New Roman" w:cs="Times New Roman"/>
          <w:sz w:val="28"/>
          <w:szCs w:val="28"/>
        </w:rPr>
      </w:pPr>
    </w:p>
    <w:p w14:paraId="27B065C2"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6. Non-Functional Requirements</w:t>
      </w:r>
    </w:p>
    <w:p w14:paraId="353C9D51"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Performance</w:t>
      </w:r>
    </w:p>
    <w:p w14:paraId="716BFE18" w14:textId="77777777" w:rsidR="00630220" w:rsidRPr="00697E32" w:rsidRDefault="00630220">
      <w:pPr>
        <w:numPr>
          <w:ilvl w:val="0"/>
          <w:numId w:val="1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Process real-time traffic data within 2 seconds.</w:t>
      </w:r>
    </w:p>
    <w:p w14:paraId="56FFDE78" w14:textId="77777777" w:rsidR="00630220" w:rsidRPr="00697E32" w:rsidRDefault="00630220">
      <w:pPr>
        <w:numPr>
          <w:ilvl w:val="0"/>
          <w:numId w:val="1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Support thousands of connected IoT devices simultaneously.</w:t>
      </w:r>
    </w:p>
    <w:p w14:paraId="31069642"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Security</w:t>
      </w:r>
    </w:p>
    <w:p w14:paraId="64BF34B2" w14:textId="77777777" w:rsidR="00630220" w:rsidRPr="00697E32" w:rsidRDefault="00630220">
      <w:pPr>
        <w:numPr>
          <w:ilvl w:val="0"/>
          <w:numId w:val="1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Secure user authentication and authorization.</w:t>
      </w:r>
    </w:p>
    <w:p w14:paraId="16557EE3" w14:textId="77777777" w:rsidR="00630220" w:rsidRPr="00697E32" w:rsidRDefault="00630220">
      <w:pPr>
        <w:numPr>
          <w:ilvl w:val="0"/>
          <w:numId w:val="1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Encrypt all sensitive traffic and user data.</w:t>
      </w:r>
    </w:p>
    <w:p w14:paraId="68F1855B" w14:textId="77777777" w:rsidR="00630220" w:rsidRPr="00697E32" w:rsidRDefault="00630220">
      <w:pPr>
        <w:numPr>
          <w:ilvl w:val="0"/>
          <w:numId w:val="1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Provide role-based access control.</w:t>
      </w:r>
    </w:p>
    <w:p w14:paraId="1495EB6C"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Reliability</w:t>
      </w:r>
    </w:p>
    <w:p w14:paraId="56754F45" w14:textId="77777777" w:rsidR="00630220" w:rsidRPr="00697E32" w:rsidRDefault="00630220">
      <w:pPr>
        <w:numPr>
          <w:ilvl w:val="0"/>
          <w:numId w:val="1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Ensure 99.9% system availability.</w:t>
      </w:r>
    </w:p>
    <w:p w14:paraId="6D6EFD61" w14:textId="77777777" w:rsidR="00630220" w:rsidRPr="00697E32" w:rsidRDefault="00630220">
      <w:pPr>
        <w:numPr>
          <w:ilvl w:val="0"/>
          <w:numId w:val="1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Automatically recover from system failures.</w:t>
      </w:r>
    </w:p>
    <w:p w14:paraId="55FB60FB"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Scalability</w:t>
      </w:r>
    </w:p>
    <w:p w14:paraId="27C46902" w14:textId="77777777" w:rsidR="00630220" w:rsidRPr="00697E32" w:rsidRDefault="00630220">
      <w:pPr>
        <w:numPr>
          <w:ilvl w:val="0"/>
          <w:numId w:val="1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Easily support additional roads, cities, and devices.</w:t>
      </w:r>
    </w:p>
    <w:p w14:paraId="34FD33D0" w14:textId="77777777" w:rsidR="00630220" w:rsidRPr="00697E32" w:rsidRDefault="00630220">
      <w:pPr>
        <w:numPr>
          <w:ilvl w:val="0"/>
          <w:numId w:val="1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Expand cloud resources whenever required.</w:t>
      </w:r>
    </w:p>
    <w:p w14:paraId="70B99457"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Availability</w:t>
      </w:r>
    </w:p>
    <w:p w14:paraId="1A7CCF62" w14:textId="77777777" w:rsidR="00630220" w:rsidRPr="00697E32" w:rsidRDefault="00630220">
      <w:pPr>
        <w:numPr>
          <w:ilvl w:val="0"/>
          <w:numId w:val="1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Operate continuously 24×7 without interruption.</w:t>
      </w:r>
    </w:p>
    <w:p w14:paraId="0B984872"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Usability</w:t>
      </w:r>
    </w:p>
    <w:p w14:paraId="6C1FFEAD" w14:textId="77777777" w:rsidR="00630220" w:rsidRPr="00697E32" w:rsidRDefault="00630220">
      <w:pPr>
        <w:numPr>
          <w:ilvl w:val="0"/>
          <w:numId w:val="16"/>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lastRenderedPageBreak/>
        <w:t>Provide a simple and user-friendly interface.</w:t>
      </w:r>
    </w:p>
    <w:p w14:paraId="227A14B5" w14:textId="77777777" w:rsidR="00630220" w:rsidRPr="00697E32" w:rsidRDefault="00630220">
      <w:pPr>
        <w:numPr>
          <w:ilvl w:val="0"/>
          <w:numId w:val="16"/>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Generate reports with minimal user effort.</w:t>
      </w:r>
    </w:p>
    <w:p w14:paraId="40791FEC" w14:textId="1CC8E085" w:rsidR="00630220" w:rsidRPr="00697E32" w:rsidRDefault="00630220" w:rsidP="00697E32">
      <w:pPr>
        <w:pStyle w:val="ListParagraph"/>
        <w:tabs>
          <w:tab w:val="left" w:pos="264"/>
        </w:tabs>
        <w:spacing w:line="240" w:lineRule="auto"/>
        <w:jc w:val="both"/>
        <w:rPr>
          <w:rFonts w:ascii="Times New Roman" w:hAnsi="Times New Roman" w:cs="Times New Roman"/>
          <w:sz w:val="28"/>
          <w:szCs w:val="28"/>
        </w:rPr>
      </w:pPr>
    </w:p>
    <w:p w14:paraId="01CA751C"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7. Actors and Use Cases</w:t>
      </w:r>
    </w:p>
    <w:p w14:paraId="4EFB5484"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Primary Actors</w:t>
      </w:r>
    </w:p>
    <w:p w14:paraId="1AE61F47" w14:textId="77777777" w:rsidR="00630220" w:rsidRPr="00697E32" w:rsidRDefault="00630220">
      <w:pPr>
        <w:numPr>
          <w:ilvl w:val="0"/>
          <w:numId w:val="1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Administrator</w:t>
      </w:r>
    </w:p>
    <w:p w14:paraId="094AB0AD" w14:textId="77777777" w:rsidR="00630220" w:rsidRPr="00697E32" w:rsidRDefault="00630220">
      <w:pPr>
        <w:numPr>
          <w:ilvl w:val="0"/>
          <w:numId w:val="1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Police</w:t>
      </w:r>
    </w:p>
    <w:p w14:paraId="11689413" w14:textId="77777777" w:rsidR="00630220" w:rsidRPr="00697E32" w:rsidRDefault="00630220">
      <w:pPr>
        <w:numPr>
          <w:ilvl w:val="0"/>
          <w:numId w:val="1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Vehicle Driver</w:t>
      </w:r>
    </w:p>
    <w:p w14:paraId="74054B5B" w14:textId="77777777" w:rsidR="00630220" w:rsidRPr="00697E32" w:rsidRDefault="00630220">
      <w:pPr>
        <w:numPr>
          <w:ilvl w:val="0"/>
          <w:numId w:val="1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Emergency Vehicle</w:t>
      </w:r>
    </w:p>
    <w:p w14:paraId="0A28D394"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Secondary Actors</w:t>
      </w:r>
    </w:p>
    <w:p w14:paraId="5B498F6F" w14:textId="77777777" w:rsidR="00630220" w:rsidRPr="00697E32" w:rsidRDefault="00630220">
      <w:pPr>
        <w:numPr>
          <w:ilvl w:val="0"/>
          <w:numId w:val="1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IoT Sensors</w:t>
      </w:r>
    </w:p>
    <w:p w14:paraId="301077C8" w14:textId="77777777" w:rsidR="00630220" w:rsidRPr="00697E32" w:rsidRDefault="00630220">
      <w:pPr>
        <w:numPr>
          <w:ilvl w:val="0"/>
          <w:numId w:val="1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CCTV Cameras</w:t>
      </w:r>
    </w:p>
    <w:p w14:paraId="02D00110" w14:textId="77777777" w:rsidR="00630220" w:rsidRPr="00697E32" w:rsidRDefault="00630220">
      <w:pPr>
        <w:numPr>
          <w:ilvl w:val="0"/>
          <w:numId w:val="1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AI Prediction Engine</w:t>
      </w:r>
    </w:p>
    <w:p w14:paraId="00C56848" w14:textId="77777777" w:rsidR="00630220" w:rsidRPr="00697E32" w:rsidRDefault="00630220">
      <w:pPr>
        <w:numPr>
          <w:ilvl w:val="0"/>
          <w:numId w:val="1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Notification Service</w:t>
      </w:r>
    </w:p>
    <w:p w14:paraId="303E3EBE" w14:textId="77777777" w:rsidR="00630220" w:rsidRPr="00697E32" w:rsidRDefault="00630220">
      <w:pPr>
        <w:numPr>
          <w:ilvl w:val="0"/>
          <w:numId w:val="1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Cloud Database</w:t>
      </w:r>
    </w:p>
    <w:p w14:paraId="5EF9CC6B"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Major Use Cases</w:t>
      </w:r>
    </w:p>
    <w:p w14:paraId="302403EB"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b/>
          <w:bCs/>
          <w:sz w:val="28"/>
          <w:szCs w:val="28"/>
        </w:rPr>
        <w:t>Traffic Administrator</w:t>
      </w:r>
    </w:p>
    <w:p w14:paraId="70B724D6" w14:textId="77777777" w:rsidR="00630220" w:rsidRPr="00697E32" w:rsidRDefault="00630220">
      <w:pPr>
        <w:numPr>
          <w:ilvl w:val="0"/>
          <w:numId w:val="1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Login to the system</w:t>
      </w:r>
    </w:p>
    <w:p w14:paraId="3D0D171C" w14:textId="77777777" w:rsidR="00630220" w:rsidRPr="00697E32" w:rsidRDefault="00630220">
      <w:pPr>
        <w:numPr>
          <w:ilvl w:val="0"/>
          <w:numId w:val="1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View traffic dashboard</w:t>
      </w:r>
    </w:p>
    <w:p w14:paraId="3A3C6045" w14:textId="77777777" w:rsidR="00630220" w:rsidRPr="00697E32" w:rsidRDefault="00630220">
      <w:pPr>
        <w:numPr>
          <w:ilvl w:val="0"/>
          <w:numId w:val="1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Manage users and devices</w:t>
      </w:r>
    </w:p>
    <w:p w14:paraId="0C7A646A"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b/>
          <w:bCs/>
          <w:sz w:val="28"/>
          <w:szCs w:val="28"/>
        </w:rPr>
        <w:t>Traffic Police</w:t>
      </w:r>
    </w:p>
    <w:p w14:paraId="4E6AE5F0" w14:textId="77777777" w:rsidR="00630220" w:rsidRPr="00697E32" w:rsidRDefault="00630220">
      <w:pPr>
        <w:numPr>
          <w:ilvl w:val="0"/>
          <w:numId w:val="20"/>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Monitor live traffic</w:t>
      </w:r>
    </w:p>
    <w:p w14:paraId="76040133" w14:textId="77777777" w:rsidR="00630220" w:rsidRPr="00697E32" w:rsidRDefault="00630220">
      <w:pPr>
        <w:numPr>
          <w:ilvl w:val="0"/>
          <w:numId w:val="20"/>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Receive accident alerts</w:t>
      </w:r>
    </w:p>
    <w:p w14:paraId="12AEF9A4" w14:textId="77777777" w:rsidR="00630220" w:rsidRPr="00697E32" w:rsidRDefault="00630220">
      <w:pPr>
        <w:numPr>
          <w:ilvl w:val="0"/>
          <w:numId w:val="20"/>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Manage traffic incidents</w:t>
      </w:r>
    </w:p>
    <w:p w14:paraId="5DABC2A5"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b/>
          <w:bCs/>
          <w:sz w:val="28"/>
          <w:szCs w:val="28"/>
        </w:rPr>
        <w:t>Drivers</w:t>
      </w:r>
    </w:p>
    <w:p w14:paraId="21572B61" w14:textId="77777777" w:rsidR="00630220" w:rsidRPr="00697E32" w:rsidRDefault="00630220">
      <w:pPr>
        <w:numPr>
          <w:ilvl w:val="0"/>
          <w:numId w:val="2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View live traffic updates</w:t>
      </w:r>
    </w:p>
    <w:p w14:paraId="2827F03F" w14:textId="77777777" w:rsidR="00630220" w:rsidRPr="00697E32" w:rsidRDefault="00630220">
      <w:pPr>
        <w:numPr>
          <w:ilvl w:val="0"/>
          <w:numId w:val="2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Receive alternate route suggestions</w:t>
      </w:r>
    </w:p>
    <w:p w14:paraId="1F3869B8"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b/>
          <w:bCs/>
          <w:sz w:val="28"/>
          <w:szCs w:val="28"/>
        </w:rPr>
        <w:t>Emergency Vehicles</w:t>
      </w:r>
    </w:p>
    <w:p w14:paraId="523C8099" w14:textId="77777777" w:rsidR="00630220" w:rsidRPr="00697E32" w:rsidRDefault="00630220">
      <w:pPr>
        <w:numPr>
          <w:ilvl w:val="0"/>
          <w:numId w:val="2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Request signal priority</w:t>
      </w:r>
    </w:p>
    <w:p w14:paraId="761E55BB" w14:textId="77777777" w:rsidR="00630220" w:rsidRPr="00697E32" w:rsidRDefault="00630220">
      <w:pPr>
        <w:numPr>
          <w:ilvl w:val="0"/>
          <w:numId w:val="2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lastRenderedPageBreak/>
        <w:t>Travel through optimized routes</w:t>
      </w:r>
    </w:p>
    <w:p w14:paraId="04CBD335"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b/>
          <w:bCs/>
          <w:sz w:val="28"/>
          <w:szCs w:val="28"/>
        </w:rPr>
        <w:t>AI System</w:t>
      </w:r>
    </w:p>
    <w:p w14:paraId="1A725DDD" w14:textId="77777777" w:rsidR="00630220" w:rsidRPr="00697E32" w:rsidRDefault="00630220">
      <w:pPr>
        <w:numPr>
          <w:ilvl w:val="0"/>
          <w:numId w:val="2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Predict traffic congestion</w:t>
      </w:r>
    </w:p>
    <w:p w14:paraId="3087B74F" w14:textId="77777777" w:rsidR="00630220" w:rsidRPr="00697E32" w:rsidRDefault="00630220">
      <w:pPr>
        <w:numPr>
          <w:ilvl w:val="0"/>
          <w:numId w:val="2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Detect abnormal events</w:t>
      </w:r>
    </w:p>
    <w:p w14:paraId="61902B3D" w14:textId="77777777" w:rsidR="00630220" w:rsidRPr="00697E32" w:rsidRDefault="00630220">
      <w:pPr>
        <w:numPr>
          <w:ilvl w:val="0"/>
          <w:numId w:val="2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Optimize traffic signal timings</w:t>
      </w:r>
    </w:p>
    <w:p w14:paraId="72D79F52" w14:textId="51E41378" w:rsidR="00630220" w:rsidRPr="00697E32" w:rsidRDefault="00630220" w:rsidP="00697E32">
      <w:pPr>
        <w:tabs>
          <w:tab w:val="left" w:pos="264"/>
        </w:tabs>
        <w:spacing w:line="240" w:lineRule="auto"/>
        <w:jc w:val="both"/>
        <w:rPr>
          <w:rFonts w:ascii="Times New Roman" w:hAnsi="Times New Roman" w:cs="Times New Roman"/>
          <w:sz w:val="28"/>
          <w:szCs w:val="28"/>
        </w:rPr>
      </w:pPr>
    </w:p>
    <w:p w14:paraId="5507F6A9"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8. Data Requirements</w:t>
      </w:r>
    </w:p>
    <w:p w14:paraId="2D8EA490"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platform stores the following information:</w:t>
      </w:r>
    </w:p>
    <w:p w14:paraId="544BE2C1" w14:textId="77777777" w:rsidR="00630220" w:rsidRPr="00697E32" w:rsidRDefault="00630220">
      <w:pPr>
        <w:numPr>
          <w:ilvl w:val="0"/>
          <w:numId w:val="2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Vehicle count</w:t>
      </w:r>
    </w:p>
    <w:p w14:paraId="7E46FA06" w14:textId="77777777" w:rsidR="00630220" w:rsidRPr="00697E32" w:rsidRDefault="00630220">
      <w:pPr>
        <w:numPr>
          <w:ilvl w:val="0"/>
          <w:numId w:val="2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speed</w:t>
      </w:r>
    </w:p>
    <w:p w14:paraId="03F2B850" w14:textId="77777777" w:rsidR="00630220" w:rsidRPr="00697E32" w:rsidRDefault="00630220">
      <w:pPr>
        <w:numPr>
          <w:ilvl w:val="0"/>
          <w:numId w:val="2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GPS location</w:t>
      </w:r>
    </w:p>
    <w:p w14:paraId="1195798E" w14:textId="77777777" w:rsidR="00630220" w:rsidRPr="00697E32" w:rsidRDefault="00630220">
      <w:pPr>
        <w:numPr>
          <w:ilvl w:val="0"/>
          <w:numId w:val="2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Sensor readings</w:t>
      </w:r>
    </w:p>
    <w:p w14:paraId="2E6501AC" w14:textId="77777777" w:rsidR="00630220" w:rsidRPr="00697E32" w:rsidRDefault="00630220">
      <w:pPr>
        <w:numPr>
          <w:ilvl w:val="0"/>
          <w:numId w:val="24"/>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CCTV images</w:t>
      </w:r>
    </w:p>
    <w:p w14:paraId="195E4800" w14:textId="43F37BB6" w:rsidR="00630220" w:rsidRPr="00697E32" w:rsidRDefault="00630220" w:rsidP="00697E32">
      <w:pPr>
        <w:tabs>
          <w:tab w:val="left" w:pos="264"/>
        </w:tabs>
        <w:spacing w:line="240" w:lineRule="auto"/>
        <w:jc w:val="both"/>
        <w:rPr>
          <w:rFonts w:ascii="Times New Roman" w:hAnsi="Times New Roman" w:cs="Times New Roman"/>
          <w:sz w:val="28"/>
          <w:szCs w:val="28"/>
        </w:rPr>
      </w:pPr>
    </w:p>
    <w:p w14:paraId="50FCDBDA"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9. External Interface Requirements</w:t>
      </w:r>
    </w:p>
    <w:p w14:paraId="0F8B0859"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Hardware Interface</w:t>
      </w:r>
    </w:p>
    <w:p w14:paraId="63CC031D" w14:textId="77777777" w:rsidR="00630220" w:rsidRPr="00697E32" w:rsidRDefault="00630220">
      <w:pPr>
        <w:numPr>
          <w:ilvl w:val="0"/>
          <w:numId w:val="2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CCTV Cameras</w:t>
      </w:r>
    </w:p>
    <w:p w14:paraId="24A06600" w14:textId="77777777" w:rsidR="00630220" w:rsidRPr="00697E32" w:rsidRDefault="00630220">
      <w:pPr>
        <w:numPr>
          <w:ilvl w:val="0"/>
          <w:numId w:val="2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IoT Traffic Sensors</w:t>
      </w:r>
    </w:p>
    <w:p w14:paraId="3875C825" w14:textId="77777777" w:rsidR="00630220" w:rsidRPr="00697E32" w:rsidRDefault="00630220">
      <w:pPr>
        <w:numPr>
          <w:ilvl w:val="0"/>
          <w:numId w:val="2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GPS Devices</w:t>
      </w:r>
    </w:p>
    <w:p w14:paraId="198C0B7C" w14:textId="77777777" w:rsidR="00630220" w:rsidRPr="00697E32" w:rsidRDefault="00630220">
      <w:pPr>
        <w:numPr>
          <w:ilvl w:val="0"/>
          <w:numId w:val="25"/>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Signal Controllers</w:t>
      </w:r>
    </w:p>
    <w:p w14:paraId="2CA157EF"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Software Interface</w:t>
      </w:r>
    </w:p>
    <w:p w14:paraId="44B73507" w14:textId="77777777" w:rsidR="00630220" w:rsidRPr="00697E32" w:rsidRDefault="00630220">
      <w:pPr>
        <w:numPr>
          <w:ilvl w:val="0"/>
          <w:numId w:val="26"/>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AI/ML Prediction Engine</w:t>
      </w:r>
    </w:p>
    <w:p w14:paraId="437A3924" w14:textId="77777777" w:rsidR="00630220" w:rsidRPr="00697E32" w:rsidRDefault="00630220">
      <w:pPr>
        <w:numPr>
          <w:ilvl w:val="0"/>
          <w:numId w:val="26"/>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Cloud Database</w:t>
      </w:r>
    </w:p>
    <w:p w14:paraId="42EEEDA0" w14:textId="77777777" w:rsidR="00630220" w:rsidRPr="00697E32" w:rsidRDefault="00630220">
      <w:pPr>
        <w:numPr>
          <w:ilvl w:val="0"/>
          <w:numId w:val="26"/>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Web Dashboard</w:t>
      </w:r>
    </w:p>
    <w:p w14:paraId="631EDAE8" w14:textId="77777777" w:rsidR="00630220" w:rsidRPr="00697E32" w:rsidRDefault="00630220">
      <w:pPr>
        <w:numPr>
          <w:ilvl w:val="0"/>
          <w:numId w:val="26"/>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Mobile Application</w:t>
      </w:r>
    </w:p>
    <w:p w14:paraId="31C0D092"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Communication Interface</w:t>
      </w:r>
    </w:p>
    <w:p w14:paraId="4D0E4628" w14:textId="77777777" w:rsidR="00630220" w:rsidRPr="00697E32" w:rsidRDefault="00630220">
      <w:pPr>
        <w:numPr>
          <w:ilvl w:val="0"/>
          <w:numId w:val="2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Internet</w:t>
      </w:r>
    </w:p>
    <w:p w14:paraId="37A6538F" w14:textId="77777777" w:rsidR="00630220" w:rsidRPr="00697E32" w:rsidRDefault="00630220">
      <w:pPr>
        <w:numPr>
          <w:ilvl w:val="0"/>
          <w:numId w:val="2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Wi-Fi</w:t>
      </w:r>
    </w:p>
    <w:p w14:paraId="02E0656D" w14:textId="77777777" w:rsidR="00630220" w:rsidRPr="00697E32" w:rsidRDefault="00630220">
      <w:pPr>
        <w:numPr>
          <w:ilvl w:val="0"/>
          <w:numId w:val="2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4G/5G Network</w:t>
      </w:r>
    </w:p>
    <w:p w14:paraId="759FBD38" w14:textId="77777777" w:rsidR="00630220" w:rsidRPr="00697E32" w:rsidRDefault="00630220">
      <w:pPr>
        <w:numPr>
          <w:ilvl w:val="0"/>
          <w:numId w:val="27"/>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lastRenderedPageBreak/>
        <w:t>REST APIs</w:t>
      </w:r>
    </w:p>
    <w:p w14:paraId="0C2AF726" w14:textId="1BF412DE" w:rsidR="00630220" w:rsidRPr="00697E32" w:rsidRDefault="00630220" w:rsidP="00697E32">
      <w:pPr>
        <w:tabs>
          <w:tab w:val="left" w:pos="264"/>
        </w:tabs>
        <w:spacing w:line="240" w:lineRule="auto"/>
        <w:jc w:val="both"/>
        <w:rPr>
          <w:rFonts w:ascii="Times New Roman" w:hAnsi="Times New Roman" w:cs="Times New Roman"/>
          <w:sz w:val="28"/>
          <w:szCs w:val="28"/>
        </w:rPr>
      </w:pPr>
    </w:p>
    <w:p w14:paraId="67582347"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10. System Features</w:t>
      </w:r>
    </w:p>
    <w:p w14:paraId="3B4E36A8"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 proposed system provides the following features:</w:t>
      </w:r>
    </w:p>
    <w:p w14:paraId="42939908" w14:textId="77777777" w:rsidR="00630220" w:rsidRPr="00697E32" w:rsidRDefault="00630220">
      <w:pPr>
        <w:numPr>
          <w:ilvl w:val="0"/>
          <w:numId w:val="2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Real-time traffic monitoring</w:t>
      </w:r>
    </w:p>
    <w:p w14:paraId="3362A51E" w14:textId="77777777" w:rsidR="00630220" w:rsidRPr="00697E32" w:rsidRDefault="00630220">
      <w:pPr>
        <w:numPr>
          <w:ilvl w:val="0"/>
          <w:numId w:val="2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AI-based congestion prediction</w:t>
      </w:r>
    </w:p>
    <w:p w14:paraId="6A65483D" w14:textId="77777777" w:rsidR="00630220" w:rsidRPr="00697E32" w:rsidRDefault="00630220">
      <w:pPr>
        <w:numPr>
          <w:ilvl w:val="0"/>
          <w:numId w:val="2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Dynamic traffic signal optimization</w:t>
      </w:r>
    </w:p>
    <w:p w14:paraId="4A912BEB" w14:textId="77777777" w:rsidR="00630220" w:rsidRPr="00697E32" w:rsidRDefault="00630220">
      <w:pPr>
        <w:numPr>
          <w:ilvl w:val="0"/>
          <w:numId w:val="2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Accident detection</w:t>
      </w:r>
    </w:p>
    <w:p w14:paraId="3E4EB575" w14:textId="77777777" w:rsidR="00630220" w:rsidRPr="00697E32" w:rsidRDefault="00630220">
      <w:pPr>
        <w:numPr>
          <w:ilvl w:val="0"/>
          <w:numId w:val="28"/>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Emergency vehicle priority</w:t>
      </w:r>
    </w:p>
    <w:p w14:paraId="0CAF6BD3" w14:textId="32B64F1A" w:rsidR="00630220" w:rsidRPr="00697E32" w:rsidRDefault="00630220" w:rsidP="00697E32">
      <w:pPr>
        <w:tabs>
          <w:tab w:val="left" w:pos="264"/>
        </w:tabs>
        <w:spacing w:line="240" w:lineRule="auto"/>
        <w:jc w:val="both"/>
        <w:rPr>
          <w:rFonts w:ascii="Times New Roman" w:hAnsi="Times New Roman" w:cs="Times New Roman"/>
          <w:sz w:val="28"/>
          <w:szCs w:val="28"/>
        </w:rPr>
      </w:pPr>
    </w:p>
    <w:p w14:paraId="40C83F37"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11. Assumptions and Constraints</w:t>
      </w:r>
    </w:p>
    <w:p w14:paraId="5D2DF858"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Assumptions</w:t>
      </w:r>
    </w:p>
    <w:p w14:paraId="479D403B" w14:textId="77777777" w:rsidR="00630220" w:rsidRPr="00697E32" w:rsidRDefault="00630220">
      <w:pPr>
        <w:numPr>
          <w:ilvl w:val="0"/>
          <w:numId w:val="2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All IoT devices are functioning properly.</w:t>
      </w:r>
    </w:p>
    <w:p w14:paraId="76B5DF5D" w14:textId="77777777" w:rsidR="00630220" w:rsidRPr="00697E32" w:rsidRDefault="00630220">
      <w:pPr>
        <w:numPr>
          <w:ilvl w:val="0"/>
          <w:numId w:val="2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Internet connectivity is available.</w:t>
      </w:r>
    </w:p>
    <w:p w14:paraId="3A46DB03" w14:textId="77777777" w:rsidR="00630220" w:rsidRPr="00697E32" w:rsidRDefault="00630220">
      <w:pPr>
        <w:numPr>
          <w:ilvl w:val="0"/>
          <w:numId w:val="2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cameras provide accurate images.</w:t>
      </w:r>
    </w:p>
    <w:p w14:paraId="4B4CCF0A" w14:textId="77777777" w:rsidR="00630220" w:rsidRPr="00697E32" w:rsidRDefault="00630220">
      <w:pPr>
        <w:numPr>
          <w:ilvl w:val="0"/>
          <w:numId w:val="2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AI models are trained with sufficient data.</w:t>
      </w:r>
    </w:p>
    <w:p w14:paraId="5CAFA160" w14:textId="77777777" w:rsidR="00630220" w:rsidRPr="00697E32" w:rsidRDefault="00630220">
      <w:pPr>
        <w:numPr>
          <w:ilvl w:val="0"/>
          <w:numId w:val="29"/>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Authorized users access the system securely.</w:t>
      </w:r>
    </w:p>
    <w:p w14:paraId="58CECB8C"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Constraints</w:t>
      </w:r>
    </w:p>
    <w:p w14:paraId="10639460"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Technical Constraints</w:t>
      </w:r>
    </w:p>
    <w:p w14:paraId="573FEA89" w14:textId="77777777" w:rsidR="00630220" w:rsidRPr="00697E32" w:rsidRDefault="00630220">
      <w:pPr>
        <w:numPr>
          <w:ilvl w:val="0"/>
          <w:numId w:val="30"/>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Sensor failures may reduce prediction accuracy.</w:t>
      </w:r>
    </w:p>
    <w:p w14:paraId="4A15646F" w14:textId="77777777" w:rsidR="00630220" w:rsidRPr="00697E32" w:rsidRDefault="00630220">
      <w:pPr>
        <w:numPr>
          <w:ilvl w:val="0"/>
          <w:numId w:val="30"/>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Continuous internet connection is required.</w:t>
      </w:r>
    </w:p>
    <w:p w14:paraId="31BAC7EC"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Operational Constraints</w:t>
      </w:r>
    </w:p>
    <w:p w14:paraId="65947B27" w14:textId="77777777" w:rsidR="00630220" w:rsidRPr="00697E32" w:rsidRDefault="00630220">
      <w:pPr>
        <w:numPr>
          <w:ilvl w:val="0"/>
          <w:numId w:val="3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Regular maintenance of sensors and cameras.</w:t>
      </w:r>
    </w:p>
    <w:p w14:paraId="2B6414A2" w14:textId="77777777" w:rsidR="00697E32" w:rsidRDefault="00630220">
      <w:pPr>
        <w:numPr>
          <w:ilvl w:val="0"/>
          <w:numId w:val="31"/>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Traffic authorities should monitor alerts.</w:t>
      </w:r>
    </w:p>
    <w:p w14:paraId="64CB0CE3" w14:textId="21A3FE6B"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b/>
          <w:bCs/>
          <w:sz w:val="28"/>
          <w:szCs w:val="28"/>
        </w:rPr>
        <w:t>Time Constraints</w:t>
      </w:r>
    </w:p>
    <w:p w14:paraId="5CBA4B63" w14:textId="77777777" w:rsidR="00630220" w:rsidRPr="00697E32" w:rsidRDefault="00630220">
      <w:pPr>
        <w:numPr>
          <w:ilvl w:val="0"/>
          <w:numId w:val="3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Real-time processing should occur within a few seconds.</w:t>
      </w:r>
    </w:p>
    <w:p w14:paraId="71EAF685" w14:textId="77777777" w:rsidR="00630220" w:rsidRPr="00697E32" w:rsidRDefault="00630220">
      <w:pPr>
        <w:numPr>
          <w:ilvl w:val="0"/>
          <w:numId w:val="32"/>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Emergency notifications must be delivered immediately.</w:t>
      </w:r>
    </w:p>
    <w:p w14:paraId="5E003930" w14:textId="4B760B70" w:rsidR="00630220" w:rsidRPr="00697E32" w:rsidRDefault="00630220" w:rsidP="00697E32">
      <w:pPr>
        <w:tabs>
          <w:tab w:val="left" w:pos="264"/>
        </w:tabs>
        <w:spacing w:line="240" w:lineRule="auto"/>
        <w:jc w:val="both"/>
        <w:rPr>
          <w:rFonts w:ascii="Times New Roman" w:hAnsi="Times New Roman" w:cs="Times New Roman"/>
          <w:sz w:val="28"/>
          <w:szCs w:val="28"/>
        </w:rPr>
      </w:pPr>
    </w:p>
    <w:p w14:paraId="499EBD6E"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12. Requirement Validation</w:t>
      </w:r>
    </w:p>
    <w:p w14:paraId="69D5FA61"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lastRenderedPageBreak/>
        <w:t>The proposed requirements have been validated based on the project objectives.</w:t>
      </w:r>
    </w:p>
    <w:p w14:paraId="50F337C6"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Completeness</w:t>
      </w:r>
    </w:p>
    <w:p w14:paraId="1DAF8D49"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All important functions such as traffic monitoring, congestion prediction, signal optimization, reporting, and notifications have been included.</w:t>
      </w:r>
    </w:p>
    <w:p w14:paraId="72CBE1A3"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Consistency</w:t>
      </w:r>
    </w:p>
    <w:p w14:paraId="3F783127" w14:textId="110E40D1"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There are no conflicting or duplicate requirements.</w:t>
      </w:r>
    </w:p>
    <w:p w14:paraId="31A0AA56" w14:textId="77777777" w:rsidR="00630220" w:rsidRPr="00697E32" w:rsidRDefault="00630220" w:rsidP="00697E32">
      <w:pPr>
        <w:tabs>
          <w:tab w:val="left" w:pos="264"/>
        </w:tabs>
        <w:spacing w:line="240" w:lineRule="auto"/>
        <w:jc w:val="both"/>
        <w:rPr>
          <w:rFonts w:ascii="Times New Roman" w:hAnsi="Times New Roman" w:cs="Times New Roman"/>
          <w:b/>
          <w:bCs/>
          <w:sz w:val="28"/>
          <w:szCs w:val="28"/>
        </w:rPr>
      </w:pPr>
      <w:r w:rsidRPr="00697E32">
        <w:rPr>
          <w:rFonts w:ascii="Times New Roman" w:hAnsi="Times New Roman" w:cs="Times New Roman"/>
          <w:b/>
          <w:bCs/>
          <w:sz w:val="28"/>
          <w:szCs w:val="28"/>
        </w:rPr>
        <w:t>13. Expected Outcomes</w:t>
      </w:r>
    </w:p>
    <w:p w14:paraId="7BB36381"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After implementing the proposed platform, the following outcomes are expected:</w:t>
      </w:r>
    </w:p>
    <w:p w14:paraId="2BFD49E5" w14:textId="77777777" w:rsidR="00630220" w:rsidRPr="00697E32" w:rsidRDefault="00630220">
      <w:pPr>
        <w:numPr>
          <w:ilvl w:val="0"/>
          <w:numId w:val="3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Reduced traffic congestion across urban areas.</w:t>
      </w:r>
    </w:p>
    <w:p w14:paraId="2F089DC0" w14:textId="77777777" w:rsidR="00630220" w:rsidRPr="00697E32" w:rsidRDefault="00630220">
      <w:pPr>
        <w:numPr>
          <w:ilvl w:val="0"/>
          <w:numId w:val="3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Faster travel and reduced waiting time.</w:t>
      </w:r>
    </w:p>
    <w:p w14:paraId="78989421" w14:textId="77777777" w:rsidR="00630220" w:rsidRPr="00697E32" w:rsidRDefault="00630220">
      <w:pPr>
        <w:numPr>
          <w:ilvl w:val="0"/>
          <w:numId w:val="33"/>
        </w:numPr>
        <w:tabs>
          <w:tab w:val="left" w:pos="264"/>
        </w:tabs>
        <w:spacing w:line="240" w:lineRule="auto"/>
        <w:jc w:val="both"/>
        <w:rPr>
          <w:rFonts w:ascii="Times New Roman" w:hAnsi="Times New Roman" w:cs="Times New Roman"/>
          <w:sz w:val="28"/>
          <w:szCs w:val="28"/>
        </w:rPr>
      </w:pPr>
      <w:r w:rsidRPr="00697E32">
        <w:rPr>
          <w:rFonts w:ascii="Times New Roman" w:hAnsi="Times New Roman" w:cs="Times New Roman"/>
          <w:sz w:val="28"/>
          <w:szCs w:val="28"/>
        </w:rPr>
        <w:t>Improved traffic signal efficiency.</w:t>
      </w:r>
    </w:p>
    <w:p w14:paraId="53622E60" w14:textId="77777777" w:rsidR="00630220" w:rsidRPr="00697E32" w:rsidRDefault="00630220" w:rsidP="00697E32">
      <w:pPr>
        <w:tabs>
          <w:tab w:val="left" w:pos="264"/>
        </w:tabs>
        <w:spacing w:line="240" w:lineRule="auto"/>
        <w:jc w:val="both"/>
        <w:rPr>
          <w:rFonts w:ascii="Times New Roman" w:hAnsi="Times New Roman" w:cs="Times New Roman"/>
          <w:sz w:val="28"/>
          <w:szCs w:val="28"/>
        </w:rPr>
      </w:pPr>
    </w:p>
    <w:p w14:paraId="211BEA34" w14:textId="2296FB30" w:rsidR="0037092A" w:rsidRPr="00697E32" w:rsidRDefault="0037092A" w:rsidP="00697E32">
      <w:pPr>
        <w:tabs>
          <w:tab w:val="left" w:pos="264"/>
        </w:tabs>
        <w:spacing w:line="240" w:lineRule="auto"/>
        <w:jc w:val="both"/>
        <w:rPr>
          <w:rFonts w:ascii="Times New Roman" w:hAnsi="Times New Roman" w:cs="Times New Roman"/>
          <w:sz w:val="28"/>
          <w:szCs w:val="28"/>
        </w:rPr>
      </w:pPr>
    </w:p>
    <w:sectPr w:rsidR="0037092A" w:rsidRPr="00697E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ED9D" w14:textId="77777777" w:rsidR="00F97E59" w:rsidRDefault="00F97E59" w:rsidP="00630220">
      <w:pPr>
        <w:spacing w:after="0" w:line="240" w:lineRule="auto"/>
      </w:pPr>
      <w:r>
        <w:separator/>
      </w:r>
    </w:p>
  </w:endnote>
  <w:endnote w:type="continuationSeparator" w:id="0">
    <w:p w14:paraId="32A8B987" w14:textId="77777777" w:rsidR="00F97E59" w:rsidRDefault="00F97E59" w:rsidP="00630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FAF0C" w14:textId="77777777" w:rsidR="00F97E59" w:rsidRDefault="00F97E59" w:rsidP="00630220">
      <w:pPr>
        <w:spacing w:after="0" w:line="240" w:lineRule="auto"/>
      </w:pPr>
      <w:r>
        <w:separator/>
      </w:r>
    </w:p>
  </w:footnote>
  <w:footnote w:type="continuationSeparator" w:id="0">
    <w:p w14:paraId="5FF104EB" w14:textId="77777777" w:rsidR="00F97E59" w:rsidRDefault="00F97E59" w:rsidP="006302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6B3"/>
    <w:multiLevelType w:val="multilevel"/>
    <w:tmpl w:val="DC6A5B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53121"/>
    <w:multiLevelType w:val="hybridMultilevel"/>
    <w:tmpl w:val="F5D6CC2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D26F6"/>
    <w:multiLevelType w:val="multilevel"/>
    <w:tmpl w:val="85EA0C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A4689"/>
    <w:multiLevelType w:val="multilevel"/>
    <w:tmpl w:val="F446CC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3F97"/>
    <w:multiLevelType w:val="multilevel"/>
    <w:tmpl w:val="D8EC5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E493B"/>
    <w:multiLevelType w:val="hybridMultilevel"/>
    <w:tmpl w:val="58C27E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D72D5A"/>
    <w:multiLevelType w:val="multilevel"/>
    <w:tmpl w:val="3EA0EF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E04DF"/>
    <w:multiLevelType w:val="multilevel"/>
    <w:tmpl w:val="BEC662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647F6"/>
    <w:multiLevelType w:val="multilevel"/>
    <w:tmpl w:val="99222C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40747"/>
    <w:multiLevelType w:val="multilevel"/>
    <w:tmpl w:val="5ED8F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F0EDA"/>
    <w:multiLevelType w:val="multilevel"/>
    <w:tmpl w:val="D2CEB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83B2F"/>
    <w:multiLevelType w:val="multilevel"/>
    <w:tmpl w:val="6EAC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34DB1"/>
    <w:multiLevelType w:val="multilevel"/>
    <w:tmpl w:val="02C801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43096"/>
    <w:multiLevelType w:val="multilevel"/>
    <w:tmpl w:val="EDB03E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63CB3"/>
    <w:multiLevelType w:val="multilevel"/>
    <w:tmpl w:val="EDEAC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5B0994"/>
    <w:multiLevelType w:val="multilevel"/>
    <w:tmpl w:val="381CE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4E13EA"/>
    <w:multiLevelType w:val="multilevel"/>
    <w:tmpl w:val="336C3E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375EF"/>
    <w:multiLevelType w:val="multilevel"/>
    <w:tmpl w:val="7320F2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1B7A0C"/>
    <w:multiLevelType w:val="multilevel"/>
    <w:tmpl w:val="4D2E73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E590E"/>
    <w:multiLevelType w:val="multilevel"/>
    <w:tmpl w:val="F6222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C671F"/>
    <w:multiLevelType w:val="multilevel"/>
    <w:tmpl w:val="BE22B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4150AA"/>
    <w:multiLevelType w:val="multilevel"/>
    <w:tmpl w:val="DB6AF2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62B0C"/>
    <w:multiLevelType w:val="multilevel"/>
    <w:tmpl w:val="80DE6D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2169F"/>
    <w:multiLevelType w:val="multilevel"/>
    <w:tmpl w:val="0D386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662593"/>
    <w:multiLevelType w:val="multilevel"/>
    <w:tmpl w:val="8C8688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42733"/>
    <w:multiLevelType w:val="multilevel"/>
    <w:tmpl w:val="F89C3C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87CDA"/>
    <w:multiLevelType w:val="multilevel"/>
    <w:tmpl w:val="273444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84FD3"/>
    <w:multiLevelType w:val="multilevel"/>
    <w:tmpl w:val="0C4AEA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055158"/>
    <w:multiLevelType w:val="multilevel"/>
    <w:tmpl w:val="5EDA5E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41278"/>
    <w:multiLevelType w:val="multilevel"/>
    <w:tmpl w:val="17E88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80231"/>
    <w:multiLevelType w:val="multilevel"/>
    <w:tmpl w:val="D680A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781D45"/>
    <w:multiLevelType w:val="multilevel"/>
    <w:tmpl w:val="FE5CBA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1760F"/>
    <w:multiLevelType w:val="multilevel"/>
    <w:tmpl w:val="B672C1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183495">
    <w:abstractNumId w:val="11"/>
  </w:num>
  <w:num w:numId="2" w16cid:durableId="2031489741">
    <w:abstractNumId w:val="25"/>
  </w:num>
  <w:num w:numId="3" w16cid:durableId="658850551">
    <w:abstractNumId w:val="24"/>
  </w:num>
  <w:num w:numId="4" w16cid:durableId="179778565">
    <w:abstractNumId w:val="7"/>
  </w:num>
  <w:num w:numId="5" w16cid:durableId="374546608">
    <w:abstractNumId w:val="22"/>
  </w:num>
  <w:num w:numId="6" w16cid:durableId="703746519">
    <w:abstractNumId w:val="3"/>
  </w:num>
  <w:num w:numId="7" w16cid:durableId="1392191973">
    <w:abstractNumId w:val="14"/>
  </w:num>
  <w:num w:numId="8" w16cid:durableId="2001733798">
    <w:abstractNumId w:val="10"/>
  </w:num>
  <w:num w:numId="9" w16cid:durableId="1039086718">
    <w:abstractNumId w:val="12"/>
  </w:num>
  <w:num w:numId="10" w16cid:durableId="1188451216">
    <w:abstractNumId w:val="1"/>
  </w:num>
  <w:num w:numId="11" w16cid:durableId="2085645990">
    <w:abstractNumId w:val="18"/>
  </w:num>
  <w:num w:numId="12" w16cid:durableId="1124351205">
    <w:abstractNumId w:val="21"/>
  </w:num>
  <w:num w:numId="13" w16cid:durableId="1862081910">
    <w:abstractNumId w:val="20"/>
  </w:num>
  <w:num w:numId="14" w16cid:durableId="371348137">
    <w:abstractNumId w:val="13"/>
  </w:num>
  <w:num w:numId="15" w16cid:durableId="1964996122">
    <w:abstractNumId w:val="23"/>
  </w:num>
  <w:num w:numId="16" w16cid:durableId="129442431">
    <w:abstractNumId w:val="5"/>
  </w:num>
  <w:num w:numId="17" w16cid:durableId="1773277275">
    <w:abstractNumId w:val="9"/>
  </w:num>
  <w:num w:numId="18" w16cid:durableId="1202208004">
    <w:abstractNumId w:val="29"/>
  </w:num>
  <w:num w:numId="19" w16cid:durableId="2079159976">
    <w:abstractNumId w:val="32"/>
  </w:num>
  <w:num w:numId="20" w16cid:durableId="484856273">
    <w:abstractNumId w:val="26"/>
  </w:num>
  <w:num w:numId="21" w16cid:durableId="2023319547">
    <w:abstractNumId w:val="8"/>
  </w:num>
  <w:num w:numId="22" w16cid:durableId="1213812196">
    <w:abstractNumId w:val="19"/>
  </w:num>
  <w:num w:numId="23" w16cid:durableId="428040388">
    <w:abstractNumId w:val="31"/>
  </w:num>
  <w:num w:numId="24" w16cid:durableId="1168788490">
    <w:abstractNumId w:val="30"/>
  </w:num>
  <w:num w:numId="25" w16cid:durableId="395978871">
    <w:abstractNumId w:val="27"/>
  </w:num>
  <w:num w:numId="26" w16cid:durableId="1261447950">
    <w:abstractNumId w:val="0"/>
  </w:num>
  <w:num w:numId="27" w16cid:durableId="877662472">
    <w:abstractNumId w:val="15"/>
  </w:num>
  <w:num w:numId="28" w16cid:durableId="524825416">
    <w:abstractNumId w:val="6"/>
  </w:num>
  <w:num w:numId="29" w16cid:durableId="492258996">
    <w:abstractNumId w:val="17"/>
  </w:num>
  <w:num w:numId="30" w16cid:durableId="887762583">
    <w:abstractNumId w:val="16"/>
  </w:num>
  <w:num w:numId="31" w16cid:durableId="1507355663">
    <w:abstractNumId w:val="2"/>
  </w:num>
  <w:num w:numId="32" w16cid:durableId="1207572156">
    <w:abstractNumId w:val="4"/>
  </w:num>
  <w:num w:numId="33" w16cid:durableId="1519852039">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0FD"/>
    <w:rsid w:val="000E54DF"/>
    <w:rsid w:val="00115C61"/>
    <w:rsid w:val="00175324"/>
    <w:rsid w:val="0037092A"/>
    <w:rsid w:val="0043235B"/>
    <w:rsid w:val="00437103"/>
    <w:rsid w:val="004F2827"/>
    <w:rsid w:val="00571933"/>
    <w:rsid w:val="0061157A"/>
    <w:rsid w:val="00630220"/>
    <w:rsid w:val="006876CE"/>
    <w:rsid w:val="00697E32"/>
    <w:rsid w:val="006D50FD"/>
    <w:rsid w:val="00AB6A8A"/>
    <w:rsid w:val="00B47CF9"/>
    <w:rsid w:val="00F97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08B5C"/>
  <w15:chartTrackingRefBased/>
  <w15:docId w15:val="{7C1390B3-5618-4A04-9249-A61ACB18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0FD"/>
    <w:rPr>
      <w:rFonts w:eastAsiaTheme="majorEastAsia" w:cstheme="majorBidi"/>
      <w:color w:val="272727" w:themeColor="text1" w:themeTint="D8"/>
    </w:rPr>
  </w:style>
  <w:style w:type="paragraph" w:styleId="Title">
    <w:name w:val="Title"/>
    <w:basedOn w:val="Normal"/>
    <w:next w:val="Normal"/>
    <w:link w:val="TitleChar"/>
    <w:uiPriority w:val="10"/>
    <w:qFormat/>
    <w:rsid w:val="006D5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0FD"/>
    <w:pPr>
      <w:spacing w:before="160"/>
      <w:jc w:val="center"/>
    </w:pPr>
    <w:rPr>
      <w:i/>
      <w:iCs/>
      <w:color w:val="404040" w:themeColor="text1" w:themeTint="BF"/>
    </w:rPr>
  </w:style>
  <w:style w:type="character" w:customStyle="1" w:styleId="QuoteChar">
    <w:name w:val="Quote Char"/>
    <w:basedOn w:val="DefaultParagraphFont"/>
    <w:link w:val="Quote"/>
    <w:uiPriority w:val="29"/>
    <w:rsid w:val="006D50FD"/>
    <w:rPr>
      <w:i/>
      <w:iCs/>
      <w:color w:val="404040" w:themeColor="text1" w:themeTint="BF"/>
    </w:rPr>
  </w:style>
  <w:style w:type="paragraph" w:styleId="ListParagraph">
    <w:name w:val="List Paragraph"/>
    <w:basedOn w:val="Normal"/>
    <w:uiPriority w:val="34"/>
    <w:qFormat/>
    <w:rsid w:val="006D50FD"/>
    <w:pPr>
      <w:ind w:left="720"/>
      <w:contextualSpacing/>
    </w:pPr>
  </w:style>
  <w:style w:type="character" w:styleId="IntenseEmphasis">
    <w:name w:val="Intense Emphasis"/>
    <w:basedOn w:val="DefaultParagraphFont"/>
    <w:uiPriority w:val="21"/>
    <w:qFormat/>
    <w:rsid w:val="006D50FD"/>
    <w:rPr>
      <w:i/>
      <w:iCs/>
      <w:color w:val="0F4761" w:themeColor="accent1" w:themeShade="BF"/>
    </w:rPr>
  </w:style>
  <w:style w:type="paragraph" w:styleId="IntenseQuote">
    <w:name w:val="Intense Quote"/>
    <w:basedOn w:val="Normal"/>
    <w:next w:val="Normal"/>
    <w:link w:val="IntenseQuoteChar"/>
    <w:uiPriority w:val="30"/>
    <w:qFormat/>
    <w:rsid w:val="006D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0FD"/>
    <w:rPr>
      <w:i/>
      <w:iCs/>
      <w:color w:val="0F4761" w:themeColor="accent1" w:themeShade="BF"/>
    </w:rPr>
  </w:style>
  <w:style w:type="character" w:styleId="IntenseReference">
    <w:name w:val="Intense Reference"/>
    <w:basedOn w:val="DefaultParagraphFont"/>
    <w:uiPriority w:val="32"/>
    <w:qFormat/>
    <w:rsid w:val="006D50FD"/>
    <w:rPr>
      <w:b/>
      <w:bCs/>
      <w:smallCaps/>
      <w:color w:val="0F4761" w:themeColor="accent1" w:themeShade="BF"/>
      <w:spacing w:val="5"/>
    </w:rPr>
  </w:style>
  <w:style w:type="paragraph" w:styleId="Header">
    <w:name w:val="header"/>
    <w:basedOn w:val="Normal"/>
    <w:link w:val="HeaderChar"/>
    <w:uiPriority w:val="99"/>
    <w:unhideWhenUsed/>
    <w:rsid w:val="006302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220"/>
  </w:style>
  <w:style w:type="paragraph" w:styleId="Footer">
    <w:name w:val="footer"/>
    <w:basedOn w:val="Normal"/>
    <w:link w:val="FooterChar"/>
    <w:uiPriority w:val="99"/>
    <w:unhideWhenUsed/>
    <w:rsid w:val="006302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2FEF3-FA0A-436A-832A-8ABE46004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1162</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rohinikavitha84@outlook.com</dc:creator>
  <cp:keywords/>
  <dc:description/>
  <cp:lastModifiedBy>rohinikavitha84@outlook.com</cp:lastModifiedBy>
  <cp:revision>2</cp:revision>
  <dcterms:created xsi:type="dcterms:W3CDTF">2026-07-30T16:16:00Z</dcterms:created>
  <dcterms:modified xsi:type="dcterms:W3CDTF">2026-07-30T16:16:00Z</dcterms:modified>
</cp:coreProperties>
</file>