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57FD" w14:textId="7C8BF107" w:rsidR="00CD6D20" w:rsidRPr="00CD6D20" w:rsidRDefault="00CD6D20" w:rsidP="00CD6D2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D6D20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7759B815" wp14:editId="53A02DAC">
            <wp:simplePos x="0" y="0"/>
            <wp:positionH relativeFrom="column">
              <wp:posOffset>6350</wp:posOffset>
            </wp:positionH>
            <wp:positionV relativeFrom="paragraph">
              <wp:posOffset>-844550</wp:posOffset>
            </wp:positionV>
            <wp:extent cx="5731510" cy="646430"/>
            <wp:effectExtent l="0" t="0" r="2540" b="127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43DD404-AAB6-6FB9-46FB-3F78133462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E43DD404-AAB6-6FB9-46FB-3F78133462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D6D20">
        <w:rPr>
          <w:rFonts w:ascii="Times New Roman" w:hAnsi="Times New Roman" w:cs="Times New Roman"/>
          <w:b/>
          <w:bCs/>
          <w:sz w:val="44"/>
          <w:szCs w:val="44"/>
        </w:rPr>
        <w:t>A</w:t>
      </w:r>
      <w:r w:rsidRPr="00CD6D20">
        <w:rPr>
          <w:rFonts w:ascii="Times New Roman" w:hAnsi="Times New Roman" w:cs="Times New Roman"/>
          <w:b/>
          <w:bCs/>
          <w:sz w:val="44"/>
          <w:szCs w:val="44"/>
        </w:rPr>
        <w:t>ssignment 2: Algorithm Analysis and Solution</w:t>
      </w:r>
    </w:p>
    <w:p w14:paraId="569C61AC" w14:textId="77777777" w:rsidR="00CD6D20" w:rsidRPr="00CD6D20" w:rsidRDefault="00CD6D20" w:rsidP="00CD6D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6D20">
        <w:rPr>
          <w:rFonts w:ascii="Times New Roman" w:hAnsi="Times New Roman" w:cs="Times New Roman"/>
          <w:b/>
          <w:bCs/>
          <w:sz w:val="36"/>
          <w:szCs w:val="36"/>
        </w:rPr>
        <w:t>1. Brief Introduction to the Problem</w:t>
      </w:r>
    </w:p>
    <w:p w14:paraId="485BD861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An Euler Circuit is a closed trail in a finite graph that visits every edge exactly once. According to Euler's Theorem (1736), a connected graph has an Euler circuit if and only if every vertex has an even degree.  </w:t>
      </w:r>
    </w:p>
    <w:p w14:paraId="0688D35D" w14:textId="77777777" w:rsidR="00CD6D20" w:rsidRPr="00CD6D20" w:rsidRDefault="00CD6D20" w:rsidP="00CD6D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6D20">
        <w:rPr>
          <w:rFonts w:ascii="Times New Roman" w:hAnsi="Times New Roman" w:cs="Times New Roman"/>
          <w:b/>
          <w:bCs/>
          <w:sz w:val="36"/>
          <w:szCs w:val="36"/>
        </w:rPr>
        <w:t>2. AI / Graph Algorithm(s) Suitable for Solving</w:t>
      </w:r>
    </w:p>
    <w:p w14:paraId="4A214D42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Hierholzer’s Algorithm is the optimal and most efficient graph traversal algorithm for finding an Euler circuit. Unlike naive backtracking search which can be exponential, Hierholzer's algorithm constructs sub-circuits and splices them together in linear time.  </w:t>
      </w:r>
    </w:p>
    <w:p w14:paraId="7A9DB8D6" w14:textId="77777777" w:rsidR="00CD6D20" w:rsidRPr="00CD6D20" w:rsidRDefault="00CD6D20" w:rsidP="00CD6D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6D20">
        <w:rPr>
          <w:rFonts w:ascii="Times New Roman" w:hAnsi="Times New Roman" w:cs="Times New Roman"/>
          <w:b/>
          <w:bCs/>
          <w:sz w:val="36"/>
          <w:szCs w:val="36"/>
        </w:rPr>
        <w:t>3. Step-by-Step Working of the Algorithm</w:t>
      </w:r>
    </w:p>
    <w:p w14:paraId="0FC8DE1C" w14:textId="77777777" w:rsidR="00CD6D20" w:rsidRPr="00CD6D20" w:rsidRDefault="00CD6D20" w:rsidP="00CD6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Check if all vertices have even degrees. If not, an Euler circuit does not exist.  </w:t>
      </w:r>
    </w:p>
    <w:p w14:paraId="27FD8F19" w14:textId="77777777" w:rsidR="00CD6D20" w:rsidRPr="00CD6D20" w:rsidRDefault="00CD6D20" w:rsidP="00CD6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Start at any arbitrary vertex and follow a trail of unused edges until returning to the starting vertex, forming a sub-tour.  </w:t>
      </w:r>
    </w:p>
    <w:p w14:paraId="45676B07" w14:textId="77777777" w:rsidR="00CD6D20" w:rsidRPr="00CD6D20" w:rsidRDefault="00CD6D20" w:rsidP="00CD6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If there are vertices in the current sub-tour with unused incident edges, choose one such vertex and start a new secondary sub-tour from it until returning to that vertex.  </w:t>
      </w:r>
    </w:p>
    <w:p w14:paraId="2B81C72F" w14:textId="6A216BA5" w:rsidR="00CD6D20" w:rsidRPr="00632DAD" w:rsidRDefault="00CD6D20" w:rsidP="00632D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Splice the secondary sub-tour into the main tour. </w:t>
      </w:r>
      <w:r w:rsidRPr="00632D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C30F2C" w14:textId="77777777" w:rsidR="00CD6D20" w:rsidRPr="00CD6D20" w:rsidRDefault="00CD6D20" w:rsidP="00CD6D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Repeat until all edges are exhausted.  </w:t>
      </w:r>
    </w:p>
    <w:p w14:paraId="7B2C9E9A" w14:textId="1F2B8AFC" w:rsidR="00486D31" w:rsidRDefault="00CD6D20" w:rsidP="00CD6D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6D20">
        <w:rPr>
          <w:rFonts w:ascii="Times New Roman" w:hAnsi="Times New Roman" w:cs="Times New Roman"/>
          <w:b/>
          <w:bCs/>
          <w:sz w:val="36"/>
          <w:szCs w:val="36"/>
        </w:rPr>
        <w:t>4. Algorithm / Pseudocode</w:t>
      </w:r>
      <w:r w:rsidR="00632DAD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70E9EA1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>function FindEulerCircuit(Graph G):</w:t>
      </w:r>
    </w:p>
    <w:p w14:paraId="46E84A26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// Check vertex degrees</w:t>
      </w:r>
    </w:p>
    <w:p w14:paraId="58716E77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for each vertex v in G:</w:t>
      </w:r>
    </w:p>
    <w:p w14:paraId="12A7C332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if degree(v) % 2 != 0:</w:t>
      </w:r>
    </w:p>
    <w:p w14:paraId="1F82070A" w14:textId="77777777" w:rsid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return "No Euler Circuit exists"</w:t>
      </w:r>
    </w:p>
    <w:p w14:paraId="40157677" w14:textId="441E3910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D6D20">
        <w:rPr>
          <w:rFonts w:ascii="Times New Roman" w:hAnsi="Times New Roman" w:cs="Times New Roman"/>
          <w:sz w:val="28"/>
          <w:szCs w:val="28"/>
        </w:rPr>
        <w:t>current_path = Stack()</w:t>
      </w:r>
    </w:p>
    <w:p w14:paraId="126E82E2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circuit = List()</w:t>
      </w:r>
    </w:p>
    <w:p w14:paraId="10FB252E" w14:textId="77777777" w:rsid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current_vertex = arbitrary_start_vert</w:t>
      </w:r>
      <w:r>
        <w:rPr>
          <w:rFonts w:ascii="Times New Roman" w:hAnsi="Times New Roman" w:cs="Times New Roman"/>
          <w:sz w:val="28"/>
          <w:szCs w:val="28"/>
        </w:rPr>
        <w:t>ex</w:t>
      </w:r>
    </w:p>
    <w:p w14:paraId="713A508B" w14:textId="77777777" w:rsid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>current_path.push(current_vertex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B363B78" w14:textId="2D85632C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lastRenderedPageBreak/>
        <w:t xml:space="preserve"> while current_path is not empty:</w:t>
      </w:r>
    </w:p>
    <w:p w14:paraId="0A9439F2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if degree(current_vertex) &gt; 0:</w:t>
      </w:r>
    </w:p>
    <w:p w14:paraId="737FBA19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current_path.push(current_vertex)</w:t>
      </w:r>
    </w:p>
    <w:p w14:paraId="06135256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next_vertex = remove_random_adjacent_edge(current_vertex)</w:t>
      </w:r>
    </w:p>
    <w:p w14:paraId="2E4A6D75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current_vertex = next_vertex</w:t>
      </w:r>
    </w:p>
    <w:p w14:paraId="7855EE87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3ACA6C2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circuit.append(current_path.pop())</w:t>
      </w:r>
    </w:p>
    <w:p w14:paraId="618621BD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if current_path is not empty:</w:t>
      </w:r>
    </w:p>
    <w:p w14:paraId="71C93184" w14:textId="77777777" w:rsidR="00CD6D20" w:rsidRP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    current_vertex = current_path.peek()</w:t>
      </w:r>
    </w:p>
    <w:p w14:paraId="2EFF39F8" w14:textId="0FED8BF7" w:rsidR="00CD6D20" w:rsidRDefault="00CD6D20" w:rsidP="00CD6D20">
      <w:pPr>
        <w:rPr>
          <w:rFonts w:ascii="Times New Roman" w:hAnsi="Times New Roman" w:cs="Times New Roman"/>
          <w:sz w:val="28"/>
          <w:szCs w:val="28"/>
        </w:rPr>
      </w:pPr>
      <w:r w:rsidRPr="00CD6D20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F93969">
        <w:rPr>
          <w:rFonts w:ascii="Times New Roman" w:hAnsi="Times New Roman" w:cs="Times New Roman"/>
          <w:sz w:val="28"/>
          <w:szCs w:val="28"/>
        </w:rPr>
        <w:t>return reverse(circuit)</w:t>
      </w:r>
    </w:p>
    <w:p w14:paraId="5F5D6E26" w14:textId="77777777" w:rsidR="00EC66B4" w:rsidRPr="00EC66B4" w:rsidRDefault="00EC66B4" w:rsidP="00EC6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C66B4">
        <w:rPr>
          <w:rFonts w:ascii="Times New Roman" w:hAnsi="Times New Roman" w:cs="Times New Roman"/>
          <w:b/>
          <w:bCs/>
          <w:sz w:val="36"/>
          <w:szCs w:val="36"/>
        </w:rPr>
        <w:t>5. Solve One Example Manually</w:t>
      </w:r>
    </w:p>
    <w:p w14:paraId="1E5791D5" w14:textId="77777777" w:rsidR="00EC66B4" w:rsidRPr="00EC66B4" w:rsidRDefault="00EC66B4" w:rsidP="00EC66B4">
      <w:pPr>
        <w:rPr>
          <w:rFonts w:ascii="Times New Roman" w:hAnsi="Times New Roman" w:cs="Times New Roman"/>
          <w:sz w:val="28"/>
          <w:szCs w:val="28"/>
        </w:rPr>
      </w:pPr>
      <w:r w:rsidRPr="00EC66B4">
        <w:rPr>
          <w:rFonts w:ascii="Times New Roman" w:hAnsi="Times New Roman" w:cs="Times New Roman"/>
          <w:b/>
          <w:bCs/>
          <w:sz w:val="28"/>
          <w:szCs w:val="28"/>
        </w:rPr>
        <w:t>Example Graph</w:t>
      </w:r>
      <w:r w:rsidRPr="00EC66B4">
        <w:rPr>
          <w:rFonts w:ascii="Times New Roman" w:hAnsi="Times New Roman" w:cs="Times New Roman"/>
          <w:sz w:val="28"/>
          <w:szCs w:val="28"/>
        </w:rPr>
        <w:t xml:space="preserve">: Consider 5 vertices </w:t>
      </w:r>
      <w:proofErr w:type="gramStart"/>
      <w:r w:rsidRPr="00EC66B4">
        <w:rPr>
          <w:rFonts w:ascii="Times New Roman" w:hAnsi="Times New Roman" w:cs="Times New Roman"/>
          <w:sz w:val="28"/>
          <w:szCs w:val="28"/>
        </w:rPr>
        <w:t>\{</w:t>
      </w:r>
      <w:proofErr w:type="gramEnd"/>
      <w:r w:rsidRPr="00EC66B4">
        <w:rPr>
          <w:rFonts w:ascii="Times New Roman" w:hAnsi="Times New Roman" w:cs="Times New Roman"/>
          <w:sz w:val="28"/>
          <w:szCs w:val="28"/>
        </w:rPr>
        <w:t xml:space="preserve">1, 2, 3, 4, 5\} with edges forming a regular graph where each vertex has degree 4 (even).  </w:t>
      </w:r>
    </w:p>
    <w:p w14:paraId="20824CAE" w14:textId="77777777" w:rsidR="00EC66B4" w:rsidRPr="00EC66B4" w:rsidRDefault="00EC66B4" w:rsidP="00EC66B4">
      <w:pPr>
        <w:rPr>
          <w:rFonts w:ascii="Times New Roman" w:hAnsi="Times New Roman" w:cs="Times New Roman"/>
          <w:sz w:val="28"/>
          <w:szCs w:val="28"/>
        </w:rPr>
      </w:pPr>
      <w:r w:rsidRPr="00EC66B4">
        <w:rPr>
          <w:rFonts w:ascii="Times New Roman" w:hAnsi="Times New Roman" w:cs="Times New Roman"/>
          <w:sz w:val="28"/>
          <w:szCs w:val="28"/>
        </w:rPr>
        <w:t xml:space="preserve">Start at vertex 1. Traverse edges: 1 \rightarrow 2 \rightarrow 3 \rightarrow 1 (sub-tour 1-2-3-1).  </w:t>
      </w:r>
    </w:p>
    <w:p w14:paraId="41C480CF" w14:textId="77777777" w:rsidR="00EC66B4" w:rsidRPr="00EC66B4" w:rsidRDefault="00EC66B4" w:rsidP="00EC66B4">
      <w:pPr>
        <w:rPr>
          <w:rFonts w:ascii="Times New Roman" w:hAnsi="Times New Roman" w:cs="Times New Roman"/>
          <w:sz w:val="28"/>
          <w:szCs w:val="28"/>
        </w:rPr>
      </w:pPr>
      <w:r w:rsidRPr="00EC66B4">
        <w:rPr>
          <w:rFonts w:ascii="Times New Roman" w:hAnsi="Times New Roman" w:cs="Times New Roman"/>
          <w:sz w:val="28"/>
          <w:szCs w:val="28"/>
        </w:rPr>
        <w:t xml:space="preserve">From vertex 3, remaining unused edges take trail: 3 \rightarrow 4 \rightarrow 5 \rightarrow 3.  </w:t>
      </w:r>
    </w:p>
    <w:p w14:paraId="69B00958" w14:textId="77777777" w:rsidR="004676D2" w:rsidRDefault="00EC66B4" w:rsidP="00EC66B4">
      <w:pPr>
        <w:rPr>
          <w:rFonts w:ascii="Times New Roman" w:hAnsi="Times New Roman" w:cs="Times New Roman"/>
          <w:sz w:val="28"/>
          <w:szCs w:val="28"/>
        </w:rPr>
      </w:pPr>
      <w:r w:rsidRPr="00EC66B4">
        <w:rPr>
          <w:rFonts w:ascii="Times New Roman" w:hAnsi="Times New Roman" w:cs="Times New Roman"/>
          <w:sz w:val="28"/>
          <w:szCs w:val="28"/>
        </w:rPr>
        <w:t xml:space="preserve">Splice into main tour at vertex 3: 1 \rightarrow 2 \rightarrow 3 \rightarrow 4 \rightarrow 5 \rightarrow 3 \rightarrow 1.  </w:t>
      </w:r>
    </w:p>
    <w:p w14:paraId="31C4411C" w14:textId="1A41CF07" w:rsidR="00EC66B4" w:rsidRPr="00EC66B4" w:rsidRDefault="00EC66B4" w:rsidP="00EC66B4">
      <w:pPr>
        <w:rPr>
          <w:rFonts w:ascii="Times New Roman" w:hAnsi="Times New Roman" w:cs="Times New Roman"/>
          <w:sz w:val="28"/>
          <w:szCs w:val="28"/>
        </w:rPr>
      </w:pPr>
      <w:r w:rsidRPr="00EC66B4">
        <w:rPr>
          <w:rFonts w:ascii="Times New Roman" w:hAnsi="Times New Roman" w:cs="Times New Roman"/>
          <w:sz w:val="28"/>
          <w:szCs w:val="28"/>
        </w:rPr>
        <w:t xml:space="preserve">Continue traversing remaining unused edges until all edges form a complete Euler circuit.  </w:t>
      </w:r>
    </w:p>
    <w:p w14:paraId="51029A8D" w14:textId="77777777" w:rsidR="00EC66B4" w:rsidRPr="004676D2" w:rsidRDefault="00EC66B4" w:rsidP="00EC6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76D2">
        <w:rPr>
          <w:rFonts w:ascii="Times New Roman" w:hAnsi="Times New Roman" w:cs="Times New Roman"/>
          <w:b/>
          <w:bCs/>
          <w:sz w:val="36"/>
          <w:szCs w:val="36"/>
        </w:rPr>
        <w:t>6. Time Complexity</w:t>
      </w:r>
    </w:p>
    <w:p w14:paraId="6BEFE2B8" w14:textId="77777777" w:rsidR="00EC66B4" w:rsidRPr="00EC66B4" w:rsidRDefault="00EC66B4" w:rsidP="00EC66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C66B4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C66B4">
        <w:rPr>
          <w:rFonts w:ascii="Times New Roman" w:hAnsi="Times New Roman" w:cs="Times New Roman"/>
          <w:sz w:val="28"/>
          <w:szCs w:val="28"/>
        </w:rPr>
        <w:t xml:space="preserve">V + E), where V is the number of vertices and E is the number of edges, as every edge is visited and processed exactly once.  </w:t>
      </w:r>
    </w:p>
    <w:p w14:paraId="6CD9A254" w14:textId="77777777" w:rsidR="00EC66B4" w:rsidRPr="004676D2" w:rsidRDefault="00EC66B4" w:rsidP="00EC6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76D2">
        <w:rPr>
          <w:rFonts w:ascii="Times New Roman" w:hAnsi="Times New Roman" w:cs="Times New Roman"/>
          <w:b/>
          <w:bCs/>
          <w:sz w:val="36"/>
          <w:szCs w:val="36"/>
        </w:rPr>
        <w:t>7. Space Complexity</w:t>
      </w:r>
    </w:p>
    <w:p w14:paraId="74356986" w14:textId="77777777" w:rsidR="00EC66B4" w:rsidRPr="00EC66B4" w:rsidRDefault="00EC66B4" w:rsidP="00EC66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C66B4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C66B4">
        <w:rPr>
          <w:rFonts w:ascii="Times New Roman" w:hAnsi="Times New Roman" w:cs="Times New Roman"/>
          <w:sz w:val="28"/>
          <w:szCs w:val="28"/>
        </w:rPr>
        <w:t xml:space="preserve">V + E) to store the graph adjacency list, stack frames, and the resulting circuit path.  </w:t>
      </w:r>
    </w:p>
    <w:p w14:paraId="3750EA74" w14:textId="77777777" w:rsidR="004676D2" w:rsidRDefault="004676D2" w:rsidP="00EC66B4">
      <w:pPr>
        <w:rPr>
          <w:rFonts w:ascii="Times New Roman" w:hAnsi="Times New Roman" w:cs="Times New Roman"/>
          <w:sz w:val="28"/>
          <w:szCs w:val="28"/>
        </w:rPr>
      </w:pPr>
    </w:p>
    <w:p w14:paraId="33FFEEEF" w14:textId="77777777" w:rsidR="004676D2" w:rsidRDefault="004676D2" w:rsidP="00EC66B4">
      <w:pPr>
        <w:rPr>
          <w:rFonts w:ascii="Times New Roman" w:hAnsi="Times New Roman" w:cs="Times New Roman"/>
          <w:sz w:val="28"/>
          <w:szCs w:val="28"/>
        </w:rPr>
      </w:pPr>
    </w:p>
    <w:p w14:paraId="401E2102" w14:textId="363F4327" w:rsidR="00EC66B4" w:rsidRPr="004676D2" w:rsidRDefault="00EC66B4" w:rsidP="00EC6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76D2">
        <w:rPr>
          <w:rFonts w:ascii="Times New Roman" w:hAnsi="Times New Roman" w:cs="Times New Roman"/>
          <w:b/>
          <w:bCs/>
          <w:sz w:val="36"/>
          <w:szCs w:val="36"/>
        </w:rPr>
        <w:lastRenderedPageBreak/>
        <w:t>8. Advantages</w:t>
      </w:r>
    </w:p>
    <w:p w14:paraId="5EE50FC8" w14:textId="77777777" w:rsidR="00EC66B4" w:rsidRPr="004676D2" w:rsidRDefault="00EC66B4" w:rsidP="00467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76D2">
        <w:rPr>
          <w:rFonts w:ascii="Times New Roman" w:hAnsi="Times New Roman" w:cs="Times New Roman"/>
          <w:sz w:val="28"/>
          <w:szCs w:val="28"/>
        </w:rPr>
        <w:t xml:space="preserve">Guaranteed optimal linear time execution without combinatorial explosion.  </w:t>
      </w:r>
    </w:p>
    <w:p w14:paraId="149B657E" w14:textId="77777777" w:rsidR="00EC66B4" w:rsidRPr="004676D2" w:rsidRDefault="00EC66B4" w:rsidP="004676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76D2">
        <w:rPr>
          <w:rFonts w:ascii="Times New Roman" w:hAnsi="Times New Roman" w:cs="Times New Roman"/>
          <w:sz w:val="28"/>
          <w:szCs w:val="28"/>
        </w:rPr>
        <w:t xml:space="preserve">Simple data structures (stacks and adjacency lists) required.  </w:t>
      </w:r>
    </w:p>
    <w:p w14:paraId="28915397" w14:textId="77777777" w:rsidR="00EC66B4" w:rsidRPr="004676D2" w:rsidRDefault="00EC66B4" w:rsidP="00EC66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76D2">
        <w:rPr>
          <w:rFonts w:ascii="Times New Roman" w:hAnsi="Times New Roman" w:cs="Times New Roman"/>
          <w:b/>
          <w:bCs/>
          <w:sz w:val="36"/>
          <w:szCs w:val="36"/>
        </w:rPr>
        <w:t>9. Limitations</w:t>
      </w:r>
    </w:p>
    <w:p w14:paraId="6A407FE6" w14:textId="77777777" w:rsidR="00EC66B4" w:rsidRPr="004676D2" w:rsidRDefault="00EC66B4" w:rsidP="004676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76D2">
        <w:rPr>
          <w:rFonts w:ascii="Times New Roman" w:hAnsi="Times New Roman" w:cs="Times New Roman"/>
          <w:sz w:val="28"/>
          <w:szCs w:val="28"/>
        </w:rPr>
        <w:t xml:space="preserve">Strictly requires the graph to satisfy Euler's theorem condition (all vertex degrees must be even).  </w:t>
      </w:r>
    </w:p>
    <w:p w14:paraId="091854FA" w14:textId="477795A9" w:rsidR="00EC66B4" w:rsidRPr="004676D2" w:rsidRDefault="00EC66B4" w:rsidP="004676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676D2">
        <w:rPr>
          <w:rFonts w:ascii="Times New Roman" w:hAnsi="Times New Roman" w:cs="Times New Roman"/>
          <w:sz w:val="28"/>
          <w:szCs w:val="28"/>
        </w:rPr>
        <w:t>Does not apply directly to directed graphs without Eulerian property modifications.</w:t>
      </w:r>
    </w:p>
    <w:sectPr w:rsidR="00EC66B4" w:rsidRPr="00467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B2AA8"/>
    <w:multiLevelType w:val="hybridMultilevel"/>
    <w:tmpl w:val="61903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8050F"/>
    <w:multiLevelType w:val="hybridMultilevel"/>
    <w:tmpl w:val="6DDE4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57DA0"/>
    <w:multiLevelType w:val="hybridMultilevel"/>
    <w:tmpl w:val="786AE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382774">
    <w:abstractNumId w:val="0"/>
  </w:num>
  <w:num w:numId="2" w16cid:durableId="191185876">
    <w:abstractNumId w:val="1"/>
  </w:num>
  <w:num w:numId="3" w16cid:durableId="2126801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20"/>
    <w:rsid w:val="00453807"/>
    <w:rsid w:val="004676D2"/>
    <w:rsid w:val="00486D31"/>
    <w:rsid w:val="00632DAD"/>
    <w:rsid w:val="007A4E48"/>
    <w:rsid w:val="00CD6D20"/>
    <w:rsid w:val="00D37B81"/>
    <w:rsid w:val="00EC66B4"/>
    <w:rsid w:val="00F9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5A77"/>
  <w15:chartTrackingRefBased/>
  <w15:docId w15:val="{B96A5EC9-34A9-48B6-8835-BB66ACE9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suriyapriya2208@gmail.com</dc:creator>
  <cp:keywords/>
  <dc:description/>
  <cp:lastModifiedBy>suriyapriya2208@gmail.com</cp:lastModifiedBy>
  <cp:revision>2</cp:revision>
  <dcterms:created xsi:type="dcterms:W3CDTF">2026-07-30T04:07:00Z</dcterms:created>
  <dcterms:modified xsi:type="dcterms:W3CDTF">2026-07-30T04:07:00Z</dcterms:modified>
</cp:coreProperties>
</file>