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1FDB" w14:textId="77777777" w:rsidR="00617518" w:rsidRDefault="00000000">
      <w:pPr>
        <w:keepNext/>
      </w:pPr>
      <w:r>
        <w:t>LINE CHART - EMPLOYEE PERFORMANCE TREND</w:t>
      </w:r>
    </w:p>
    <w:p w14:paraId="69FAC602" w14:textId="77777777" w:rsidR="00617518" w:rsidRDefault="00000000">
      <w:r>
        <w:rPr>
          <w:noProof/>
        </w:rPr>
        <w:drawing>
          <wp:inline distT="0" distB="0" distL="0" distR="0" wp14:anchorId="4A149E76" wp14:editId="1C5F4A0F">
            <wp:extent cx="5943600" cy="2638425"/>
            <wp:effectExtent l="0" t="0" r="0" b="9525"/>
            <wp:docPr id="1" name="s17_1" descr="LINE CHART - EMPLOYEE PERFORMANCE TREND" title="LINE CHART - EMPLOYEE PERFORMANCE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B366F" w14:textId="77777777" w:rsidR="00617518" w:rsidRDefault="00000000">
      <w:pPr>
        <w:keepNext/>
      </w:pPr>
      <w:r>
        <w:t>BAR CHART - EMPLOYEES BY DEPARTMENT</w:t>
      </w:r>
    </w:p>
    <w:p w14:paraId="7BB42446" w14:textId="77777777" w:rsidR="00617518" w:rsidRDefault="00000000">
      <w:r>
        <w:rPr>
          <w:noProof/>
        </w:rPr>
        <w:drawing>
          <wp:inline distT="0" distB="0" distL="0" distR="0" wp14:anchorId="4073BC60" wp14:editId="399C762D">
            <wp:extent cx="5943600" cy="2638425"/>
            <wp:effectExtent l="0" t="0" r="0" b="9525"/>
            <wp:docPr id="1835385547" name="s17_2" descr="BAR CHART - EMPLOYEES BY DEPARTMENT" title="BAR CHART - EMPLOYEES BY DEPAR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09D78" w14:textId="77777777" w:rsidR="00617518" w:rsidRDefault="00000000">
      <w:pPr>
        <w:keepNext/>
      </w:pPr>
      <w:r>
        <w:lastRenderedPageBreak/>
        <w:t>TABLE - EMPLOYEE PERFORMANCE DATA</w:t>
      </w:r>
    </w:p>
    <w:p w14:paraId="6C05F12A" w14:textId="77777777" w:rsidR="00617518" w:rsidRDefault="00000000">
      <w:r>
        <w:rPr>
          <w:noProof/>
        </w:rPr>
        <w:drawing>
          <wp:inline distT="0" distB="0" distL="0" distR="0" wp14:anchorId="51DE8C49" wp14:editId="6C1FCED3">
            <wp:extent cx="5943600" cy="2619375"/>
            <wp:effectExtent l="0" t="0" r="0" b="9525"/>
            <wp:docPr id="384814184" name="s17_3" descr="TABLE - EMPLOYEE PERFORMANCE DATA" title="TABLE - EMPLOYEE PERFORMANC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2C6C9" w14:textId="77777777" w:rsidR="004D1031" w:rsidRDefault="004D1031"/>
    <w:p w14:paraId="5BC123B1" w14:textId="77777777" w:rsidR="004D1031" w:rsidRDefault="004D1031"/>
    <w:p w14:paraId="3B01B9AA" w14:textId="77777777" w:rsidR="00617518" w:rsidRDefault="00000000">
      <w:pPr>
        <w:keepNext/>
      </w:pPr>
      <w:r>
        <w:t>TABLEAU DASHBOARD - LINE CHART, BAR CHART AND TABLE</w:t>
      </w:r>
    </w:p>
    <w:p w14:paraId="4C3C8DB1" w14:textId="77777777" w:rsidR="00617518" w:rsidRDefault="00000000">
      <w:r>
        <w:rPr>
          <w:noProof/>
        </w:rPr>
        <w:drawing>
          <wp:inline distT="0" distB="0" distL="0" distR="0" wp14:anchorId="06B887BB" wp14:editId="5CBF1147">
            <wp:extent cx="5943600" cy="3119438"/>
            <wp:effectExtent l="0" t="0" r="0" b="5080"/>
            <wp:docPr id="154980595" name="s17_4" descr="TABLEAU DASHBOARD - LINE CHART, BAR CHART AND TABLE" title="TABLEAU DASHBOARD - LINE CHART, BAR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75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D1566"/>
    <w:multiLevelType w:val="hybridMultilevel"/>
    <w:tmpl w:val="3BD4C104"/>
    <w:lvl w:ilvl="0" w:tplc="5AF855F0">
      <w:start w:val="1"/>
      <w:numFmt w:val="bullet"/>
      <w:lvlText w:val="●"/>
      <w:lvlJc w:val="left"/>
      <w:pPr>
        <w:ind w:left="720" w:hanging="360"/>
      </w:pPr>
    </w:lvl>
    <w:lvl w:ilvl="1" w:tplc="6C0A49D6">
      <w:start w:val="1"/>
      <w:numFmt w:val="bullet"/>
      <w:lvlText w:val="○"/>
      <w:lvlJc w:val="left"/>
      <w:pPr>
        <w:ind w:left="1440" w:hanging="360"/>
      </w:pPr>
    </w:lvl>
    <w:lvl w:ilvl="2" w:tplc="1E54C44E">
      <w:start w:val="1"/>
      <w:numFmt w:val="bullet"/>
      <w:lvlText w:val="■"/>
      <w:lvlJc w:val="left"/>
      <w:pPr>
        <w:ind w:left="2160" w:hanging="360"/>
      </w:pPr>
    </w:lvl>
    <w:lvl w:ilvl="3" w:tplc="772A128C">
      <w:start w:val="1"/>
      <w:numFmt w:val="bullet"/>
      <w:lvlText w:val="●"/>
      <w:lvlJc w:val="left"/>
      <w:pPr>
        <w:ind w:left="2880" w:hanging="360"/>
      </w:pPr>
    </w:lvl>
    <w:lvl w:ilvl="4" w:tplc="F1781B3C">
      <w:start w:val="1"/>
      <w:numFmt w:val="bullet"/>
      <w:lvlText w:val="○"/>
      <w:lvlJc w:val="left"/>
      <w:pPr>
        <w:ind w:left="3600" w:hanging="360"/>
      </w:pPr>
    </w:lvl>
    <w:lvl w:ilvl="5" w:tplc="46EE6EA4">
      <w:start w:val="1"/>
      <w:numFmt w:val="bullet"/>
      <w:lvlText w:val="■"/>
      <w:lvlJc w:val="left"/>
      <w:pPr>
        <w:ind w:left="4320" w:hanging="360"/>
      </w:pPr>
    </w:lvl>
    <w:lvl w:ilvl="6" w:tplc="19BEEC66">
      <w:start w:val="1"/>
      <w:numFmt w:val="bullet"/>
      <w:lvlText w:val="●"/>
      <w:lvlJc w:val="left"/>
      <w:pPr>
        <w:ind w:left="5040" w:hanging="360"/>
      </w:pPr>
    </w:lvl>
    <w:lvl w:ilvl="7" w:tplc="A912AE40">
      <w:start w:val="1"/>
      <w:numFmt w:val="bullet"/>
      <w:lvlText w:val="●"/>
      <w:lvlJc w:val="left"/>
      <w:pPr>
        <w:ind w:left="5760" w:hanging="360"/>
      </w:pPr>
    </w:lvl>
    <w:lvl w:ilvl="8" w:tplc="5C78F9C0">
      <w:start w:val="1"/>
      <w:numFmt w:val="bullet"/>
      <w:lvlText w:val="●"/>
      <w:lvlJc w:val="left"/>
      <w:pPr>
        <w:ind w:left="6480" w:hanging="360"/>
      </w:pPr>
    </w:lvl>
  </w:abstractNum>
  <w:num w:numId="1" w16cid:durableId="999699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518"/>
    <w:rsid w:val="001B6F3E"/>
    <w:rsid w:val="00255432"/>
    <w:rsid w:val="004D1031"/>
    <w:rsid w:val="0061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1EA5"/>
  <w15:docId w15:val="{720CB0B7-51F8-427C-AF78-B801401F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3</cp:revision>
  <dcterms:created xsi:type="dcterms:W3CDTF">2026-10-13T04:46:00Z</dcterms:created>
  <dcterms:modified xsi:type="dcterms:W3CDTF">2026-10-13T04:51:00Z</dcterms:modified>
</cp:coreProperties>
</file>