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0028" w14:textId="77777777" w:rsidR="00A35543" w:rsidRDefault="00A35543" w:rsidP="00A35543">
      <w:pPr>
        <w:rPr>
          <w:b/>
          <w:bCs/>
        </w:rPr>
      </w:pPr>
      <w:r w:rsidRPr="00A35543">
        <w:rPr>
          <w:b/>
          <w:bCs/>
        </w:rPr>
        <w:t>Q1. Histogram and Boxplot</w:t>
      </w:r>
    </w:p>
    <w:p w14:paraId="02C133E5" w14:textId="77777777" w:rsidR="00A35543" w:rsidRPr="00A35543" w:rsidRDefault="00A35543" w:rsidP="00A35543">
      <w:pPr>
        <w:rPr>
          <w:b/>
          <w:bCs/>
        </w:rPr>
      </w:pPr>
      <w:r w:rsidRPr="00A35543">
        <w:rPr>
          <w:b/>
          <w:bCs/>
        </w:rPr>
        <w:t>Histogram of Quiz Score</w:t>
      </w:r>
    </w:p>
    <w:p w14:paraId="22526F4C" w14:textId="1C3C5F4A" w:rsidR="00540834" w:rsidRDefault="00A35543">
      <w:r w:rsidRPr="00A35543">
        <w:drawing>
          <wp:inline distT="0" distB="0" distL="0" distR="0" wp14:anchorId="23C4B184" wp14:editId="3EFBE638">
            <wp:extent cx="5943600" cy="3251835"/>
            <wp:effectExtent l="0" t="0" r="0" b="5715"/>
            <wp:docPr id="93715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0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3995" w14:textId="77777777" w:rsidR="00A35543" w:rsidRPr="00A35543" w:rsidRDefault="00A35543" w:rsidP="00A35543">
      <w:pPr>
        <w:rPr>
          <w:b/>
          <w:bCs/>
        </w:rPr>
      </w:pPr>
      <w:r w:rsidRPr="00A35543">
        <w:rPr>
          <w:b/>
          <w:bCs/>
        </w:rPr>
        <w:t>Boxplot by Course</w:t>
      </w:r>
    </w:p>
    <w:p w14:paraId="53E95D1B" w14:textId="5FC79BF4" w:rsidR="00A35543" w:rsidRDefault="00A35543">
      <w:r w:rsidRPr="00A35543">
        <w:drawing>
          <wp:inline distT="0" distB="0" distL="0" distR="0" wp14:anchorId="07B6BFB4" wp14:editId="777DB142">
            <wp:extent cx="5943600" cy="3296920"/>
            <wp:effectExtent l="0" t="0" r="0" b="0"/>
            <wp:docPr id="121309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9419" w14:textId="77777777" w:rsidR="00A35543" w:rsidRDefault="00A35543"/>
    <w:p w14:paraId="33D73A12" w14:textId="77777777" w:rsidR="00A35543" w:rsidRPr="00A35543" w:rsidRDefault="00A35543" w:rsidP="00A35543">
      <w:pPr>
        <w:rPr>
          <w:b/>
          <w:bCs/>
        </w:rPr>
      </w:pPr>
      <w:r w:rsidRPr="00A35543">
        <w:rPr>
          <w:b/>
          <w:bCs/>
        </w:rPr>
        <w:lastRenderedPageBreak/>
        <w:t>Q2. Scatter Plot – Study Time vs Quiz Score</w:t>
      </w:r>
    </w:p>
    <w:p w14:paraId="024C3E0C" w14:textId="194E4E96" w:rsidR="00A35543" w:rsidRDefault="00A35543">
      <w:r w:rsidRPr="00A35543">
        <w:drawing>
          <wp:inline distT="0" distB="0" distL="0" distR="0" wp14:anchorId="6C2998CC" wp14:editId="4657A955">
            <wp:extent cx="5943600" cy="3267075"/>
            <wp:effectExtent l="0" t="0" r="0" b="9525"/>
            <wp:docPr id="8965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92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F1C7" w14:textId="3FA64A87" w:rsidR="00A35543" w:rsidRDefault="00A35543">
      <w:r>
        <w:t>With Transparency</w:t>
      </w:r>
    </w:p>
    <w:p w14:paraId="52127CA5" w14:textId="3A97365B" w:rsidR="00A35543" w:rsidRDefault="00A35543">
      <w:r w:rsidRPr="00A35543">
        <w:drawing>
          <wp:inline distT="0" distB="0" distL="0" distR="0" wp14:anchorId="560D17D3" wp14:editId="3D34ECA4">
            <wp:extent cx="5943600" cy="3302635"/>
            <wp:effectExtent l="0" t="0" r="0" b="0"/>
            <wp:docPr id="19302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51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A5F" w14:textId="77777777" w:rsidR="00A35543" w:rsidRDefault="00A35543"/>
    <w:p w14:paraId="15AA2ACE" w14:textId="77777777" w:rsidR="00A35543" w:rsidRDefault="00A35543"/>
    <w:p w14:paraId="25F511DF" w14:textId="77777777" w:rsidR="00A35543" w:rsidRPr="00A35543" w:rsidRDefault="00A35543" w:rsidP="00A35543">
      <w:pPr>
        <w:rPr>
          <w:b/>
          <w:bCs/>
        </w:rPr>
      </w:pPr>
      <w:r w:rsidRPr="00A35543">
        <w:rPr>
          <w:b/>
          <w:bCs/>
        </w:rPr>
        <w:lastRenderedPageBreak/>
        <w:t>Q3. Monthly Average Quiz Score + Moving Average</w:t>
      </w:r>
    </w:p>
    <w:p w14:paraId="45BB5873" w14:textId="77777777" w:rsidR="00A35543" w:rsidRDefault="00A35543" w:rsidP="00A35543">
      <w:pPr>
        <w:rPr>
          <w:b/>
          <w:bCs/>
        </w:rPr>
      </w:pPr>
      <w:r w:rsidRPr="00A35543">
        <w:rPr>
          <w:b/>
          <w:bCs/>
        </w:rPr>
        <w:t>Convert Login_Date to Date</w:t>
      </w:r>
    </w:p>
    <w:p w14:paraId="20235EA7" w14:textId="6463EE86" w:rsidR="00A35543" w:rsidRDefault="00A35543" w:rsidP="00A35543">
      <w:pPr>
        <w:rPr>
          <w:b/>
          <w:bCs/>
        </w:rPr>
      </w:pPr>
      <w:r w:rsidRPr="00A35543">
        <w:rPr>
          <w:b/>
          <w:bCs/>
        </w:rPr>
        <w:t>data$Login_Date &lt;- as.Date(data$Login_Date)</w:t>
      </w:r>
    </w:p>
    <w:p w14:paraId="662251E0" w14:textId="77777777" w:rsidR="00A35543" w:rsidRPr="00A35543" w:rsidRDefault="00A35543" w:rsidP="00A35543">
      <w:pPr>
        <w:rPr>
          <w:b/>
          <w:bCs/>
        </w:rPr>
      </w:pPr>
      <w:r w:rsidRPr="00A35543">
        <w:rPr>
          <w:b/>
          <w:bCs/>
        </w:rPr>
        <w:t>Calculate monthly average</w:t>
      </w:r>
    </w:p>
    <w:p w14:paraId="16D623BA" w14:textId="77777777" w:rsidR="00A35543" w:rsidRPr="00A35543" w:rsidRDefault="00A35543" w:rsidP="00A35543">
      <w:pPr>
        <w:rPr>
          <w:b/>
          <w:bCs/>
        </w:rPr>
      </w:pPr>
    </w:p>
    <w:p w14:paraId="6AFC5552" w14:textId="6FBEA7A4" w:rsidR="00A35543" w:rsidRDefault="00A35543">
      <w:r w:rsidRPr="00A35543">
        <w:drawing>
          <wp:inline distT="0" distB="0" distL="0" distR="0" wp14:anchorId="003225D5" wp14:editId="2AB74D83">
            <wp:extent cx="5943600" cy="3319462"/>
            <wp:effectExtent l="0" t="0" r="0" b="0"/>
            <wp:docPr id="8327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24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14" cy="33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9DE1" w14:textId="1A078CC6" w:rsidR="00A35543" w:rsidRDefault="00A35543">
      <w:pPr>
        <w:rPr>
          <w:b/>
          <w:bCs/>
        </w:rPr>
      </w:pPr>
      <w:r>
        <w:rPr>
          <w:b/>
          <w:bCs/>
        </w:rPr>
        <w:t>4.</w:t>
      </w:r>
    </w:p>
    <w:p w14:paraId="3DF467A3" w14:textId="32D123D9" w:rsidR="00A35543" w:rsidRPr="00A35543" w:rsidRDefault="00A35543">
      <w:pPr>
        <w:rPr>
          <w:b/>
          <w:bCs/>
        </w:rPr>
      </w:pPr>
      <w:r w:rsidRPr="00A35543">
        <w:rPr>
          <w:b/>
          <w:bCs/>
        </w:rPr>
        <w:drawing>
          <wp:inline distT="0" distB="0" distL="0" distR="0" wp14:anchorId="1C591214" wp14:editId="355F90DA">
            <wp:extent cx="5753100" cy="2609850"/>
            <wp:effectExtent l="0" t="0" r="0" b="0"/>
            <wp:docPr id="5635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8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769" cy="261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543" w:rsidRPr="00A35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43"/>
    <w:rsid w:val="003760F2"/>
    <w:rsid w:val="00540834"/>
    <w:rsid w:val="006B36BA"/>
    <w:rsid w:val="00985E35"/>
    <w:rsid w:val="00A3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BB57"/>
  <w15:chartTrackingRefBased/>
  <w15:docId w15:val="{DCD475E9-8090-4F6D-B04B-2190F9AF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1</cp:revision>
  <dcterms:created xsi:type="dcterms:W3CDTF">2026-10-08T08:37:00Z</dcterms:created>
  <dcterms:modified xsi:type="dcterms:W3CDTF">2026-10-08T08:45:00Z</dcterms:modified>
</cp:coreProperties>
</file>