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1450" w14:textId="3F2D5C1E" w:rsidR="00570CB5" w:rsidRPr="008F4859" w:rsidRDefault="00000000">
      <w:pPr>
        <w:spacing w:after="0" w:line="259" w:lineRule="auto"/>
        <w:ind w:left="77" w:firstLine="0"/>
        <w:jc w:val="center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  <w:sz w:val="34"/>
        </w:rPr>
        <w:t>SIMATS</w:t>
      </w:r>
      <w:r w:rsidR="008F4859" w:rsidRPr="008F4859">
        <w:rPr>
          <w:rFonts w:ascii="Cambria" w:eastAsia="Cambria" w:hAnsi="Cambria" w:cs="Cambria"/>
          <w:b w:val="0"/>
          <w:bCs/>
          <w:sz w:val="34"/>
        </w:rPr>
        <w:t xml:space="preserve"> </w:t>
      </w:r>
      <w:r w:rsidRPr="008F4859">
        <w:rPr>
          <w:rFonts w:ascii="Cambria" w:eastAsia="Cambria" w:hAnsi="Cambria" w:cs="Cambria"/>
          <w:b w:val="0"/>
          <w:bCs/>
          <w:sz w:val="34"/>
        </w:rPr>
        <w:t>ENGINEERING</w:t>
      </w:r>
    </w:p>
    <w:p w14:paraId="04170CE5" w14:textId="7615D8DC" w:rsidR="00570CB5" w:rsidRPr="008F4859" w:rsidRDefault="00000000">
      <w:pPr>
        <w:spacing w:after="328" w:line="259" w:lineRule="auto"/>
        <w:ind w:left="0" w:right="3" w:firstLine="0"/>
        <w:jc w:val="center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  <w:sz w:val="28"/>
        </w:rPr>
        <w:t>ASSESSMENT</w:t>
      </w:r>
      <w:r w:rsidR="008F4859" w:rsidRPr="008F4859">
        <w:rPr>
          <w:rFonts w:ascii="Cambria" w:eastAsia="Cambria" w:hAnsi="Cambria" w:cs="Cambria"/>
          <w:b w:val="0"/>
          <w:bCs/>
          <w:sz w:val="28"/>
        </w:rPr>
        <w:t xml:space="preserve"> </w:t>
      </w:r>
      <w:r w:rsidRPr="008F4859">
        <w:rPr>
          <w:rFonts w:ascii="Cambria" w:eastAsia="Cambria" w:hAnsi="Cambria" w:cs="Cambria"/>
          <w:b w:val="0"/>
          <w:bCs/>
          <w:sz w:val="28"/>
        </w:rPr>
        <w:t>TOOL1</w:t>
      </w:r>
    </w:p>
    <w:p w14:paraId="035659C7" w14:textId="46278B3F" w:rsidR="00570CB5" w:rsidRPr="008F4859" w:rsidRDefault="00000000">
      <w:pPr>
        <w:tabs>
          <w:tab w:val="right" w:pos="9071"/>
        </w:tabs>
        <w:spacing w:after="227"/>
        <w:ind w:left="-15" w:firstLine="0"/>
        <w:rPr>
          <w:b w:val="0"/>
          <w:bCs/>
        </w:rPr>
      </w:pPr>
      <w:r w:rsidRPr="008F4859">
        <w:rPr>
          <w:b w:val="0"/>
          <w:bCs/>
        </w:rPr>
        <w:t>COURSE CODE: CSA14</w:t>
      </w:r>
      <w:r w:rsidR="008F4859" w:rsidRPr="008F4859">
        <w:rPr>
          <w:b w:val="0"/>
          <w:bCs/>
        </w:rPr>
        <w:t>07</w:t>
      </w:r>
      <w:r w:rsidRPr="008F4859">
        <w:rPr>
          <w:b w:val="0"/>
          <w:bCs/>
        </w:rPr>
        <w:tab/>
        <w:t>COURSE NAME: COMPILER DESIGN</w:t>
      </w:r>
    </w:p>
    <w:p w14:paraId="22BEDDB1" w14:textId="77777777" w:rsidR="00570CB5" w:rsidRPr="008F4859" w:rsidRDefault="00000000">
      <w:pPr>
        <w:spacing w:after="499" w:line="259" w:lineRule="auto"/>
        <w:ind w:left="-36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7D8FF8C7" wp14:editId="1747E64D">
                <wp:extent cx="5781040" cy="61595"/>
                <wp:effectExtent l="0" t="0" r="0" b="0"/>
                <wp:docPr id="12502" name="Group 12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040" cy="61595"/>
                          <a:chOff x="0" y="0"/>
                          <a:chExt cx="5781040" cy="61595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2890520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0520" h="61595">
                                <a:moveTo>
                                  <a:pt x="0" y="0"/>
                                </a:moveTo>
                                <a:lnTo>
                                  <a:pt x="2890520" y="0"/>
                                </a:lnTo>
                                <a:lnTo>
                                  <a:pt x="289052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52070"/>
                                </a:lnTo>
                                <a:lnTo>
                                  <a:pt x="2890520" y="52070"/>
                                </a:lnTo>
                                <a:lnTo>
                                  <a:pt x="2890520" y="61595"/>
                                </a:lnTo>
                                <a:lnTo>
                                  <a:pt x="0" y="61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890520" y="0"/>
                            <a:ext cx="2890520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0520" h="61595">
                                <a:moveTo>
                                  <a:pt x="0" y="0"/>
                                </a:moveTo>
                                <a:lnTo>
                                  <a:pt x="2890520" y="0"/>
                                </a:lnTo>
                                <a:lnTo>
                                  <a:pt x="2890520" y="61595"/>
                                </a:lnTo>
                                <a:lnTo>
                                  <a:pt x="0" y="61595"/>
                                </a:lnTo>
                                <a:lnTo>
                                  <a:pt x="0" y="52070"/>
                                </a:lnTo>
                                <a:lnTo>
                                  <a:pt x="2880995" y="52070"/>
                                </a:lnTo>
                                <a:lnTo>
                                  <a:pt x="28809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02" style="width:455.2pt;height:4.85001pt;mso-position-horizontal-relative:char;mso-position-vertical-relative:line" coordsize="57810,615">
                <v:shape id="Shape 161" style="position:absolute;width:28905;height:615;left:0;top:0;" coordsize="2890520,61595" path="m0,0l2890520,0l2890520,9525l9525,9525l9525,52070l2890520,52070l2890520,61595l0,61595l0,0x">
                  <v:stroke weight="0pt" endcap="flat" joinstyle="bevel" on="false" color="#000000" opacity="0"/>
                  <v:fill on="true" color="#000000"/>
                </v:shape>
                <v:shape id="Shape 162" style="position:absolute;width:28905;height:615;left:28905;top:0;" coordsize="2890520,61595" path="m0,0l2890520,0l2890520,61595l0,61595l0,52070l2880995,52070l2880995,9525l0,9525l0,0x">
                  <v:stroke weight="0pt" endcap="flat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0F4BA433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COURSE OUTCOME COVERED</w:t>
      </w:r>
    </w:p>
    <w:p w14:paraId="63E6E449" w14:textId="77777777" w:rsidR="00570CB5" w:rsidRPr="008F4859" w:rsidRDefault="00000000">
      <w:pPr>
        <w:spacing w:after="269" w:line="254" w:lineRule="auto"/>
        <w:ind w:left="-5"/>
        <w:rPr>
          <w:b w:val="0"/>
          <w:bCs/>
        </w:rPr>
      </w:pPr>
      <w:r w:rsidRPr="008F4859">
        <w:rPr>
          <w:b w:val="0"/>
          <w:bCs/>
          <w:i/>
        </w:rPr>
        <w:t xml:space="preserve">CO5: Develop code optimization and Code Generation using DAG representation with data flow analysis to produce optimized target code. </w:t>
      </w:r>
      <w:r w:rsidRPr="008F4859">
        <w:rPr>
          <w:b w:val="0"/>
          <w:bCs/>
          <w:i/>
          <w:sz w:val="20"/>
        </w:rPr>
        <w:t>(BL3)</w:t>
      </w:r>
    </w:p>
    <w:p w14:paraId="2BD0A15B" w14:textId="77777777" w:rsidR="00570CB5" w:rsidRPr="008F4859" w:rsidRDefault="00000000">
      <w:pPr>
        <w:spacing w:line="254" w:lineRule="auto"/>
        <w:ind w:left="-5"/>
        <w:rPr>
          <w:b w:val="0"/>
          <w:bCs/>
        </w:rPr>
      </w:pPr>
      <w:r w:rsidRPr="008F4859">
        <w:rPr>
          <w:b w:val="0"/>
          <w:bCs/>
          <w:i/>
        </w:rPr>
        <w:t>Assessment Tool Weight-age: 40%</w:t>
      </w:r>
    </w:p>
    <w:tbl>
      <w:tblPr>
        <w:tblStyle w:val="TableGrid"/>
        <w:tblW w:w="9089" w:type="dxa"/>
        <w:tblInd w:w="-29" w:type="dxa"/>
        <w:tblCellMar>
          <w:top w:w="50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29"/>
        <w:gridCol w:w="1860"/>
      </w:tblGrid>
      <w:tr w:rsidR="00570CB5" w:rsidRPr="008F4859" w14:paraId="06B8BB96" w14:textId="77777777">
        <w:trPr>
          <w:trHeight w:val="82"/>
        </w:trPr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DCAFBEB" w14:textId="77777777" w:rsidR="00570CB5" w:rsidRPr="008F4859" w:rsidRDefault="00570CB5">
            <w:pPr>
              <w:spacing w:after="160" w:line="259" w:lineRule="auto"/>
              <w:ind w:left="0" w:firstLine="0"/>
              <w:rPr>
                <w:b w:val="0"/>
                <w:bCs/>
              </w:rPr>
            </w:pPr>
          </w:p>
        </w:tc>
        <w:tc>
          <w:tcPr>
            <w:tcW w:w="18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2F5ABB" w14:textId="77777777" w:rsidR="00570CB5" w:rsidRPr="008F4859" w:rsidRDefault="00570CB5">
            <w:pPr>
              <w:spacing w:after="160" w:line="259" w:lineRule="auto"/>
              <w:ind w:left="0" w:firstLine="0"/>
              <w:rPr>
                <w:b w:val="0"/>
                <w:bCs/>
              </w:rPr>
            </w:pPr>
          </w:p>
        </w:tc>
      </w:tr>
      <w:tr w:rsidR="00570CB5" w:rsidRPr="008F4859" w14:paraId="5162FE79" w14:textId="77777777">
        <w:trPr>
          <w:trHeight w:val="2694"/>
        </w:trPr>
        <w:tc>
          <w:tcPr>
            <w:tcW w:w="722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012282" w14:textId="77777777" w:rsidR="00570CB5" w:rsidRPr="008F4859" w:rsidRDefault="00000000">
            <w:pPr>
              <w:spacing w:after="261" w:line="259" w:lineRule="auto"/>
              <w:ind w:left="29" w:firstLine="0"/>
              <w:rPr>
                <w:b w:val="0"/>
                <w:bCs/>
              </w:rPr>
            </w:pPr>
            <w:r w:rsidRPr="008F4859">
              <w:rPr>
                <w:b w:val="0"/>
                <w:bCs/>
              </w:rPr>
              <w:t>QUESTIONS: 5</w:t>
            </w:r>
          </w:p>
          <w:p w14:paraId="5E95DE32" w14:textId="77777777" w:rsidR="00570CB5" w:rsidRPr="008F4859" w:rsidRDefault="00000000">
            <w:pPr>
              <w:spacing w:after="261" w:line="259" w:lineRule="auto"/>
              <w:ind w:left="2018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</w:rPr>
              <w:t>Annexure A</w:t>
            </w:r>
          </w:p>
          <w:p w14:paraId="3679FF81" w14:textId="77777777" w:rsidR="00570CB5" w:rsidRPr="008F4859" w:rsidRDefault="00000000">
            <w:pPr>
              <w:spacing w:after="0" w:line="259" w:lineRule="auto"/>
              <w:ind w:left="201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</w:rPr>
              <w:t>SIMULATION TASK</w:t>
            </w:r>
          </w:p>
        </w:tc>
        <w:tc>
          <w:tcPr>
            <w:tcW w:w="18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4BBB74" w14:textId="77777777" w:rsidR="00570CB5" w:rsidRPr="008F4859" w:rsidRDefault="00000000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8F4859">
              <w:rPr>
                <w:b w:val="0"/>
                <w:bCs/>
              </w:rPr>
              <w:t>Total Marks:50</w:t>
            </w:r>
          </w:p>
        </w:tc>
      </w:tr>
      <w:tr w:rsidR="00570CB5" w:rsidRPr="008F4859" w14:paraId="0C4FF35D" w14:textId="77777777">
        <w:trPr>
          <w:trHeight w:val="82"/>
        </w:trPr>
        <w:tc>
          <w:tcPr>
            <w:tcW w:w="90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93DAD" w14:textId="77777777" w:rsidR="00570CB5" w:rsidRPr="008F4859" w:rsidRDefault="00570CB5">
            <w:pPr>
              <w:spacing w:after="160" w:line="259" w:lineRule="auto"/>
              <w:ind w:left="0" w:firstLine="0"/>
              <w:rPr>
                <w:b w:val="0"/>
                <w:bCs/>
              </w:rPr>
            </w:pPr>
          </w:p>
        </w:tc>
      </w:tr>
    </w:tbl>
    <w:p w14:paraId="7237DE45" w14:textId="77777777" w:rsidR="00570CB5" w:rsidRPr="008F4859" w:rsidRDefault="00000000">
      <w:pPr>
        <w:spacing w:after="263" w:line="259" w:lineRule="auto"/>
        <w:ind w:left="-5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  <w:i/>
        </w:rPr>
        <w:t>Code of Conduct:</w:t>
      </w:r>
    </w:p>
    <w:p w14:paraId="6456F2B4" w14:textId="3113D738" w:rsidR="00570CB5" w:rsidRPr="008F4859" w:rsidRDefault="00000000">
      <w:pPr>
        <w:spacing w:after="0" w:line="242" w:lineRule="auto"/>
        <w:ind w:left="-5" w:right="-10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  <w:i/>
        </w:rPr>
        <w:t xml:space="preserve">I </w:t>
      </w:r>
      <w:r w:rsidR="008F4859" w:rsidRPr="008F4859">
        <w:rPr>
          <w:rFonts w:ascii="Cambria" w:eastAsia="Cambria" w:hAnsi="Cambria" w:cs="Cambria"/>
          <w:b w:val="0"/>
          <w:bCs/>
          <w:i/>
        </w:rPr>
        <w:t xml:space="preserve">HARSHINI P </w:t>
      </w:r>
      <w:proofErr w:type="gramStart"/>
      <w:r w:rsidR="008F4859" w:rsidRPr="008F4859">
        <w:rPr>
          <w:rFonts w:ascii="Cambria" w:eastAsia="Cambria" w:hAnsi="Cambria" w:cs="Cambria"/>
          <w:b w:val="0"/>
          <w:bCs/>
          <w:i/>
        </w:rPr>
        <w:t>R(</w:t>
      </w:r>
      <w:proofErr w:type="gramEnd"/>
      <w:r w:rsidR="008F4859" w:rsidRPr="008F4859">
        <w:rPr>
          <w:rFonts w:ascii="Cambria" w:eastAsia="Cambria" w:hAnsi="Cambria" w:cs="Cambria"/>
          <w:b w:val="0"/>
          <w:bCs/>
          <w:i/>
        </w:rPr>
        <w:t>192524165)</w:t>
      </w:r>
      <w:r w:rsidRPr="008F4859">
        <w:rPr>
          <w:rFonts w:ascii="Cambria" w:eastAsia="Cambria" w:hAnsi="Cambria" w:cs="Cambria"/>
          <w:b w:val="0"/>
          <w:bCs/>
          <w:i/>
        </w:rPr>
        <w:t xml:space="preserve"> certify that this submission is my original work and that I have adhered to the guidelines specified for this assessment.</w:t>
      </w:r>
    </w:p>
    <w:p w14:paraId="76A9C41F" w14:textId="77777777" w:rsidR="00570CB5" w:rsidRPr="008F4859" w:rsidRDefault="00000000">
      <w:pPr>
        <w:spacing w:after="561" w:line="242" w:lineRule="auto"/>
        <w:ind w:left="-5" w:right="-10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  <w:i/>
        </w:rPr>
        <w:t>I understand that any violation of academic integrity rules will result in disciplinary action.</w:t>
      </w:r>
    </w:p>
    <w:p w14:paraId="69D5C635" w14:textId="325CD6E6" w:rsidR="00570CB5" w:rsidRPr="008F4859" w:rsidRDefault="00000000">
      <w:pPr>
        <w:spacing w:after="263" w:line="259" w:lineRule="auto"/>
        <w:ind w:left="-5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  <w:i/>
        </w:rPr>
        <w:t xml:space="preserve">Signature of the student: </w:t>
      </w:r>
      <w:r w:rsidR="008F4859">
        <w:rPr>
          <w:rFonts w:ascii="Cambria" w:eastAsia="Cambria" w:hAnsi="Cambria" w:cs="Cambria"/>
          <w:b w:val="0"/>
          <w:bCs/>
          <w:i/>
        </w:rPr>
        <w:t>HARSHINI P R</w:t>
      </w:r>
    </w:p>
    <w:tbl>
      <w:tblPr>
        <w:tblStyle w:val="TableGrid"/>
        <w:tblW w:w="9717" w:type="dxa"/>
        <w:tblInd w:w="-15" w:type="dxa"/>
        <w:tblCellMar>
          <w:top w:w="1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570CB5" w:rsidRPr="008F4859" w14:paraId="11409812" w14:textId="77777777">
        <w:trPr>
          <w:trHeight w:val="113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1BD4A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79826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Weight 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4C298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A246E" w14:textId="77777777" w:rsidR="00570CB5" w:rsidRPr="008F4859" w:rsidRDefault="00000000">
            <w:pPr>
              <w:spacing w:after="0" w:line="259" w:lineRule="auto"/>
              <w:ind w:left="1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3</w:t>
            </w:r>
          </w:p>
          <w:p w14:paraId="48842FF5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092FD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3A43D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1 (Beginning)</w:t>
            </w:r>
          </w:p>
        </w:tc>
      </w:tr>
      <w:tr w:rsidR="00570CB5" w:rsidRPr="008F4859" w14:paraId="06C9FA06" w14:textId="77777777">
        <w:trPr>
          <w:trHeight w:val="1387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B132" w14:textId="77777777" w:rsidR="00570CB5" w:rsidRPr="008F4859" w:rsidRDefault="00000000">
            <w:pPr>
              <w:spacing w:after="0" w:line="259" w:lineRule="auto"/>
              <w:ind w:left="58" w:firstLine="0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lastRenderedPageBreak/>
              <w:t>Conceptual</w:t>
            </w:r>
          </w:p>
          <w:p w14:paraId="5F98B004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proofErr w:type="spellStart"/>
            <w:r w:rsidRPr="008F4859">
              <w:rPr>
                <w:b w:val="0"/>
                <w:bCs/>
                <w:sz w:val="20"/>
              </w:rPr>
              <w:t>Understandi</w:t>
            </w:r>
            <w:proofErr w:type="spellEnd"/>
            <w:r w:rsidRPr="008F4859">
              <w:rPr>
                <w:b w:val="0"/>
                <w:bCs/>
                <w:sz w:val="20"/>
              </w:rPr>
              <w:t xml:space="preserve"> 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762C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6555" w14:textId="77777777" w:rsidR="00570CB5" w:rsidRPr="008F4859" w:rsidRDefault="00000000">
            <w:pPr>
              <w:spacing w:after="0" w:line="242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Demonstrates strong</w:t>
            </w:r>
          </w:p>
          <w:p w14:paraId="42431E5C" w14:textId="77777777" w:rsidR="00570CB5" w:rsidRPr="008F4859" w:rsidRDefault="00000000">
            <w:pPr>
              <w:spacing w:after="0" w:line="248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understanding of underlying</w:t>
            </w:r>
          </w:p>
          <w:p w14:paraId="23F076E8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E60B2" w14:textId="77777777" w:rsidR="00570CB5" w:rsidRPr="008F4859" w:rsidRDefault="00000000">
            <w:pPr>
              <w:spacing w:after="0" w:line="259" w:lineRule="auto"/>
              <w:ind w:left="0" w:right="1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Shows good</w:t>
            </w:r>
          </w:p>
          <w:p w14:paraId="51A07244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C803C" w14:textId="77777777" w:rsidR="00570CB5" w:rsidRPr="008F4859" w:rsidRDefault="00000000">
            <w:pPr>
              <w:spacing w:after="1" w:line="240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Partial understanding; some</w:t>
            </w:r>
          </w:p>
          <w:p w14:paraId="78E035FD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433F4" w14:textId="77777777" w:rsidR="00570CB5" w:rsidRPr="008F4859" w:rsidRDefault="00000000">
            <w:pPr>
              <w:spacing w:after="0" w:line="259" w:lineRule="auto"/>
              <w:ind w:left="23" w:right="24" w:firstLine="34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Lacks understanding of key concepts</w:t>
            </w:r>
          </w:p>
        </w:tc>
      </w:tr>
    </w:tbl>
    <w:p w14:paraId="0D897E9E" w14:textId="77777777" w:rsidR="00570CB5" w:rsidRPr="008F4859" w:rsidRDefault="00570CB5">
      <w:pPr>
        <w:spacing w:after="0" w:line="259" w:lineRule="auto"/>
        <w:ind w:left="-1440" w:right="10511" w:firstLine="0"/>
        <w:rPr>
          <w:b w:val="0"/>
          <w:bCs/>
        </w:rPr>
      </w:pPr>
    </w:p>
    <w:tbl>
      <w:tblPr>
        <w:tblStyle w:val="TableGrid"/>
        <w:tblW w:w="9717" w:type="dxa"/>
        <w:tblInd w:w="-15" w:type="dxa"/>
        <w:tblCellMar>
          <w:top w:w="23" w:type="dxa"/>
          <w:left w:w="11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570CB5" w:rsidRPr="008F4859" w14:paraId="04DEF1C1" w14:textId="77777777">
        <w:trPr>
          <w:trHeight w:val="113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B1CFB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3C21F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AD955" w14:textId="77777777" w:rsidR="00570CB5" w:rsidRPr="008F4859" w:rsidRDefault="00000000">
            <w:pPr>
              <w:spacing w:after="0" w:line="246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Develops accurate, well-structured</w:t>
            </w:r>
          </w:p>
          <w:p w14:paraId="0DD062F5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simulation/model 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FE1D" w14:textId="77777777" w:rsidR="00570CB5" w:rsidRPr="008F4859" w:rsidRDefault="00000000">
            <w:pPr>
              <w:spacing w:after="2" w:line="246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Develops correct model with minor</w:t>
            </w:r>
          </w:p>
          <w:p w14:paraId="1FD15F5A" w14:textId="77777777" w:rsidR="00570CB5" w:rsidRPr="008F4859" w:rsidRDefault="00000000">
            <w:pPr>
              <w:spacing w:after="0" w:line="259" w:lineRule="auto"/>
              <w:ind w:left="0" w:right="3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B7BE" w14:textId="77777777" w:rsidR="00570CB5" w:rsidRPr="008F4859" w:rsidRDefault="00000000">
            <w:pPr>
              <w:spacing w:after="0" w:line="259" w:lineRule="auto"/>
              <w:ind w:left="0" w:firstLine="5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C8C4" w14:textId="77777777" w:rsidR="00570CB5" w:rsidRPr="008F4859" w:rsidRDefault="00000000">
            <w:pPr>
              <w:spacing w:after="0" w:line="259" w:lineRule="auto"/>
              <w:ind w:left="21" w:right="24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Unable to develop a proper model</w:t>
            </w:r>
          </w:p>
        </w:tc>
      </w:tr>
      <w:tr w:rsidR="00570CB5" w:rsidRPr="008F4859" w14:paraId="15028BCE" w14:textId="77777777">
        <w:trPr>
          <w:trHeight w:val="113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37D3" w14:textId="77777777" w:rsidR="00570CB5" w:rsidRPr="008F4859" w:rsidRDefault="00000000">
            <w:pPr>
              <w:spacing w:after="0" w:line="259" w:lineRule="auto"/>
              <w:ind w:left="57" w:firstLine="0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39B20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1608" w14:textId="77777777" w:rsidR="00570CB5" w:rsidRPr="008F4859" w:rsidRDefault="00000000">
            <w:pPr>
              <w:spacing w:after="0" w:line="248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Uses simulation tools effectively</w:t>
            </w:r>
          </w:p>
          <w:p w14:paraId="3BD110F7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with correct setup 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4A879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1482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7DF2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Unable to use</w:t>
            </w:r>
          </w:p>
          <w:p w14:paraId="5D6F61AA" w14:textId="77777777" w:rsidR="00570CB5" w:rsidRPr="008F4859" w:rsidRDefault="00000000">
            <w:pPr>
              <w:spacing w:after="0" w:line="259" w:lineRule="auto"/>
              <w:ind w:left="54" w:firstLine="0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simulation tools</w:t>
            </w:r>
          </w:p>
        </w:tc>
      </w:tr>
      <w:tr w:rsidR="00570CB5" w:rsidRPr="008F4859" w14:paraId="03A05997" w14:textId="77777777">
        <w:trPr>
          <w:trHeight w:val="118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A1788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59101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899C" w14:textId="77777777" w:rsidR="00570CB5" w:rsidRPr="008F4859" w:rsidRDefault="00000000">
            <w:pPr>
              <w:spacing w:after="0" w:line="248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Provides clear, logical analysis and meaningful</w:t>
            </w:r>
          </w:p>
          <w:p w14:paraId="5F0412F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974A3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C6D4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A05E0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 xml:space="preserve">Unable to </w:t>
            </w:r>
            <w:proofErr w:type="spellStart"/>
            <w:r w:rsidRPr="008F4859">
              <w:rPr>
                <w:b w:val="0"/>
                <w:bCs/>
                <w:sz w:val="20"/>
              </w:rPr>
              <w:t>analyze</w:t>
            </w:r>
            <w:proofErr w:type="spellEnd"/>
            <w:r w:rsidRPr="008F4859">
              <w:rPr>
                <w:b w:val="0"/>
                <w:bCs/>
                <w:sz w:val="20"/>
              </w:rPr>
              <w:t xml:space="preserve"> or interpret results</w:t>
            </w:r>
          </w:p>
        </w:tc>
      </w:tr>
      <w:tr w:rsidR="00570CB5" w:rsidRPr="008F4859" w14:paraId="2B8ABF8C" w14:textId="77777777">
        <w:trPr>
          <w:trHeight w:val="115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A8F5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proofErr w:type="spellStart"/>
            <w:r w:rsidRPr="008F4859">
              <w:rPr>
                <w:b w:val="0"/>
                <w:bCs/>
                <w:sz w:val="20"/>
              </w:rPr>
              <w:t>Documentati</w:t>
            </w:r>
            <w:proofErr w:type="spellEnd"/>
            <w:r w:rsidRPr="008F4859">
              <w:rPr>
                <w:b w:val="0"/>
                <w:bCs/>
                <w:sz w:val="20"/>
              </w:rPr>
              <w:t xml:space="preserve"> 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9432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93028" w14:textId="77777777" w:rsidR="00570CB5" w:rsidRPr="008F4859" w:rsidRDefault="00000000">
            <w:pPr>
              <w:spacing w:after="2" w:line="246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Presents results clearly with proper</w:t>
            </w:r>
          </w:p>
          <w:p w14:paraId="7F09613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48B40" w14:textId="77777777" w:rsidR="00570CB5" w:rsidRPr="008F4859" w:rsidRDefault="00000000">
            <w:pPr>
              <w:spacing w:after="0" w:line="259" w:lineRule="auto"/>
              <w:ind w:left="12" w:hanging="12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ED650" w14:textId="77777777" w:rsidR="00570CB5" w:rsidRPr="008F4859" w:rsidRDefault="00000000">
            <w:pPr>
              <w:spacing w:after="0" w:line="259" w:lineRule="auto"/>
              <w:ind w:left="6" w:hanging="6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0A083" w14:textId="77777777" w:rsidR="00570CB5" w:rsidRPr="008F4859" w:rsidRDefault="00000000">
            <w:pPr>
              <w:spacing w:after="0" w:line="259" w:lineRule="auto"/>
              <w:ind w:left="0" w:firstLine="19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No proper documentation or presentation</w:t>
            </w:r>
          </w:p>
        </w:tc>
      </w:tr>
    </w:tbl>
    <w:p w14:paraId="04E31E60" w14:textId="77777777" w:rsidR="00570CB5" w:rsidRPr="008F4859" w:rsidRDefault="00000000">
      <w:pPr>
        <w:rPr>
          <w:b w:val="0"/>
          <w:bCs/>
        </w:rPr>
      </w:pPr>
      <w:r w:rsidRPr="008F4859">
        <w:rPr>
          <w:b w:val="0"/>
          <w:bCs/>
        </w:rPr>
        <w:br w:type="page"/>
      </w:r>
    </w:p>
    <w:p w14:paraId="18110B6A" w14:textId="77777777" w:rsidR="00570CB5" w:rsidRPr="008F4859" w:rsidRDefault="00000000">
      <w:pPr>
        <w:spacing w:after="537" w:line="259" w:lineRule="auto"/>
        <w:ind w:left="0" w:right="4" w:firstLine="0"/>
        <w:jc w:val="center"/>
        <w:rPr>
          <w:b w:val="0"/>
          <w:bCs/>
        </w:rPr>
      </w:pPr>
      <w:r w:rsidRPr="008F4859">
        <w:rPr>
          <w:b w:val="0"/>
          <w:bCs/>
        </w:rPr>
        <w:lastRenderedPageBreak/>
        <w:t>SIMULATION TASK</w:t>
      </w:r>
    </w:p>
    <w:p w14:paraId="60EFA05F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SIMULATION TASK – COMPILER DESIGN</w:t>
      </w:r>
    </w:p>
    <w:p w14:paraId="63E8458F" w14:textId="77777777" w:rsidR="00570CB5" w:rsidRPr="008F4859" w:rsidRDefault="00000000">
      <w:pPr>
        <w:spacing w:after="264"/>
        <w:ind w:left="-5"/>
        <w:rPr>
          <w:b w:val="0"/>
          <w:bCs/>
        </w:rPr>
      </w:pPr>
      <w:r w:rsidRPr="008F4859">
        <w:rPr>
          <w:b w:val="0"/>
          <w:bCs/>
        </w:rPr>
        <w:t>Aim:</w:t>
      </w:r>
    </w:p>
    <w:p w14:paraId="60C1721D" w14:textId="77777777" w:rsidR="00570CB5" w:rsidRPr="008F4859" w:rsidRDefault="00000000">
      <w:pPr>
        <w:spacing w:after="273"/>
        <w:ind w:left="-5"/>
        <w:rPr>
          <w:b w:val="0"/>
          <w:bCs/>
        </w:rPr>
      </w:pPr>
      <w:r w:rsidRPr="008F4859">
        <w:rPr>
          <w:b w:val="0"/>
          <w:bCs/>
        </w:rPr>
        <w:t>To simulate compiler optimization techniques, basic block formation, DAG construction, register allocation, and target code generation.</w:t>
      </w:r>
    </w:p>
    <w:p w14:paraId="7843A357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1. Peephole Optimization</w:t>
      </w:r>
    </w:p>
    <w:p w14:paraId="55DE3485" w14:textId="77777777" w:rsidR="00570CB5" w:rsidRPr="008F4859" w:rsidRDefault="00000000">
      <w:pPr>
        <w:spacing w:after="273"/>
        <w:ind w:left="-5" w:right="7227"/>
        <w:rPr>
          <w:b w:val="0"/>
          <w:bCs/>
        </w:rPr>
      </w:pPr>
      <w:r w:rsidRPr="008F4859">
        <w:rPr>
          <w:b w:val="0"/>
          <w:bCs/>
        </w:rPr>
        <w:t>Given Code t1 = x * 1 t2 = t1 + y t3 = t2 - 0 t4 = t3 * 0 if t</w:t>
      </w:r>
      <w:proofErr w:type="gramStart"/>
      <w:r w:rsidRPr="008F4859">
        <w:rPr>
          <w:b w:val="0"/>
          <w:bCs/>
        </w:rPr>
        <w:t>4 !</w:t>
      </w:r>
      <w:proofErr w:type="gramEnd"/>
      <w:r w:rsidRPr="008F4859">
        <w:rPr>
          <w:b w:val="0"/>
          <w:bCs/>
        </w:rPr>
        <w:t xml:space="preserve">= 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L1 t5 = y + y</w:t>
      </w:r>
    </w:p>
    <w:p w14:paraId="4891AC28" w14:textId="77777777" w:rsidR="00570CB5" w:rsidRPr="008F4859" w:rsidRDefault="00000000">
      <w:pPr>
        <w:ind w:left="-5" w:right="4804"/>
        <w:rPr>
          <w:b w:val="0"/>
          <w:bCs/>
        </w:rPr>
      </w:pPr>
      <w:r w:rsidRPr="008F4859">
        <w:rPr>
          <w:b w:val="0"/>
          <w:bCs/>
        </w:rPr>
        <w:t>Step 1: Algebraic Simplification Using algebraic identities:</w:t>
      </w:r>
    </w:p>
    <w:p w14:paraId="17864C35" w14:textId="77777777" w:rsidR="00570CB5" w:rsidRPr="008F4859" w:rsidRDefault="00000000">
      <w:pPr>
        <w:ind w:left="-5" w:right="7957"/>
        <w:rPr>
          <w:b w:val="0"/>
          <w:bCs/>
        </w:rPr>
      </w:pPr>
      <w:r w:rsidRPr="008F4859">
        <w:rPr>
          <w:b w:val="0"/>
          <w:bCs/>
        </w:rPr>
        <w:t>x * 1 = x t2 - 0 = t2</w:t>
      </w:r>
    </w:p>
    <w:p w14:paraId="16264048" w14:textId="77777777" w:rsidR="00570CB5" w:rsidRPr="008F4859" w:rsidRDefault="00000000">
      <w:pPr>
        <w:spacing w:after="273"/>
        <w:ind w:left="-5" w:right="7227"/>
        <w:rPr>
          <w:b w:val="0"/>
          <w:bCs/>
        </w:rPr>
      </w:pPr>
      <w:r w:rsidRPr="008F4859">
        <w:rPr>
          <w:b w:val="0"/>
          <w:bCs/>
        </w:rPr>
        <w:t>Therefore: t1 = x t2 = t1 + y t3 = t2 t4 = t3 * 0 if t</w:t>
      </w:r>
      <w:proofErr w:type="gramStart"/>
      <w:r w:rsidRPr="008F4859">
        <w:rPr>
          <w:b w:val="0"/>
          <w:bCs/>
        </w:rPr>
        <w:t>4 !</w:t>
      </w:r>
      <w:proofErr w:type="gramEnd"/>
      <w:r w:rsidRPr="008F4859">
        <w:rPr>
          <w:b w:val="0"/>
          <w:bCs/>
        </w:rPr>
        <w:t xml:space="preserve">= 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L1 t5 = y + y</w:t>
      </w:r>
    </w:p>
    <w:p w14:paraId="547CD861" w14:textId="77777777" w:rsidR="00570CB5" w:rsidRPr="008F4859" w:rsidRDefault="00000000">
      <w:pPr>
        <w:ind w:left="-5" w:right="5511"/>
        <w:rPr>
          <w:b w:val="0"/>
          <w:bCs/>
        </w:rPr>
      </w:pPr>
      <w:r w:rsidRPr="008F4859">
        <w:rPr>
          <w:b w:val="0"/>
          <w:bCs/>
        </w:rPr>
        <w:t>Step 2: Constant Folding Since:</w:t>
      </w:r>
    </w:p>
    <w:p w14:paraId="5485F35A" w14:textId="77777777" w:rsidR="00570CB5" w:rsidRPr="008F4859" w:rsidRDefault="00000000">
      <w:pPr>
        <w:ind w:left="-5" w:right="7306"/>
        <w:rPr>
          <w:b w:val="0"/>
          <w:bCs/>
        </w:rPr>
      </w:pPr>
      <w:r w:rsidRPr="008F4859">
        <w:rPr>
          <w:b w:val="0"/>
          <w:bCs/>
        </w:rPr>
        <w:t xml:space="preserve">t3 * 0 = 0 we get: t4 = 0 if </w:t>
      </w:r>
      <w:proofErr w:type="gramStart"/>
      <w:r w:rsidRPr="008F4859">
        <w:rPr>
          <w:b w:val="0"/>
          <w:bCs/>
        </w:rPr>
        <w:t>0 !</w:t>
      </w:r>
      <w:proofErr w:type="gramEnd"/>
      <w:r w:rsidRPr="008F4859">
        <w:rPr>
          <w:b w:val="0"/>
          <w:bCs/>
        </w:rPr>
        <w:t xml:space="preserve">= 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L1</w:t>
      </w:r>
    </w:p>
    <w:p w14:paraId="31D5B609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The condition is always false, so the jump is removed.</w:t>
      </w:r>
    </w:p>
    <w:p w14:paraId="6EB55826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Step 3: Dead Code Elimination</w:t>
      </w:r>
    </w:p>
    <w:p w14:paraId="3E03A4B0" w14:textId="77777777" w:rsidR="00570CB5" w:rsidRPr="008F4859" w:rsidRDefault="00000000">
      <w:pPr>
        <w:spacing w:after="1" w:line="246" w:lineRule="auto"/>
        <w:ind w:left="0" w:firstLine="0"/>
        <w:jc w:val="both"/>
        <w:rPr>
          <w:b w:val="0"/>
          <w:bCs/>
        </w:rPr>
      </w:pPr>
      <w:r w:rsidRPr="008F4859">
        <w:rPr>
          <w:b w:val="0"/>
          <w:bCs/>
        </w:rPr>
        <w:t xml:space="preserve">t1, t2, t3, and t4 do not contribute to the final useful computation. </w:t>
      </w:r>
      <w:proofErr w:type="gramStart"/>
      <w:r w:rsidRPr="008F4859">
        <w:rPr>
          <w:b w:val="0"/>
          <w:bCs/>
        </w:rPr>
        <w:t>Hence</w:t>
      </w:r>
      <w:proofErr w:type="gramEnd"/>
      <w:r w:rsidRPr="008F4859">
        <w:rPr>
          <w:b w:val="0"/>
          <w:bCs/>
        </w:rPr>
        <w:t xml:space="preserve"> they are removed. Optimized Code t5 = y + y</w:t>
      </w:r>
    </w:p>
    <w:p w14:paraId="2CD1C995" w14:textId="77777777" w:rsidR="00570CB5" w:rsidRPr="008F4859" w:rsidRDefault="00000000">
      <w:pPr>
        <w:spacing w:after="41"/>
        <w:ind w:left="-5"/>
        <w:rPr>
          <w:b w:val="0"/>
          <w:bCs/>
        </w:rPr>
      </w:pPr>
      <w:r w:rsidRPr="008F4859">
        <w:rPr>
          <w:b w:val="0"/>
          <w:bCs/>
        </w:rPr>
        <w:t>Optimizations Used</w:t>
      </w:r>
    </w:p>
    <w:p w14:paraId="072F2436" w14:textId="77777777" w:rsidR="00570CB5" w:rsidRPr="008F4859" w:rsidRDefault="00000000">
      <w:pPr>
        <w:tabs>
          <w:tab w:val="center" w:pos="3261"/>
        </w:tabs>
        <w:spacing w:after="55"/>
        <w:ind w:left="-15" w:firstLine="0"/>
        <w:rPr>
          <w:b w:val="0"/>
          <w:bCs/>
        </w:rPr>
      </w:pPr>
      <w:r w:rsidRPr="008F4859">
        <w:rPr>
          <w:b w:val="0"/>
          <w:bCs/>
        </w:rPr>
        <w:t>Optimization</w:t>
      </w:r>
      <w:r w:rsidRPr="008F4859">
        <w:rPr>
          <w:b w:val="0"/>
          <w:bCs/>
        </w:rPr>
        <w:tab/>
        <w:t>Example</w:t>
      </w:r>
    </w:p>
    <w:p w14:paraId="368CDF3E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Algebraic simplification x*1 → x, x-0 → x</w:t>
      </w:r>
    </w:p>
    <w:p w14:paraId="555D2D22" w14:textId="77777777" w:rsidR="00570CB5" w:rsidRPr="008F4859" w:rsidRDefault="00000000">
      <w:pPr>
        <w:tabs>
          <w:tab w:val="center" w:pos="3241"/>
        </w:tabs>
        <w:spacing w:after="53"/>
        <w:ind w:left="-15" w:firstLine="0"/>
        <w:rPr>
          <w:b w:val="0"/>
          <w:bCs/>
        </w:rPr>
      </w:pPr>
      <w:r w:rsidRPr="008F4859">
        <w:rPr>
          <w:b w:val="0"/>
          <w:bCs/>
        </w:rPr>
        <w:t>Constant folding</w:t>
      </w:r>
      <w:r w:rsidRPr="008F4859">
        <w:rPr>
          <w:b w:val="0"/>
          <w:bCs/>
        </w:rPr>
        <w:tab/>
        <w:t>t3*0 → 0</w:t>
      </w:r>
    </w:p>
    <w:p w14:paraId="7299427F" w14:textId="77777777" w:rsidR="00570CB5" w:rsidRPr="008F4859" w:rsidRDefault="00000000">
      <w:pPr>
        <w:tabs>
          <w:tab w:val="center" w:pos="4481"/>
        </w:tabs>
        <w:spacing w:after="55"/>
        <w:ind w:left="-15" w:firstLine="0"/>
        <w:rPr>
          <w:b w:val="0"/>
          <w:bCs/>
        </w:rPr>
      </w:pPr>
      <w:r w:rsidRPr="008F4859">
        <w:rPr>
          <w:b w:val="0"/>
          <w:bCs/>
        </w:rPr>
        <w:t>Dead code elimination</w:t>
      </w:r>
      <w:r w:rsidRPr="008F4859">
        <w:rPr>
          <w:b w:val="0"/>
          <w:bCs/>
        </w:rPr>
        <w:tab/>
        <w:t>Removes unused temporaries</w:t>
      </w:r>
    </w:p>
    <w:p w14:paraId="7C98F779" w14:textId="77777777" w:rsidR="00570CB5" w:rsidRPr="008F4859" w:rsidRDefault="00000000">
      <w:pPr>
        <w:tabs>
          <w:tab w:val="center" w:pos="3650"/>
        </w:tabs>
        <w:ind w:left="-15" w:firstLine="0"/>
        <w:rPr>
          <w:b w:val="0"/>
          <w:bCs/>
        </w:rPr>
      </w:pPr>
      <w:r w:rsidRPr="008F4859">
        <w:rPr>
          <w:b w:val="0"/>
          <w:bCs/>
        </w:rPr>
        <w:t>Constant condition</w:t>
      </w:r>
      <w:r w:rsidRPr="008F4859">
        <w:rPr>
          <w:b w:val="0"/>
          <w:bCs/>
        </w:rPr>
        <w:tab/>
        <w:t xml:space="preserve">if </w:t>
      </w:r>
      <w:proofErr w:type="gramStart"/>
      <w:r w:rsidRPr="008F4859">
        <w:rPr>
          <w:b w:val="0"/>
          <w:bCs/>
        </w:rPr>
        <w:t>0!=</w:t>
      </w:r>
      <w:proofErr w:type="gramEnd"/>
      <w:r w:rsidRPr="008F4859">
        <w:rPr>
          <w:b w:val="0"/>
          <w:bCs/>
        </w:rPr>
        <w:t>0 removed</w:t>
      </w:r>
    </w:p>
    <w:p w14:paraId="135AC82F" w14:textId="77777777" w:rsidR="00570CB5" w:rsidRPr="008F4859" w:rsidRDefault="00000000">
      <w:pPr>
        <w:spacing w:after="1" w:line="259" w:lineRule="auto"/>
        <w:ind w:left="-8" w:right="-8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3C5AE320" wp14:editId="05C82396">
                <wp:extent cx="5770245" cy="28575"/>
                <wp:effectExtent l="0" t="0" r="0" b="0"/>
                <wp:docPr id="11456" name="Group 1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28575"/>
                          <a:chOff x="0" y="0"/>
                          <a:chExt cx="5770245" cy="28575"/>
                        </a:xfrm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0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4763" y="0"/>
                                </a:moveTo>
                                <a:lnTo>
                                  <a:pt x="2885122" y="0"/>
                                </a:lnTo>
                                <a:lnTo>
                                  <a:pt x="288512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85122" y="19050"/>
                                </a:lnTo>
                                <a:lnTo>
                                  <a:pt x="2885122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885122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1834" y="228"/>
                                </a:lnTo>
                                <a:lnTo>
                                  <a:pt x="2883154" y="914"/>
                                </a:lnTo>
                                <a:lnTo>
                                  <a:pt x="2884209" y="1968"/>
                                </a:lnTo>
                                <a:lnTo>
                                  <a:pt x="2884894" y="3289"/>
                                </a:lnTo>
                                <a:lnTo>
                                  <a:pt x="2885122" y="4763"/>
                                </a:lnTo>
                                <a:lnTo>
                                  <a:pt x="2885122" y="23813"/>
                                </a:lnTo>
                                <a:lnTo>
                                  <a:pt x="2884894" y="25286"/>
                                </a:lnTo>
                                <a:lnTo>
                                  <a:pt x="2884209" y="26607"/>
                                </a:lnTo>
                                <a:lnTo>
                                  <a:pt x="2883154" y="27661"/>
                                </a:lnTo>
                                <a:lnTo>
                                  <a:pt x="2881834" y="28346"/>
                                </a:lnTo>
                                <a:lnTo>
                                  <a:pt x="288036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75597" y="19050"/>
                                </a:lnTo>
                                <a:lnTo>
                                  <a:pt x="28755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6" style="width:454.35pt;height:2.25pt;mso-position-horizontal-relative:char;mso-position-vertical-relative:line" coordsize="57702,285">
                <v:shape id="Shape 522" style="position:absolute;width:28851;height:285;left:0;top:0;" coordsize="2885122,28575" path="m4763,0l2885122,0l2885122,9525l9525,9525l9525,19050l2885122,19050l2885122,28575l4763,28575l3289,28346l1968,27661l914,26607l229,25286l0,23813l0,4763l229,3289l914,1968l1968,914l3289,228l4763,0x">
                  <v:stroke weight="0pt" endcap="flat" joinstyle="miter" miterlimit="10" on="false" color="#000000" opacity="0"/>
                  <v:fill on="true" color="#d0d0d0"/>
                </v:shape>
                <v:shape id="Shape 523" style="position:absolute;width:28851;height:285;left:28851;top:0;" coordsize="2885122,28575" path="m0,0l2880360,0l2881834,228l2883154,914l2884209,1968l2884894,3289l2885122,4763l2885122,23813l2884894,25286l2884209,26607l2883154,27661l2881834,28346l2880360,28575l0,28575l0,19050l2875597,19050l2875597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p w14:paraId="1CBE63DB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2. Basic Blocks and Control Flow Graph</w:t>
      </w:r>
    </w:p>
    <w:p w14:paraId="4F09858D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Given Code</w:t>
      </w:r>
    </w:p>
    <w:p w14:paraId="3B554685" w14:textId="77777777" w:rsidR="00570CB5" w:rsidRPr="008F4859" w:rsidRDefault="00000000">
      <w:pPr>
        <w:numPr>
          <w:ilvl w:val="0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lastRenderedPageBreak/>
        <w:t>x = a + b</w:t>
      </w:r>
    </w:p>
    <w:p w14:paraId="517F1D0E" w14:textId="77777777" w:rsidR="00570CB5" w:rsidRPr="008F4859" w:rsidRDefault="00000000">
      <w:pPr>
        <w:numPr>
          <w:ilvl w:val="0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>y = x * c</w:t>
      </w:r>
    </w:p>
    <w:p w14:paraId="148A7988" w14:textId="77777777" w:rsidR="00570CB5" w:rsidRPr="008F4859" w:rsidRDefault="00000000">
      <w:pPr>
        <w:numPr>
          <w:ilvl w:val="0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 xml:space="preserve">if y &gt; 50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6</w:t>
      </w:r>
    </w:p>
    <w:p w14:paraId="1F6508E9" w14:textId="77777777" w:rsidR="00570CB5" w:rsidRPr="008F4859" w:rsidRDefault="00000000">
      <w:pPr>
        <w:numPr>
          <w:ilvl w:val="0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>z = y - d</w:t>
      </w:r>
    </w:p>
    <w:p w14:paraId="02139675" w14:textId="77777777" w:rsidR="00570CB5" w:rsidRPr="008F4859" w:rsidRDefault="00000000">
      <w:pPr>
        <w:numPr>
          <w:ilvl w:val="0"/>
          <w:numId w:val="1"/>
        </w:numPr>
        <w:ind w:hanging="360"/>
        <w:rPr>
          <w:b w:val="0"/>
          <w:bCs/>
        </w:rPr>
      </w:pP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7</w:t>
      </w:r>
    </w:p>
    <w:p w14:paraId="447FC8BE" w14:textId="77777777" w:rsidR="00570CB5" w:rsidRPr="008F4859" w:rsidRDefault="00000000">
      <w:pPr>
        <w:numPr>
          <w:ilvl w:val="0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>z = y + d</w:t>
      </w:r>
    </w:p>
    <w:p w14:paraId="7544EA61" w14:textId="77777777" w:rsidR="00570CB5" w:rsidRPr="008F4859" w:rsidRDefault="00000000">
      <w:pPr>
        <w:numPr>
          <w:ilvl w:val="0"/>
          <w:numId w:val="1"/>
        </w:numPr>
        <w:spacing w:after="271"/>
        <w:ind w:hanging="360"/>
        <w:rPr>
          <w:b w:val="0"/>
          <w:bCs/>
        </w:rPr>
      </w:pPr>
      <w:r w:rsidRPr="008F4859">
        <w:rPr>
          <w:b w:val="0"/>
          <w:bCs/>
        </w:rPr>
        <w:t>w = z * 2</w:t>
      </w:r>
    </w:p>
    <w:p w14:paraId="6FE07569" w14:textId="77777777" w:rsidR="00570CB5" w:rsidRPr="008F4859" w:rsidRDefault="00000000">
      <w:pPr>
        <w:ind w:left="-5" w:right="5696"/>
        <w:rPr>
          <w:b w:val="0"/>
          <w:bCs/>
        </w:rPr>
      </w:pPr>
      <w:r w:rsidRPr="008F4859">
        <w:rPr>
          <w:b w:val="0"/>
          <w:bCs/>
        </w:rPr>
        <w:t>Rules for Leaders A statement is a leader when:</w:t>
      </w:r>
    </w:p>
    <w:p w14:paraId="110525D3" w14:textId="77777777" w:rsidR="00570CB5" w:rsidRPr="008F4859" w:rsidRDefault="00000000">
      <w:pPr>
        <w:numPr>
          <w:ilvl w:val="1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>It is the first statement.</w:t>
      </w:r>
    </w:p>
    <w:p w14:paraId="0D88B9B1" w14:textId="77777777" w:rsidR="00570CB5" w:rsidRPr="008F4859" w:rsidRDefault="00000000">
      <w:pPr>
        <w:numPr>
          <w:ilvl w:val="1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>It is the target of a jump.</w:t>
      </w:r>
    </w:p>
    <w:p w14:paraId="51486AF4" w14:textId="77777777" w:rsidR="00570CB5" w:rsidRPr="008F4859" w:rsidRDefault="00000000">
      <w:pPr>
        <w:numPr>
          <w:ilvl w:val="1"/>
          <w:numId w:val="1"/>
        </w:numPr>
        <w:ind w:hanging="360"/>
        <w:rPr>
          <w:b w:val="0"/>
          <w:bCs/>
        </w:rPr>
      </w:pPr>
      <w:r w:rsidRPr="008F4859">
        <w:rPr>
          <w:b w:val="0"/>
          <w:bCs/>
        </w:rPr>
        <w:t>It immediately follows a jump statement.</w:t>
      </w:r>
    </w:p>
    <w:p w14:paraId="623C008F" w14:textId="77777777" w:rsidR="00570CB5" w:rsidRPr="008F4859" w:rsidRDefault="00000000">
      <w:pPr>
        <w:ind w:left="-5" w:right="7950"/>
        <w:rPr>
          <w:b w:val="0"/>
          <w:bCs/>
        </w:rPr>
      </w:pPr>
      <w:r w:rsidRPr="008F4859">
        <w:rPr>
          <w:b w:val="0"/>
          <w:bCs/>
        </w:rPr>
        <w:t>Leaders 1, 4, 6, 7</w:t>
      </w:r>
    </w:p>
    <w:p w14:paraId="32EE59B2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Basic Blocks</w:t>
      </w:r>
    </w:p>
    <w:p w14:paraId="7CF3E324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B1</w:t>
      </w:r>
    </w:p>
    <w:p w14:paraId="335DE858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r w:rsidRPr="008F4859">
        <w:rPr>
          <w:b w:val="0"/>
          <w:bCs/>
        </w:rPr>
        <w:t>x = a + b</w:t>
      </w:r>
    </w:p>
    <w:p w14:paraId="34A75302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r w:rsidRPr="008F4859">
        <w:rPr>
          <w:b w:val="0"/>
          <w:bCs/>
        </w:rPr>
        <w:t>y = x * c</w:t>
      </w:r>
    </w:p>
    <w:p w14:paraId="122841CE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r w:rsidRPr="008F4859">
        <w:rPr>
          <w:b w:val="0"/>
          <w:bCs/>
        </w:rPr>
        <w:t xml:space="preserve">if y &gt; 50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6</w:t>
      </w:r>
    </w:p>
    <w:p w14:paraId="2D7139A7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B2</w:t>
      </w:r>
    </w:p>
    <w:p w14:paraId="6BBD8FE3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r w:rsidRPr="008F4859">
        <w:rPr>
          <w:b w:val="0"/>
          <w:bCs/>
        </w:rPr>
        <w:t>z = y - d</w:t>
      </w:r>
    </w:p>
    <w:p w14:paraId="6245D799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7</w:t>
      </w:r>
    </w:p>
    <w:p w14:paraId="2C6CE439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B3</w:t>
      </w:r>
    </w:p>
    <w:p w14:paraId="687C17CD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r w:rsidRPr="008F4859">
        <w:rPr>
          <w:b w:val="0"/>
          <w:bCs/>
        </w:rPr>
        <w:t>z = y + d B4</w:t>
      </w:r>
    </w:p>
    <w:p w14:paraId="7BA9FD0B" w14:textId="77777777" w:rsidR="00570CB5" w:rsidRPr="008F4859" w:rsidRDefault="00000000">
      <w:pPr>
        <w:numPr>
          <w:ilvl w:val="0"/>
          <w:numId w:val="2"/>
        </w:numPr>
        <w:ind w:hanging="266"/>
        <w:rPr>
          <w:b w:val="0"/>
          <w:bCs/>
        </w:rPr>
      </w:pPr>
      <w:r w:rsidRPr="008F4859">
        <w:rPr>
          <w:b w:val="0"/>
          <w:bCs/>
        </w:rPr>
        <w:t>w = z * 2</w:t>
      </w:r>
    </w:p>
    <w:p w14:paraId="435D8C93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Control Flow Graph</w:t>
      </w:r>
    </w:p>
    <w:p w14:paraId="76E6CDB9" w14:textId="77777777" w:rsidR="00570CB5" w:rsidRPr="008F4859" w:rsidRDefault="00000000">
      <w:pPr>
        <w:ind w:left="876"/>
        <w:rPr>
          <w:b w:val="0"/>
          <w:bCs/>
        </w:rPr>
      </w:pPr>
      <w:r w:rsidRPr="008F4859">
        <w:rPr>
          <w:b w:val="0"/>
          <w:bCs/>
        </w:rPr>
        <w:t>┌─────────┐</w:t>
      </w:r>
    </w:p>
    <w:p w14:paraId="0F6F28BF" w14:textId="77777777" w:rsidR="00570CB5" w:rsidRPr="008F4859" w:rsidRDefault="00000000">
      <w:pPr>
        <w:tabs>
          <w:tab w:val="center" w:pos="941"/>
          <w:tab w:val="center" w:pos="1370"/>
          <w:tab w:val="center" w:pos="1865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│</w:t>
      </w:r>
      <w:r w:rsidRPr="008F4859">
        <w:rPr>
          <w:b w:val="0"/>
          <w:bCs/>
        </w:rPr>
        <w:tab/>
        <w:t>B1</w:t>
      </w:r>
      <w:r w:rsidRPr="008F4859">
        <w:rPr>
          <w:b w:val="0"/>
          <w:bCs/>
        </w:rPr>
        <w:tab/>
        <w:t>│</w:t>
      </w:r>
    </w:p>
    <w:p w14:paraId="367AE8A6" w14:textId="77777777" w:rsidR="00570CB5" w:rsidRPr="008F4859" w:rsidRDefault="00000000">
      <w:pPr>
        <w:tabs>
          <w:tab w:val="center" w:pos="1242"/>
          <w:tab w:val="center" w:pos="1892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│ 1,2,3</w:t>
      </w:r>
      <w:r w:rsidRPr="008F4859">
        <w:rPr>
          <w:b w:val="0"/>
          <w:bCs/>
        </w:rPr>
        <w:tab/>
        <w:t>│</w:t>
      </w:r>
    </w:p>
    <w:p w14:paraId="243C0A2A" w14:textId="77777777" w:rsidR="00570CB5" w:rsidRPr="008F4859" w:rsidRDefault="00000000">
      <w:pPr>
        <w:ind w:left="876"/>
        <w:rPr>
          <w:b w:val="0"/>
          <w:bCs/>
        </w:rPr>
      </w:pPr>
      <w:r w:rsidRPr="008F4859">
        <w:rPr>
          <w:b w:val="0"/>
          <w:bCs/>
        </w:rPr>
        <w:t>└────┬────┘</w:t>
      </w:r>
    </w:p>
    <w:p w14:paraId="2E5EA947" w14:textId="77777777" w:rsidR="00570CB5" w:rsidRPr="008F4859" w:rsidRDefault="00000000">
      <w:pPr>
        <w:ind w:left="1210"/>
        <w:rPr>
          <w:b w:val="0"/>
          <w:bCs/>
        </w:rPr>
      </w:pPr>
      <w:r w:rsidRPr="008F4859">
        <w:rPr>
          <w:b w:val="0"/>
          <w:bCs/>
        </w:rPr>
        <w:t>/ \</w:t>
      </w:r>
    </w:p>
    <w:p w14:paraId="0090CF3B" w14:textId="77777777" w:rsidR="00570CB5" w:rsidRPr="008F4859" w:rsidRDefault="00000000">
      <w:pPr>
        <w:ind w:left="1066" w:right="7058" w:hanging="65"/>
        <w:rPr>
          <w:b w:val="0"/>
          <w:bCs/>
        </w:rPr>
      </w:pPr>
      <w:r w:rsidRPr="008F4859">
        <w:rPr>
          <w:b w:val="0"/>
          <w:bCs/>
        </w:rPr>
        <w:t>Yes No /</w:t>
      </w:r>
      <w:r w:rsidRPr="008F4859">
        <w:rPr>
          <w:b w:val="0"/>
          <w:bCs/>
        </w:rPr>
        <w:tab/>
        <w:t>\</w:t>
      </w:r>
    </w:p>
    <w:p w14:paraId="4E6AB405" w14:textId="77777777" w:rsidR="00570CB5" w:rsidRPr="008F4859" w:rsidRDefault="00000000">
      <w:pPr>
        <w:tabs>
          <w:tab w:val="center" w:pos="1119"/>
          <w:tab w:val="center" w:pos="1823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▼</w:t>
      </w:r>
      <w:r w:rsidRPr="008F4859">
        <w:rPr>
          <w:b w:val="0"/>
          <w:bCs/>
        </w:rPr>
        <w:tab/>
        <w:t>▼</w:t>
      </w:r>
    </w:p>
    <w:p w14:paraId="6E88F663" w14:textId="77777777" w:rsidR="00570CB5" w:rsidRPr="008F4859" w:rsidRDefault="00000000">
      <w:pPr>
        <w:ind w:left="675"/>
        <w:rPr>
          <w:b w:val="0"/>
          <w:bCs/>
        </w:rPr>
      </w:pPr>
      <w:r w:rsidRPr="008F4859">
        <w:rPr>
          <w:b w:val="0"/>
          <w:bCs/>
        </w:rPr>
        <w:t>┌───────┐ ┌───────┐</w:t>
      </w:r>
    </w:p>
    <w:p w14:paraId="17611FB7" w14:textId="77777777" w:rsidR="00570CB5" w:rsidRPr="008F4859" w:rsidRDefault="00000000">
      <w:pPr>
        <w:tabs>
          <w:tab w:val="center" w:pos="961"/>
          <w:tab w:val="center" w:pos="1893"/>
          <w:tab w:val="center" w:pos="2605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│ B3</w:t>
      </w:r>
      <w:r w:rsidRPr="008F4859">
        <w:rPr>
          <w:b w:val="0"/>
          <w:bCs/>
        </w:rPr>
        <w:tab/>
        <w:t>│ │ B2</w:t>
      </w:r>
      <w:r w:rsidRPr="008F4859">
        <w:rPr>
          <w:b w:val="0"/>
          <w:bCs/>
        </w:rPr>
        <w:tab/>
        <w:t>│</w:t>
      </w:r>
    </w:p>
    <w:p w14:paraId="040A6AC1" w14:textId="77777777" w:rsidR="00570CB5" w:rsidRPr="008F4859" w:rsidRDefault="00000000">
      <w:pPr>
        <w:tabs>
          <w:tab w:val="center" w:pos="740"/>
          <w:tab w:val="center" w:pos="1082"/>
          <w:tab w:val="center" w:pos="1941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│</w:t>
      </w:r>
      <w:r w:rsidRPr="008F4859">
        <w:rPr>
          <w:b w:val="0"/>
          <w:bCs/>
        </w:rPr>
        <w:tab/>
        <w:t>6</w:t>
      </w:r>
      <w:r w:rsidRPr="008F4859">
        <w:rPr>
          <w:b w:val="0"/>
          <w:bCs/>
        </w:rPr>
        <w:tab/>
        <w:t>│ │ 4,5 │</w:t>
      </w:r>
    </w:p>
    <w:p w14:paraId="1EAE153A" w14:textId="77777777" w:rsidR="00570CB5" w:rsidRPr="008F4859" w:rsidRDefault="00000000">
      <w:pPr>
        <w:ind w:left="675"/>
        <w:rPr>
          <w:b w:val="0"/>
          <w:bCs/>
        </w:rPr>
      </w:pPr>
      <w:r w:rsidRPr="008F4859">
        <w:rPr>
          <w:b w:val="0"/>
          <w:bCs/>
        </w:rPr>
        <w:t>└───┬───┘ └───┬───┘</w:t>
      </w:r>
    </w:p>
    <w:p w14:paraId="177124DE" w14:textId="77777777" w:rsidR="00570CB5" w:rsidRPr="008F4859" w:rsidRDefault="00000000">
      <w:pPr>
        <w:tabs>
          <w:tab w:val="center" w:pos="967"/>
          <w:tab w:val="center" w:pos="1699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\</w:t>
      </w:r>
      <w:r w:rsidRPr="008F4859">
        <w:rPr>
          <w:b w:val="0"/>
          <w:bCs/>
        </w:rPr>
        <w:tab/>
        <w:t>/</w:t>
      </w:r>
    </w:p>
    <w:p w14:paraId="6AA02779" w14:textId="77777777" w:rsidR="00570CB5" w:rsidRPr="008F4859" w:rsidRDefault="00000000">
      <w:pPr>
        <w:tabs>
          <w:tab w:val="center" w:pos="1034"/>
          <w:tab w:val="center" w:pos="1634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\</w:t>
      </w:r>
      <w:r w:rsidRPr="008F4859">
        <w:rPr>
          <w:b w:val="0"/>
          <w:bCs/>
        </w:rPr>
        <w:tab/>
        <w:t>/</w:t>
      </w:r>
    </w:p>
    <w:p w14:paraId="1D172A18" w14:textId="77777777" w:rsidR="00570CB5" w:rsidRPr="008F4859" w:rsidRDefault="00000000">
      <w:pPr>
        <w:tabs>
          <w:tab w:val="center" w:pos="1184"/>
          <w:tab w:val="center" w:pos="1823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▼</w:t>
      </w:r>
      <w:r w:rsidRPr="008F4859">
        <w:rPr>
          <w:b w:val="0"/>
          <w:bCs/>
        </w:rPr>
        <w:tab/>
        <w:t>▼</w:t>
      </w:r>
    </w:p>
    <w:p w14:paraId="1CB6AC18" w14:textId="77777777" w:rsidR="00570CB5" w:rsidRPr="008F4859" w:rsidRDefault="00000000">
      <w:pPr>
        <w:ind w:left="1143"/>
        <w:rPr>
          <w:b w:val="0"/>
          <w:bCs/>
        </w:rPr>
      </w:pPr>
      <w:r w:rsidRPr="008F4859">
        <w:rPr>
          <w:b w:val="0"/>
          <w:bCs/>
        </w:rPr>
        <w:t>┌─────┐</w:t>
      </w:r>
    </w:p>
    <w:p w14:paraId="26F4D23D" w14:textId="77777777" w:rsidR="00570CB5" w:rsidRPr="008F4859" w:rsidRDefault="00000000">
      <w:pPr>
        <w:ind w:left="1143" w:right="6981"/>
        <w:rPr>
          <w:b w:val="0"/>
          <w:bCs/>
        </w:rPr>
      </w:pPr>
      <w:r w:rsidRPr="008F4859">
        <w:rPr>
          <w:b w:val="0"/>
          <w:bCs/>
        </w:rPr>
        <w:t>│ B4 │ │ 7 │</w:t>
      </w:r>
    </w:p>
    <w:p w14:paraId="19322682" w14:textId="77777777" w:rsidR="00570CB5" w:rsidRPr="008F4859" w:rsidRDefault="00000000">
      <w:pPr>
        <w:spacing w:after="287" w:line="259" w:lineRule="auto"/>
        <w:ind w:left="1094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6A09E69D" wp14:editId="18E10CEC">
                <wp:extent cx="646176" cy="184658"/>
                <wp:effectExtent l="0" t="0" r="0" b="0"/>
                <wp:docPr id="12293" name="Group 1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" cy="184658"/>
                          <a:chOff x="0" y="0"/>
                          <a:chExt cx="646176" cy="184658"/>
                        </a:xfrm>
                      </wpg:grpSpPr>
                      <wps:wsp>
                        <wps:cNvPr id="710" name="Shape 710"/>
                        <wps:cNvSpPr/>
                        <wps:spPr>
                          <a:xfrm>
                            <a:off x="0" y="3048"/>
                            <a:ext cx="6461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76">
                                <a:moveTo>
                                  <a:pt x="0" y="0"/>
                                </a:moveTo>
                                <a:lnTo>
                                  <a:pt x="64617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0" y="184658"/>
                            <a:ext cx="6461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76">
                                <a:moveTo>
                                  <a:pt x="0" y="0"/>
                                </a:moveTo>
                                <a:lnTo>
                                  <a:pt x="64617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3048" y="0"/>
                            <a:ext cx="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610">
                                <a:moveTo>
                                  <a:pt x="0" y="0"/>
                                </a:moveTo>
                                <a:lnTo>
                                  <a:pt x="0" y="18161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643128" y="0"/>
                            <a:ext cx="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610">
                                <a:moveTo>
                                  <a:pt x="0" y="0"/>
                                </a:moveTo>
                                <a:lnTo>
                                  <a:pt x="0" y="18161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93" style="width:50.88pt;height:14.54pt;mso-position-horizontal-relative:char;mso-position-vertical-relative:line" coordsize="6461,1846">
                <v:shape id="Shape 710" style="position:absolute;width:6461;height:0;left:0;top:30;" coordsize="646176,0" path="m0,0l646176,0">
                  <v:stroke weight="0.48pt" endcap="flat" joinstyle="bevel" on="true" color="#000000"/>
                  <v:fill on="false" color="#000000" opacity="0"/>
                </v:shape>
                <v:shape id="Shape 711" style="position:absolute;width:6461;height:0;left:0;top:1846;" coordsize="646176,0" path="m0,0l646176,0">
                  <v:stroke weight="0.48pt" endcap="flat" joinstyle="bevel" on="true" color="#000000"/>
                  <v:fill on="false" color="#000000" opacity="0"/>
                </v:shape>
                <v:shape id="Shape 712" style="position:absolute;width:0;height:1816;left:30;top:0;" coordsize="0,181610" path="m0,0l0,181610">
                  <v:stroke weight="0.48pt" endcap="flat" joinstyle="bevel" on="true" color="#000000"/>
                  <v:fill on="false" color="#000000" opacity="0"/>
                </v:shape>
                <v:shape id="Shape 713" style="position:absolute;width:0;height:1816;left:6431;top:0;" coordsize="0,181610" path="m0,0l0,181610">
                  <v:stroke weight="0.48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p w14:paraId="33FC137B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lastRenderedPageBreak/>
        <w:t>CFG Edges</w:t>
      </w:r>
    </w:p>
    <w:p w14:paraId="68842FBF" w14:textId="77777777" w:rsidR="00570CB5" w:rsidRPr="008F4859" w:rsidRDefault="00000000">
      <w:pPr>
        <w:tabs>
          <w:tab w:val="center" w:pos="1604"/>
        </w:tabs>
        <w:ind w:left="-15" w:firstLine="0"/>
        <w:rPr>
          <w:b w:val="0"/>
          <w:bCs/>
        </w:rPr>
      </w:pPr>
      <w:r w:rsidRPr="008F4859">
        <w:rPr>
          <w:b w:val="0"/>
          <w:bCs/>
        </w:rPr>
        <w:t>B1 → B3</w:t>
      </w:r>
      <w:r w:rsidRPr="008F4859">
        <w:rPr>
          <w:b w:val="0"/>
          <w:bCs/>
        </w:rPr>
        <w:tab/>
        <w:t>(y &gt; 50)</w:t>
      </w:r>
    </w:p>
    <w:p w14:paraId="322898F7" w14:textId="77777777" w:rsidR="00570CB5" w:rsidRPr="008F4859" w:rsidRDefault="00000000">
      <w:pPr>
        <w:tabs>
          <w:tab w:val="center" w:pos="1599"/>
        </w:tabs>
        <w:ind w:left="-15" w:firstLine="0"/>
        <w:rPr>
          <w:b w:val="0"/>
          <w:bCs/>
        </w:rPr>
      </w:pPr>
      <w:r w:rsidRPr="008F4859">
        <w:rPr>
          <w:b w:val="0"/>
          <w:bCs/>
        </w:rPr>
        <w:t>B1 → B2</w:t>
      </w:r>
      <w:r w:rsidRPr="008F4859">
        <w:rPr>
          <w:b w:val="0"/>
          <w:bCs/>
        </w:rPr>
        <w:tab/>
        <w:t>(y ≤ 50)</w:t>
      </w:r>
    </w:p>
    <w:p w14:paraId="5A8108C1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B2 → B4</w:t>
      </w:r>
    </w:p>
    <w:p w14:paraId="2339C9D4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B3 → B4</w:t>
      </w:r>
    </w:p>
    <w:p w14:paraId="7B008B33" w14:textId="77777777" w:rsidR="00570CB5" w:rsidRPr="008F4859" w:rsidRDefault="00000000">
      <w:pPr>
        <w:spacing w:after="1" w:line="259" w:lineRule="auto"/>
        <w:ind w:left="-8" w:right="-8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0CB98531" wp14:editId="443758E8">
                <wp:extent cx="5770245" cy="28575"/>
                <wp:effectExtent l="0" t="0" r="0" b="0"/>
                <wp:docPr id="12294" name="Group 1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28575"/>
                          <a:chOff x="0" y="0"/>
                          <a:chExt cx="5770245" cy="28575"/>
                        </a:xfrm>
                      </wpg:grpSpPr>
                      <wps:wsp>
                        <wps:cNvPr id="734" name="Shape 734"/>
                        <wps:cNvSpPr/>
                        <wps:spPr>
                          <a:xfrm>
                            <a:off x="0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4763" y="0"/>
                                </a:moveTo>
                                <a:lnTo>
                                  <a:pt x="2885122" y="0"/>
                                </a:lnTo>
                                <a:lnTo>
                                  <a:pt x="288512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85122" y="19050"/>
                                </a:lnTo>
                                <a:lnTo>
                                  <a:pt x="2885122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2885122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1834" y="229"/>
                                </a:lnTo>
                                <a:lnTo>
                                  <a:pt x="2883154" y="914"/>
                                </a:lnTo>
                                <a:lnTo>
                                  <a:pt x="2884209" y="1968"/>
                                </a:lnTo>
                                <a:lnTo>
                                  <a:pt x="2884894" y="3289"/>
                                </a:lnTo>
                                <a:lnTo>
                                  <a:pt x="2885122" y="4763"/>
                                </a:lnTo>
                                <a:lnTo>
                                  <a:pt x="2885122" y="23813"/>
                                </a:lnTo>
                                <a:lnTo>
                                  <a:pt x="2884894" y="25286"/>
                                </a:lnTo>
                                <a:lnTo>
                                  <a:pt x="2884209" y="26607"/>
                                </a:lnTo>
                                <a:lnTo>
                                  <a:pt x="2883154" y="27661"/>
                                </a:lnTo>
                                <a:lnTo>
                                  <a:pt x="2881834" y="28346"/>
                                </a:lnTo>
                                <a:lnTo>
                                  <a:pt x="288036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75597" y="19050"/>
                                </a:lnTo>
                                <a:lnTo>
                                  <a:pt x="28755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94" style="width:454.35pt;height:2.25pt;mso-position-horizontal-relative:char;mso-position-vertical-relative:line" coordsize="57702,285">
                <v:shape id="Shape 734" style="position:absolute;width:28851;height:285;left:0;top:0;" coordsize="2885122,28575" path="m4763,0l2885122,0l2885122,9525l9525,9525l9525,19050l2885122,19050l2885122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735" style="position:absolute;width:28851;height:285;left:28851;top:0;" coordsize="2885122,28575" path="m0,0l2880360,0l2881834,229l2883154,914l2884209,1968l2884894,3289l2885122,4763l2885122,23813l2884894,25286l2884209,26607l2883154,27661l2881834,28346l2880360,28575l0,28575l0,19050l2875597,19050l2875597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EE924C7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3. DAG and Common Sub-Expression</w:t>
      </w:r>
    </w:p>
    <w:p w14:paraId="3134CCDF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Given Basic Block</w:t>
      </w:r>
    </w:p>
    <w:p w14:paraId="51A4540A" w14:textId="77777777" w:rsidR="00570CB5" w:rsidRPr="008F4859" w:rsidRDefault="00000000">
      <w:pPr>
        <w:spacing w:after="273"/>
        <w:ind w:left="-5" w:right="8052"/>
        <w:rPr>
          <w:b w:val="0"/>
          <w:bCs/>
        </w:rPr>
      </w:pPr>
      <w:r w:rsidRPr="008F4859">
        <w:rPr>
          <w:b w:val="0"/>
          <w:bCs/>
        </w:rPr>
        <w:t>p = a + b q = a + b r = p * q s = a + b t = r + s</w:t>
      </w:r>
    </w:p>
    <w:p w14:paraId="2838D2FC" w14:textId="77777777" w:rsidR="00570CB5" w:rsidRPr="008F4859" w:rsidRDefault="00000000">
      <w:pPr>
        <w:ind w:left="-5" w:right="5712"/>
        <w:rPr>
          <w:b w:val="0"/>
          <w:bCs/>
        </w:rPr>
      </w:pPr>
      <w:r w:rsidRPr="008F4859">
        <w:rPr>
          <w:b w:val="0"/>
          <w:bCs/>
        </w:rPr>
        <w:t>Common Sub-Expression The expression:</w:t>
      </w:r>
    </w:p>
    <w:p w14:paraId="2702CEBD" w14:textId="77777777" w:rsidR="00570CB5" w:rsidRPr="008F4859" w:rsidRDefault="00000000">
      <w:pPr>
        <w:ind w:left="-5" w:right="6855"/>
        <w:rPr>
          <w:b w:val="0"/>
          <w:bCs/>
        </w:rPr>
      </w:pPr>
      <w:r w:rsidRPr="008F4859">
        <w:rPr>
          <w:b w:val="0"/>
          <w:bCs/>
        </w:rPr>
        <w:t>a + b occurs three times:</w:t>
      </w:r>
    </w:p>
    <w:p w14:paraId="31C1DD30" w14:textId="77777777" w:rsidR="00570CB5" w:rsidRPr="008F4859" w:rsidRDefault="00000000">
      <w:pPr>
        <w:ind w:left="-5" w:right="7963"/>
        <w:rPr>
          <w:b w:val="0"/>
          <w:bCs/>
        </w:rPr>
      </w:pPr>
      <w:r w:rsidRPr="008F4859">
        <w:rPr>
          <w:b w:val="0"/>
          <w:bCs/>
        </w:rPr>
        <w:t>p = a + b q = a + b s = a + b</w:t>
      </w:r>
    </w:p>
    <w:p w14:paraId="754F3A93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Therefore, it should be calculated only once.</w:t>
      </w:r>
    </w:p>
    <w:p w14:paraId="7B8705D2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DAG Representation</w:t>
      </w:r>
    </w:p>
    <w:p w14:paraId="05F74334" w14:textId="77777777" w:rsidR="00570CB5" w:rsidRPr="008F4859" w:rsidRDefault="00000000">
      <w:pPr>
        <w:ind w:left="876"/>
        <w:rPr>
          <w:b w:val="0"/>
          <w:bCs/>
        </w:rPr>
      </w:pPr>
      <w:r w:rsidRPr="008F4859">
        <w:rPr>
          <w:b w:val="0"/>
          <w:bCs/>
        </w:rPr>
        <w:t>(+)</w:t>
      </w:r>
    </w:p>
    <w:p w14:paraId="79D9C361" w14:textId="77777777" w:rsidR="00570CB5" w:rsidRPr="008F4859" w:rsidRDefault="00000000">
      <w:pPr>
        <w:tabs>
          <w:tab w:val="center" w:pos="832"/>
          <w:tab w:val="center" w:pos="1099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/</w:t>
      </w:r>
      <w:r w:rsidRPr="008F4859">
        <w:rPr>
          <w:b w:val="0"/>
          <w:bCs/>
        </w:rPr>
        <w:tab/>
        <w:t>\</w:t>
      </w:r>
    </w:p>
    <w:p w14:paraId="322967DC" w14:textId="77777777" w:rsidR="00570CB5" w:rsidRPr="008F4859" w:rsidRDefault="00000000">
      <w:pPr>
        <w:tabs>
          <w:tab w:val="center" w:pos="799"/>
          <w:tab w:val="center" w:pos="1273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a</w:t>
      </w:r>
      <w:r w:rsidRPr="008F4859">
        <w:rPr>
          <w:b w:val="0"/>
          <w:bCs/>
        </w:rPr>
        <w:tab/>
        <w:t>b</w:t>
      </w:r>
    </w:p>
    <w:p w14:paraId="79823411" w14:textId="77777777" w:rsidR="00570CB5" w:rsidRPr="008F4859" w:rsidRDefault="00000000">
      <w:pPr>
        <w:ind w:left="809"/>
        <w:rPr>
          <w:b w:val="0"/>
          <w:bCs/>
        </w:rPr>
      </w:pPr>
      <w:r w:rsidRPr="008F4859">
        <w:rPr>
          <w:b w:val="0"/>
          <w:bCs/>
        </w:rPr>
        <w:t>|</w:t>
      </w:r>
    </w:p>
    <w:p w14:paraId="13146584" w14:textId="77777777" w:rsidR="00570CB5" w:rsidRPr="008F4859" w:rsidRDefault="00000000">
      <w:pPr>
        <w:ind w:left="675"/>
        <w:rPr>
          <w:b w:val="0"/>
          <w:bCs/>
        </w:rPr>
      </w:pPr>
      <w:proofErr w:type="spellStart"/>
      <w:r w:rsidRPr="008F4859">
        <w:rPr>
          <w:b w:val="0"/>
          <w:bCs/>
        </w:rPr>
        <w:t>a+b</w:t>
      </w:r>
      <w:proofErr w:type="spellEnd"/>
    </w:p>
    <w:p w14:paraId="10873DD1" w14:textId="77777777" w:rsidR="00570CB5" w:rsidRPr="008F4859" w:rsidRDefault="00000000">
      <w:pPr>
        <w:ind w:left="543"/>
        <w:rPr>
          <w:b w:val="0"/>
          <w:bCs/>
        </w:rPr>
      </w:pPr>
      <w:r w:rsidRPr="008F4859">
        <w:rPr>
          <w:b w:val="0"/>
          <w:bCs/>
        </w:rPr>
        <w:t>/ | \</w:t>
      </w:r>
    </w:p>
    <w:p w14:paraId="2F5B2BA1" w14:textId="77777777" w:rsidR="00570CB5" w:rsidRPr="008F4859" w:rsidRDefault="00000000">
      <w:pPr>
        <w:tabs>
          <w:tab w:val="center" w:pos="539"/>
          <w:tab w:val="center" w:pos="1053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p</w:t>
      </w:r>
      <w:r w:rsidRPr="008F4859">
        <w:rPr>
          <w:b w:val="0"/>
          <w:bCs/>
        </w:rPr>
        <w:tab/>
        <w:t>q s</w:t>
      </w:r>
    </w:p>
    <w:p w14:paraId="57A59BE0" w14:textId="77777777" w:rsidR="00570CB5" w:rsidRPr="008F4859" w:rsidRDefault="00000000">
      <w:pPr>
        <w:ind w:left="543"/>
        <w:rPr>
          <w:b w:val="0"/>
          <w:bCs/>
        </w:rPr>
      </w:pPr>
      <w:r w:rsidRPr="008F4859">
        <w:rPr>
          <w:b w:val="0"/>
          <w:bCs/>
        </w:rPr>
        <w:t>\ /</w:t>
      </w:r>
    </w:p>
    <w:p w14:paraId="0759B8CB" w14:textId="77777777" w:rsidR="00570CB5" w:rsidRPr="008F4859" w:rsidRDefault="00000000">
      <w:pPr>
        <w:ind w:left="610"/>
        <w:rPr>
          <w:b w:val="0"/>
          <w:bCs/>
        </w:rPr>
      </w:pPr>
      <w:r w:rsidRPr="008F4859">
        <w:rPr>
          <w:b w:val="0"/>
          <w:bCs/>
        </w:rPr>
        <w:t>(*)</w:t>
      </w:r>
    </w:p>
    <w:p w14:paraId="1813041D" w14:textId="77777777" w:rsidR="00570CB5" w:rsidRPr="008F4859" w:rsidRDefault="00000000">
      <w:pPr>
        <w:tabs>
          <w:tab w:val="center" w:pos="566"/>
          <w:tab w:val="center" w:pos="832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/</w:t>
      </w:r>
      <w:r w:rsidRPr="008F4859">
        <w:rPr>
          <w:b w:val="0"/>
          <w:bCs/>
        </w:rPr>
        <w:tab/>
        <w:t>\</w:t>
      </w:r>
    </w:p>
    <w:p w14:paraId="2C918123" w14:textId="77777777" w:rsidR="00570CB5" w:rsidRPr="008F4859" w:rsidRDefault="00000000">
      <w:pPr>
        <w:tabs>
          <w:tab w:val="center" w:pos="539"/>
          <w:tab w:val="center" w:pos="1019"/>
        </w:tabs>
        <w:ind w:left="0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sz w:val="22"/>
        </w:rPr>
        <w:tab/>
      </w:r>
      <w:r w:rsidRPr="008F4859">
        <w:rPr>
          <w:b w:val="0"/>
          <w:bCs/>
        </w:rPr>
        <w:t>p</w:t>
      </w:r>
      <w:r w:rsidRPr="008F4859">
        <w:rPr>
          <w:b w:val="0"/>
          <w:bCs/>
        </w:rPr>
        <w:tab/>
        <w:t>q</w:t>
      </w:r>
    </w:p>
    <w:p w14:paraId="6513E2D2" w14:textId="77777777" w:rsidR="00570CB5" w:rsidRPr="008F4859" w:rsidRDefault="00000000">
      <w:pPr>
        <w:ind w:left="543"/>
        <w:rPr>
          <w:b w:val="0"/>
          <w:bCs/>
        </w:rPr>
      </w:pPr>
      <w:r w:rsidRPr="008F4859">
        <w:rPr>
          <w:b w:val="0"/>
          <w:bCs/>
        </w:rPr>
        <w:t>\</w:t>
      </w:r>
    </w:p>
    <w:p w14:paraId="46F17A97" w14:textId="77777777" w:rsidR="00570CB5" w:rsidRPr="008F4859" w:rsidRDefault="00000000">
      <w:pPr>
        <w:ind w:left="610"/>
        <w:rPr>
          <w:b w:val="0"/>
          <w:bCs/>
        </w:rPr>
      </w:pPr>
      <w:r w:rsidRPr="008F4859">
        <w:rPr>
          <w:b w:val="0"/>
          <w:bCs/>
        </w:rPr>
        <w:t>r</w:t>
      </w:r>
    </w:p>
    <w:p w14:paraId="38F8C6B3" w14:textId="77777777" w:rsidR="00570CB5" w:rsidRPr="008F4859" w:rsidRDefault="00000000">
      <w:pPr>
        <w:ind w:left="675"/>
        <w:rPr>
          <w:b w:val="0"/>
          <w:bCs/>
        </w:rPr>
      </w:pPr>
      <w:r w:rsidRPr="008F4859">
        <w:rPr>
          <w:b w:val="0"/>
          <w:bCs/>
        </w:rPr>
        <w:t>\</w:t>
      </w:r>
    </w:p>
    <w:p w14:paraId="3AEBA4AF" w14:textId="77777777" w:rsidR="00570CB5" w:rsidRPr="008F4859" w:rsidRDefault="00000000">
      <w:pPr>
        <w:ind w:left="675"/>
        <w:rPr>
          <w:b w:val="0"/>
          <w:bCs/>
        </w:rPr>
      </w:pPr>
      <w:r w:rsidRPr="008F4859">
        <w:rPr>
          <w:b w:val="0"/>
          <w:bCs/>
        </w:rPr>
        <w:t>(+)</w:t>
      </w:r>
    </w:p>
    <w:p w14:paraId="7D199760" w14:textId="77777777" w:rsidR="00570CB5" w:rsidRPr="008F4859" w:rsidRDefault="00000000">
      <w:pPr>
        <w:ind w:left="533" w:right="7978" w:firstLine="67"/>
        <w:rPr>
          <w:b w:val="0"/>
          <w:bCs/>
        </w:rPr>
      </w:pPr>
      <w:r w:rsidRPr="008F4859">
        <w:rPr>
          <w:b w:val="0"/>
          <w:bCs/>
        </w:rPr>
        <w:t>/</w:t>
      </w:r>
      <w:r w:rsidRPr="008F4859">
        <w:rPr>
          <w:b w:val="0"/>
          <w:bCs/>
        </w:rPr>
        <w:tab/>
        <w:t>\ r</w:t>
      </w:r>
      <w:r w:rsidRPr="008F4859">
        <w:rPr>
          <w:b w:val="0"/>
          <w:bCs/>
        </w:rPr>
        <w:tab/>
        <w:t>s</w:t>
      </w:r>
    </w:p>
    <w:p w14:paraId="59D13ADB" w14:textId="77777777" w:rsidR="00570CB5" w:rsidRPr="008F4859" w:rsidRDefault="00000000">
      <w:pPr>
        <w:spacing w:after="266"/>
        <w:ind w:left="675" w:right="8260"/>
        <w:rPr>
          <w:b w:val="0"/>
          <w:bCs/>
        </w:rPr>
      </w:pPr>
      <w:r w:rsidRPr="008F4859">
        <w:rPr>
          <w:b w:val="0"/>
          <w:bCs/>
        </w:rPr>
        <w:t>| t</w:t>
      </w:r>
    </w:p>
    <w:p w14:paraId="4ACBBC80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Optimized Intermediate Code</w:t>
      </w:r>
    </w:p>
    <w:p w14:paraId="050B4548" w14:textId="77777777" w:rsidR="00570CB5" w:rsidRPr="008F4859" w:rsidRDefault="00000000">
      <w:pPr>
        <w:numPr>
          <w:ilvl w:val="0"/>
          <w:numId w:val="3"/>
        </w:numPr>
        <w:spacing w:after="273"/>
        <w:ind w:right="8097" w:hanging="214"/>
        <w:rPr>
          <w:b w:val="0"/>
          <w:bCs/>
        </w:rPr>
      </w:pPr>
      <w:r w:rsidRPr="008F4859">
        <w:rPr>
          <w:b w:val="0"/>
          <w:bCs/>
        </w:rPr>
        <w:t>= a + b</w:t>
      </w:r>
    </w:p>
    <w:p w14:paraId="1C6D9946" w14:textId="77777777" w:rsidR="00570CB5" w:rsidRPr="008F4859" w:rsidRDefault="00000000">
      <w:pPr>
        <w:numPr>
          <w:ilvl w:val="0"/>
          <w:numId w:val="3"/>
        </w:numPr>
        <w:spacing w:after="273"/>
        <w:ind w:right="8097" w:hanging="214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5A8749" wp14:editId="1E04CE8B">
                <wp:simplePos x="0" y="0"/>
                <wp:positionH relativeFrom="page">
                  <wp:posOffset>909638</wp:posOffset>
                </wp:positionH>
                <wp:positionV relativeFrom="page">
                  <wp:posOffset>9724072</wp:posOffset>
                </wp:positionV>
                <wp:extent cx="5770245" cy="28575"/>
                <wp:effectExtent l="0" t="0" r="0" b="0"/>
                <wp:wrapTopAndBottom/>
                <wp:docPr id="13081" name="Group 1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28575"/>
                          <a:chOff x="0" y="0"/>
                          <a:chExt cx="5770245" cy="28575"/>
                        </a:xfrm>
                      </wpg:grpSpPr>
                      <wps:wsp>
                        <wps:cNvPr id="927" name="Shape 927"/>
                        <wps:cNvSpPr/>
                        <wps:spPr>
                          <a:xfrm>
                            <a:off x="0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4763" y="0"/>
                                </a:moveTo>
                                <a:lnTo>
                                  <a:pt x="2885122" y="0"/>
                                </a:lnTo>
                                <a:lnTo>
                                  <a:pt x="288512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85122" y="19050"/>
                                </a:lnTo>
                                <a:lnTo>
                                  <a:pt x="2885122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2885122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1834" y="229"/>
                                </a:lnTo>
                                <a:lnTo>
                                  <a:pt x="2883154" y="915"/>
                                </a:lnTo>
                                <a:lnTo>
                                  <a:pt x="2884209" y="1969"/>
                                </a:lnTo>
                                <a:lnTo>
                                  <a:pt x="2884894" y="3290"/>
                                </a:lnTo>
                                <a:lnTo>
                                  <a:pt x="2885122" y="4763"/>
                                </a:lnTo>
                                <a:lnTo>
                                  <a:pt x="2885122" y="23813"/>
                                </a:lnTo>
                                <a:lnTo>
                                  <a:pt x="2884894" y="25286"/>
                                </a:lnTo>
                                <a:lnTo>
                                  <a:pt x="2884209" y="26607"/>
                                </a:lnTo>
                                <a:lnTo>
                                  <a:pt x="2883154" y="27661"/>
                                </a:lnTo>
                                <a:lnTo>
                                  <a:pt x="2881834" y="28346"/>
                                </a:lnTo>
                                <a:lnTo>
                                  <a:pt x="288036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75597" y="19050"/>
                                </a:lnTo>
                                <a:lnTo>
                                  <a:pt x="28755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81" style="width:454.35pt;height:2.25pt;position:absolute;mso-position-horizontal-relative:page;mso-position-horizontal:absolute;margin-left:71.625pt;mso-position-vertical-relative:page;margin-top:765.675pt;" coordsize="57702,285">
                <v:shape id="Shape 927" style="position:absolute;width:28851;height:285;left:0;top:0;" coordsize="2885122,28575" path="m4763,0l2885122,0l2885122,9525l9525,9525l9525,19050l2885122,19050l2885122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928" style="position:absolute;width:28851;height:285;left:28851;top:0;" coordsize="2885122,28575" path="m0,0l2880360,0l2881834,229l2883154,915l2884209,1969l2884894,3290l2885122,4763l2885122,23813l2884894,25286l2884209,26607l2883154,27661l2881834,28346l2880360,28575l0,28575l0,19050l2875597,19050l2875597,9525l0,9525l0,0x">
                  <v:stroke weight="0pt" endcap="square" joinstyle="bevel" on="false" color="#000000" opacity="0"/>
                  <v:fill on="true" color="#d0d0d0"/>
                </v:shape>
                <w10:wrap type="topAndBottom"/>
              </v:group>
            </w:pict>
          </mc:Fallback>
        </mc:AlternateContent>
      </w:r>
      <w:r w:rsidRPr="008F4859">
        <w:rPr>
          <w:b w:val="0"/>
          <w:bCs/>
        </w:rPr>
        <w:t>= p r = p * q s = p t = r + s</w:t>
      </w:r>
    </w:p>
    <w:p w14:paraId="339DDC29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Target Code Using Two Registers</w:t>
      </w:r>
    </w:p>
    <w:p w14:paraId="4A13E08B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R0, a</w:t>
      </w:r>
    </w:p>
    <w:p w14:paraId="779A118E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ADD R0, b</w:t>
      </w:r>
    </w:p>
    <w:p w14:paraId="6CA0655A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MOV R1, R0</w:t>
      </w:r>
    </w:p>
    <w:p w14:paraId="605D15C5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MUL R0, R1</w:t>
      </w:r>
    </w:p>
    <w:p w14:paraId="6E190BF1" w14:textId="77777777" w:rsidR="00570CB5" w:rsidRPr="008F4859" w:rsidRDefault="00000000">
      <w:pPr>
        <w:spacing w:after="1099"/>
        <w:ind w:left="-5" w:right="6846"/>
        <w:rPr>
          <w:b w:val="0"/>
          <w:bCs/>
        </w:rPr>
      </w:pPr>
      <w:r w:rsidRPr="008F4859">
        <w:rPr>
          <w:b w:val="0"/>
          <w:bCs/>
        </w:rPr>
        <w:t>ADD R0, R1 STORE t, R0</w:t>
      </w:r>
    </w:p>
    <w:p w14:paraId="51EC1389" w14:textId="77777777" w:rsidR="00570CB5" w:rsidRPr="008F4859" w:rsidRDefault="00000000">
      <w:pPr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Register Allocation</w:t>
      </w:r>
    </w:p>
    <w:p w14:paraId="68B659B1" w14:textId="77777777" w:rsidR="00570CB5" w:rsidRPr="008F4859" w:rsidRDefault="00000000">
      <w:pPr>
        <w:tabs>
          <w:tab w:val="center" w:pos="2522"/>
          <w:tab w:val="center" w:pos="3962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Step</w:t>
      </w:r>
      <w:r w:rsidRPr="008F4859">
        <w:rPr>
          <w:b w:val="0"/>
          <w:bCs/>
        </w:rPr>
        <w:tab/>
        <w:t>R0</w:t>
      </w:r>
      <w:r w:rsidRPr="008F4859">
        <w:rPr>
          <w:b w:val="0"/>
          <w:bCs/>
        </w:rPr>
        <w:tab/>
        <w:t>R1</w:t>
      </w:r>
    </w:p>
    <w:p w14:paraId="369BBCDC" w14:textId="77777777" w:rsidR="00570CB5" w:rsidRPr="008F4859" w:rsidRDefault="00000000">
      <w:pPr>
        <w:tabs>
          <w:tab w:val="center" w:pos="2436"/>
          <w:tab w:val="center" w:pos="3929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Load a</w:t>
      </w:r>
      <w:r w:rsidRPr="008F4859">
        <w:rPr>
          <w:b w:val="0"/>
          <w:bCs/>
        </w:rPr>
        <w:tab/>
      </w:r>
      <w:proofErr w:type="spellStart"/>
      <w:r w:rsidRPr="008F4859">
        <w:rPr>
          <w:b w:val="0"/>
          <w:bCs/>
        </w:rPr>
        <w:t>a</w:t>
      </w:r>
      <w:proofErr w:type="spellEnd"/>
      <w:r w:rsidRPr="008F4859">
        <w:rPr>
          <w:b w:val="0"/>
          <w:bCs/>
        </w:rPr>
        <w:tab/>
        <w:t>—</w:t>
      </w:r>
    </w:p>
    <w:p w14:paraId="0FA90A6F" w14:textId="77777777" w:rsidR="00570CB5" w:rsidRPr="008F4859" w:rsidRDefault="00000000">
      <w:pPr>
        <w:tabs>
          <w:tab w:val="center" w:pos="2579"/>
          <w:tab w:val="center" w:pos="3929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 xml:space="preserve">Compute </w:t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ab/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ab/>
        <w:t>—</w:t>
      </w:r>
    </w:p>
    <w:p w14:paraId="6301F4E0" w14:textId="77777777" w:rsidR="00570CB5" w:rsidRPr="008F4859" w:rsidRDefault="00000000">
      <w:pPr>
        <w:tabs>
          <w:tab w:val="center" w:pos="4019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 xml:space="preserve">Save common value </w:t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ab/>
      </w:r>
      <w:proofErr w:type="spellStart"/>
      <w:r w:rsidRPr="008F4859">
        <w:rPr>
          <w:b w:val="0"/>
          <w:bCs/>
        </w:rPr>
        <w:t>a+b</w:t>
      </w:r>
      <w:proofErr w:type="spellEnd"/>
    </w:p>
    <w:p w14:paraId="5D1C2A30" w14:textId="77777777" w:rsidR="00570CB5" w:rsidRPr="008F4859" w:rsidRDefault="00000000">
      <w:pPr>
        <w:tabs>
          <w:tab w:val="center" w:pos="2698"/>
          <w:tab w:val="center" w:pos="4019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Multiply</w:t>
      </w:r>
      <w:r w:rsidRPr="008F4859">
        <w:rPr>
          <w:b w:val="0"/>
          <w:bCs/>
        </w:rPr>
        <w:tab/>
        <w:t>(</w:t>
      </w:r>
      <w:proofErr w:type="spellStart"/>
      <w:r w:rsidRPr="008F4859">
        <w:rPr>
          <w:b w:val="0"/>
          <w:bCs/>
        </w:rPr>
        <w:t>a+</w:t>
      </w:r>
      <w:proofErr w:type="gramStart"/>
      <w:r w:rsidRPr="008F4859">
        <w:rPr>
          <w:b w:val="0"/>
          <w:bCs/>
        </w:rPr>
        <w:t>b</w:t>
      </w:r>
      <w:proofErr w:type="spellEnd"/>
      <w:r w:rsidRPr="008F4859">
        <w:rPr>
          <w:b w:val="0"/>
          <w:bCs/>
        </w:rPr>
        <w:t>)²</w:t>
      </w:r>
      <w:proofErr w:type="gramEnd"/>
      <w:r w:rsidRPr="008F4859">
        <w:rPr>
          <w:b w:val="0"/>
          <w:bCs/>
        </w:rPr>
        <w:tab/>
      </w:r>
      <w:proofErr w:type="spellStart"/>
      <w:r w:rsidRPr="008F4859">
        <w:rPr>
          <w:b w:val="0"/>
          <w:bCs/>
        </w:rPr>
        <w:t>a+b</w:t>
      </w:r>
      <w:proofErr w:type="spellEnd"/>
    </w:p>
    <w:p w14:paraId="1C8B5419" w14:textId="77777777" w:rsidR="00570CB5" w:rsidRPr="008F4859" w:rsidRDefault="00000000">
      <w:pPr>
        <w:tabs>
          <w:tab w:val="center" w:pos="3299"/>
        </w:tabs>
        <w:spacing w:after="41"/>
        <w:ind w:left="-15" w:firstLine="0"/>
        <w:rPr>
          <w:b w:val="0"/>
          <w:bCs/>
        </w:rPr>
      </w:pPr>
      <w:r w:rsidRPr="008F4859">
        <w:rPr>
          <w:b w:val="0"/>
          <w:bCs/>
        </w:rPr>
        <w:t>Final addition</w:t>
      </w:r>
      <w:r w:rsidRPr="008F4859">
        <w:rPr>
          <w:b w:val="0"/>
          <w:bCs/>
        </w:rPr>
        <w:tab/>
        <w:t>(</w:t>
      </w:r>
      <w:proofErr w:type="spellStart"/>
      <w:r w:rsidRPr="008F4859">
        <w:rPr>
          <w:b w:val="0"/>
          <w:bCs/>
        </w:rPr>
        <w:t>a+</w:t>
      </w:r>
      <w:proofErr w:type="gramStart"/>
      <w:r w:rsidRPr="008F4859">
        <w:rPr>
          <w:b w:val="0"/>
          <w:bCs/>
        </w:rPr>
        <w:t>b</w:t>
      </w:r>
      <w:proofErr w:type="spellEnd"/>
      <w:r w:rsidRPr="008F4859">
        <w:rPr>
          <w:b w:val="0"/>
          <w:bCs/>
        </w:rPr>
        <w:t>)²</w:t>
      </w:r>
      <w:proofErr w:type="gramEnd"/>
      <w:r w:rsidRPr="008F4859">
        <w:rPr>
          <w:b w:val="0"/>
          <w:bCs/>
        </w:rPr>
        <w:t>+(</w:t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 xml:space="preserve">) </w:t>
      </w:r>
      <w:proofErr w:type="spellStart"/>
      <w:r w:rsidRPr="008F4859">
        <w:rPr>
          <w:b w:val="0"/>
          <w:bCs/>
        </w:rPr>
        <w:t>a+b</w:t>
      </w:r>
      <w:proofErr w:type="spellEnd"/>
    </w:p>
    <w:p w14:paraId="282602B3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 xml:space="preserve">Thus, the repeated </w:t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 xml:space="preserve"> calculation is eliminated.</w:t>
      </w:r>
    </w:p>
    <w:p w14:paraId="554248AB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4. Code Generation with Two Registers</w:t>
      </w:r>
    </w:p>
    <w:p w14:paraId="6AEAB870" w14:textId="77777777" w:rsidR="00570CB5" w:rsidRPr="008F4859" w:rsidRDefault="00000000">
      <w:pPr>
        <w:spacing w:after="273"/>
        <w:ind w:left="-5" w:right="7740"/>
        <w:rPr>
          <w:b w:val="0"/>
          <w:bCs/>
        </w:rPr>
      </w:pPr>
      <w:r w:rsidRPr="008F4859">
        <w:rPr>
          <w:b w:val="0"/>
          <w:bCs/>
        </w:rPr>
        <w:t>Given Code t1 = a + b t2 = c * d t3 = t1 - t2 t4 = e + f</w:t>
      </w:r>
    </w:p>
    <w:p w14:paraId="49B2853E" w14:textId="77777777" w:rsidR="00570CB5" w:rsidRPr="008F4859" w:rsidRDefault="00000000">
      <w:pPr>
        <w:spacing w:after="273"/>
        <w:ind w:left="-5" w:right="7740"/>
        <w:rPr>
          <w:b w:val="0"/>
          <w:bCs/>
        </w:rPr>
      </w:pPr>
      <w:r w:rsidRPr="008F4859">
        <w:rPr>
          <w:b w:val="0"/>
          <w:bCs/>
        </w:rPr>
        <w:t>t5 = t3 / t4</w:t>
      </w:r>
    </w:p>
    <w:p w14:paraId="60AE6C5F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Registers available:</w:t>
      </w:r>
    </w:p>
    <w:p w14:paraId="1E8051FA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R0, R1</w:t>
      </w:r>
    </w:p>
    <w:p w14:paraId="3BD5B904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Target Code</w:t>
      </w:r>
    </w:p>
    <w:p w14:paraId="11279616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R0, a</w:t>
      </w:r>
    </w:p>
    <w:p w14:paraId="36B59658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ADD R0, b</w:t>
      </w:r>
    </w:p>
    <w:p w14:paraId="6F558B54" w14:textId="77777777" w:rsidR="00570CB5" w:rsidRPr="008F4859" w:rsidRDefault="00000000">
      <w:pPr>
        <w:spacing w:after="273"/>
        <w:ind w:left="-5" w:right="7234"/>
        <w:rPr>
          <w:b w:val="0"/>
          <w:bCs/>
        </w:rPr>
      </w:pPr>
      <w:r w:rsidRPr="008F4859">
        <w:rPr>
          <w:b w:val="0"/>
          <w:bCs/>
        </w:rPr>
        <w:t>LOAD R1, c MUL R1, d</w:t>
      </w:r>
    </w:p>
    <w:p w14:paraId="3FCEFBCB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SUB R0, R1</w:t>
      </w:r>
    </w:p>
    <w:p w14:paraId="029E7257" w14:textId="77777777" w:rsidR="00570CB5" w:rsidRPr="008F4859" w:rsidRDefault="00000000">
      <w:pPr>
        <w:spacing w:after="273"/>
        <w:ind w:left="-5" w:right="7233"/>
        <w:rPr>
          <w:b w:val="0"/>
          <w:bCs/>
        </w:rPr>
      </w:pPr>
      <w:r w:rsidRPr="008F4859">
        <w:rPr>
          <w:b w:val="0"/>
          <w:bCs/>
        </w:rPr>
        <w:lastRenderedPageBreak/>
        <w:t>LOAD R1, e ADD R1, f</w:t>
      </w:r>
    </w:p>
    <w:p w14:paraId="1395340C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DIV R0, R1</w:t>
      </w:r>
    </w:p>
    <w:p w14:paraId="5DFA6BEE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STORE t5, R0</w:t>
      </w:r>
    </w:p>
    <w:p w14:paraId="6B0B6373" w14:textId="77777777" w:rsidR="00570CB5" w:rsidRPr="008F4859" w:rsidRDefault="00000000">
      <w:pPr>
        <w:spacing w:after="41"/>
        <w:ind w:left="-5"/>
        <w:rPr>
          <w:b w:val="0"/>
          <w:bCs/>
        </w:rPr>
      </w:pPr>
      <w:r w:rsidRPr="008F4859">
        <w:rPr>
          <w:b w:val="0"/>
          <w:bCs/>
        </w:rPr>
        <w:t>Register Descriptor and Address Descriptor</w:t>
      </w:r>
    </w:p>
    <w:p w14:paraId="2EF31263" w14:textId="77777777" w:rsidR="00570CB5" w:rsidRPr="008F4859" w:rsidRDefault="00000000">
      <w:pPr>
        <w:tabs>
          <w:tab w:val="center" w:pos="1075"/>
          <w:tab w:val="center" w:pos="1869"/>
          <w:tab w:val="center" w:pos="3621"/>
        </w:tabs>
        <w:spacing w:after="55"/>
        <w:ind w:left="-15" w:firstLine="0"/>
        <w:rPr>
          <w:b w:val="0"/>
          <w:bCs/>
        </w:rPr>
      </w:pPr>
      <w:r w:rsidRPr="008F4859">
        <w:rPr>
          <w:b w:val="0"/>
          <w:bCs/>
        </w:rPr>
        <w:t>Step</w:t>
      </w:r>
      <w:r w:rsidRPr="008F4859">
        <w:rPr>
          <w:b w:val="0"/>
          <w:bCs/>
        </w:rPr>
        <w:tab/>
        <w:t>R0</w:t>
      </w:r>
      <w:r w:rsidRPr="008F4859">
        <w:rPr>
          <w:b w:val="0"/>
          <w:bCs/>
        </w:rPr>
        <w:tab/>
        <w:t>R1</w:t>
      </w:r>
      <w:r w:rsidRPr="008F4859">
        <w:rPr>
          <w:b w:val="0"/>
          <w:bCs/>
        </w:rPr>
        <w:tab/>
        <w:t>Address Descriptor</w:t>
      </w:r>
    </w:p>
    <w:p w14:paraId="3E15311D" w14:textId="77777777" w:rsidR="00570CB5" w:rsidRPr="008F4859" w:rsidRDefault="00000000">
      <w:pPr>
        <w:tabs>
          <w:tab w:val="center" w:pos="2889"/>
        </w:tabs>
        <w:ind w:left="-15" w:firstLine="0"/>
        <w:rPr>
          <w:b w:val="0"/>
          <w:bCs/>
        </w:rPr>
      </w:pPr>
      <w:r w:rsidRPr="008F4859">
        <w:rPr>
          <w:b w:val="0"/>
          <w:bCs/>
        </w:rPr>
        <w:t>Initial</w:t>
      </w:r>
      <w:r w:rsidRPr="008F4859">
        <w:rPr>
          <w:b w:val="0"/>
          <w:bCs/>
        </w:rPr>
        <w:tab/>
        <w:t xml:space="preserve">Empty </w:t>
      </w:r>
      <w:proofErr w:type="spellStart"/>
      <w:r w:rsidRPr="008F4859">
        <w:rPr>
          <w:b w:val="0"/>
          <w:bCs/>
        </w:rPr>
        <w:t>Empty</w:t>
      </w:r>
      <w:proofErr w:type="spellEnd"/>
      <w:r w:rsidRPr="008F4859">
        <w:rPr>
          <w:b w:val="0"/>
          <w:bCs/>
        </w:rPr>
        <w:t xml:space="preserve"> Variables in memory</w:t>
      </w:r>
    </w:p>
    <w:p w14:paraId="4E09F482" w14:textId="77777777" w:rsidR="00570CB5" w:rsidRPr="008F4859" w:rsidRDefault="00000000">
      <w:pPr>
        <w:tabs>
          <w:tab w:val="center" w:pos="2559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t1=</w:t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 xml:space="preserve"> t1</w:t>
      </w:r>
      <w:r w:rsidRPr="008F4859">
        <w:rPr>
          <w:b w:val="0"/>
          <w:bCs/>
        </w:rPr>
        <w:tab/>
        <w:t>Empty t1 → R0</w:t>
      </w:r>
    </w:p>
    <w:p w14:paraId="6EF60A4C" w14:textId="77777777" w:rsidR="00570CB5" w:rsidRPr="008F4859" w:rsidRDefault="00000000">
      <w:pPr>
        <w:tabs>
          <w:tab w:val="center" w:pos="1822"/>
          <w:tab w:val="center" w:pos="3468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t2=c*d t1</w:t>
      </w:r>
      <w:r w:rsidRPr="008F4859">
        <w:rPr>
          <w:b w:val="0"/>
          <w:bCs/>
        </w:rPr>
        <w:tab/>
        <w:t>t2</w:t>
      </w:r>
      <w:r w:rsidRPr="008F4859">
        <w:rPr>
          <w:b w:val="0"/>
          <w:bCs/>
        </w:rPr>
        <w:tab/>
        <w:t>t1 → R0, t2 → R1</w:t>
      </w:r>
    </w:p>
    <w:p w14:paraId="6FF5F51A" w14:textId="77777777" w:rsidR="00570CB5" w:rsidRPr="008F4859" w:rsidRDefault="00000000">
      <w:pPr>
        <w:tabs>
          <w:tab w:val="center" w:pos="1822"/>
          <w:tab w:val="center" w:pos="3468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t3=t1-t2 t3</w:t>
      </w:r>
      <w:r w:rsidRPr="008F4859">
        <w:rPr>
          <w:b w:val="0"/>
          <w:bCs/>
        </w:rPr>
        <w:tab/>
        <w:t>t2</w:t>
      </w:r>
      <w:r w:rsidRPr="008F4859">
        <w:rPr>
          <w:b w:val="0"/>
          <w:bCs/>
        </w:rPr>
        <w:tab/>
        <w:t>t3 → R0, t2 → R1</w:t>
      </w:r>
    </w:p>
    <w:p w14:paraId="49C8CB13" w14:textId="77777777" w:rsidR="00570CB5" w:rsidRPr="008F4859" w:rsidRDefault="00000000">
      <w:pPr>
        <w:tabs>
          <w:tab w:val="center" w:pos="1028"/>
          <w:tab w:val="center" w:pos="1822"/>
          <w:tab w:val="center" w:pos="3468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t4=</w:t>
      </w:r>
      <w:proofErr w:type="spellStart"/>
      <w:r w:rsidRPr="008F4859">
        <w:rPr>
          <w:b w:val="0"/>
          <w:bCs/>
        </w:rPr>
        <w:t>e+f</w:t>
      </w:r>
      <w:proofErr w:type="spellEnd"/>
      <w:r w:rsidRPr="008F4859">
        <w:rPr>
          <w:b w:val="0"/>
          <w:bCs/>
        </w:rPr>
        <w:tab/>
        <w:t>t3</w:t>
      </w:r>
      <w:r w:rsidRPr="008F4859">
        <w:rPr>
          <w:b w:val="0"/>
          <w:bCs/>
        </w:rPr>
        <w:tab/>
        <w:t>t4</w:t>
      </w:r>
      <w:r w:rsidRPr="008F4859">
        <w:rPr>
          <w:b w:val="0"/>
          <w:bCs/>
        </w:rPr>
        <w:tab/>
        <w:t>t3 → R0, t4 → R1</w:t>
      </w:r>
    </w:p>
    <w:p w14:paraId="37236FA5" w14:textId="77777777" w:rsidR="00570CB5" w:rsidRPr="008F4859" w:rsidRDefault="00000000">
      <w:pPr>
        <w:tabs>
          <w:tab w:val="center" w:pos="1822"/>
          <w:tab w:val="center" w:pos="3468"/>
        </w:tabs>
        <w:spacing w:after="160" w:line="259" w:lineRule="auto"/>
        <w:ind w:left="0" w:firstLine="0"/>
        <w:rPr>
          <w:b w:val="0"/>
          <w:bCs/>
        </w:rPr>
      </w:pPr>
      <w:r w:rsidRPr="008F4859">
        <w:rPr>
          <w:b w:val="0"/>
          <w:bCs/>
        </w:rPr>
        <w:t>t5=t3/t4 t5</w:t>
      </w:r>
      <w:r w:rsidRPr="008F4859">
        <w:rPr>
          <w:b w:val="0"/>
          <w:bCs/>
        </w:rPr>
        <w:tab/>
        <w:t>t4</w:t>
      </w:r>
      <w:r w:rsidRPr="008F4859">
        <w:rPr>
          <w:b w:val="0"/>
          <w:bCs/>
        </w:rPr>
        <w:tab/>
        <w:t>t5 → R0, t4 → R1</w:t>
      </w:r>
    </w:p>
    <w:p w14:paraId="657EDB50" w14:textId="77777777" w:rsidR="00570CB5" w:rsidRPr="008F4859" w:rsidRDefault="00000000">
      <w:pPr>
        <w:ind w:left="345" w:right="5266" w:hanging="360"/>
        <w:rPr>
          <w:b w:val="0"/>
          <w:bCs/>
        </w:rPr>
      </w:pPr>
      <w:r w:rsidRPr="008F4859">
        <w:rPr>
          <w:b w:val="0"/>
          <w:bCs/>
        </w:rPr>
        <w:t xml:space="preserve">Explanation </w:t>
      </w:r>
      <w:r w:rsidRPr="008F4859">
        <w:rPr>
          <w:rFonts w:ascii="Segoe UI Symbol" w:eastAsia="Segoe UI Symbol" w:hAnsi="Segoe UI Symbol" w:cs="Segoe UI Symbol"/>
          <w:b w:val="0"/>
          <w:bCs/>
          <w:sz w:val="20"/>
        </w:rPr>
        <w:t xml:space="preserve"> </w:t>
      </w:r>
      <w:r w:rsidRPr="008F4859">
        <w:rPr>
          <w:b w:val="0"/>
          <w:bCs/>
        </w:rPr>
        <w:t xml:space="preserve">R0 stores the result of </w:t>
      </w:r>
      <w:proofErr w:type="spellStart"/>
      <w:r w:rsidRPr="008F4859">
        <w:rPr>
          <w:b w:val="0"/>
          <w:bCs/>
        </w:rPr>
        <w:t>a+b</w:t>
      </w:r>
      <w:proofErr w:type="spellEnd"/>
      <w:r w:rsidRPr="008F4859">
        <w:rPr>
          <w:b w:val="0"/>
          <w:bCs/>
        </w:rPr>
        <w:t>.</w:t>
      </w:r>
    </w:p>
    <w:p w14:paraId="4EB08C1D" w14:textId="77777777" w:rsidR="00570CB5" w:rsidRPr="008F4859" w:rsidRDefault="00000000">
      <w:pPr>
        <w:numPr>
          <w:ilvl w:val="0"/>
          <w:numId w:val="4"/>
        </w:numPr>
        <w:ind w:hanging="360"/>
        <w:rPr>
          <w:b w:val="0"/>
          <w:bCs/>
        </w:rPr>
      </w:pPr>
      <w:r w:rsidRPr="008F4859">
        <w:rPr>
          <w:b w:val="0"/>
          <w:bCs/>
        </w:rPr>
        <w:t>R1 stores c*d.</w:t>
      </w:r>
    </w:p>
    <w:p w14:paraId="65FC1EA2" w14:textId="77777777" w:rsidR="00570CB5" w:rsidRPr="008F4859" w:rsidRDefault="00000000">
      <w:pPr>
        <w:numPr>
          <w:ilvl w:val="0"/>
          <w:numId w:val="4"/>
        </w:numPr>
        <w:ind w:hanging="360"/>
        <w:rPr>
          <w:b w:val="0"/>
          <w:bCs/>
        </w:rPr>
      </w:pPr>
      <w:r w:rsidRPr="008F4859">
        <w:rPr>
          <w:b w:val="0"/>
          <w:bCs/>
        </w:rPr>
        <w:t>After subtraction, R0 contains t3.</w:t>
      </w:r>
    </w:p>
    <w:p w14:paraId="14300E7C" w14:textId="77777777" w:rsidR="00570CB5" w:rsidRPr="008F4859" w:rsidRDefault="00000000">
      <w:pPr>
        <w:numPr>
          <w:ilvl w:val="0"/>
          <w:numId w:val="4"/>
        </w:numPr>
        <w:ind w:hanging="360"/>
        <w:rPr>
          <w:b w:val="0"/>
          <w:bCs/>
        </w:rPr>
      </w:pPr>
      <w:r w:rsidRPr="008F4859">
        <w:rPr>
          <w:b w:val="0"/>
          <w:bCs/>
        </w:rPr>
        <w:t xml:space="preserve">R1 is reused for </w:t>
      </w:r>
      <w:proofErr w:type="spellStart"/>
      <w:r w:rsidRPr="008F4859">
        <w:rPr>
          <w:b w:val="0"/>
          <w:bCs/>
        </w:rPr>
        <w:t>e+f</w:t>
      </w:r>
      <w:proofErr w:type="spellEnd"/>
      <w:r w:rsidRPr="008F4859">
        <w:rPr>
          <w:b w:val="0"/>
          <w:bCs/>
        </w:rPr>
        <w:t>.</w:t>
      </w:r>
    </w:p>
    <w:p w14:paraId="12A87887" w14:textId="77777777" w:rsidR="00570CB5" w:rsidRPr="008F4859" w:rsidRDefault="00000000">
      <w:pPr>
        <w:numPr>
          <w:ilvl w:val="0"/>
          <w:numId w:val="4"/>
        </w:numPr>
        <w:ind w:hanging="360"/>
        <w:rPr>
          <w:b w:val="0"/>
          <w:bCs/>
        </w:rPr>
      </w:pPr>
      <w:r w:rsidRPr="008F4859">
        <w:rPr>
          <w:b w:val="0"/>
          <w:bCs/>
        </w:rPr>
        <w:t>Finally, R0/R1 produces t5.</w:t>
      </w:r>
    </w:p>
    <w:p w14:paraId="64247F79" w14:textId="77777777" w:rsidR="00570CB5" w:rsidRPr="008F4859" w:rsidRDefault="00000000">
      <w:pPr>
        <w:spacing w:after="0" w:line="259" w:lineRule="auto"/>
        <w:ind w:left="-8" w:right="-8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397467DD" wp14:editId="41C15A0F">
                <wp:extent cx="5770245" cy="28575"/>
                <wp:effectExtent l="0" t="0" r="0" b="0"/>
                <wp:docPr id="13513" name="Group 13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28575"/>
                          <a:chOff x="0" y="0"/>
                          <a:chExt cx="5770245" cy="28575"/>
                        </a:xfrm>
                      </wpg:grpSpPr>
                      <wps:wsp>
                        <wps:cNvPr id="1093" name="Shape 1093"/>
                        <wps:cNvSpPr/>
                        <wps:spPr>
                          <a:xfrm>
                            <a:off x="0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4763" y="0"/>
                                </a:moveTo>
                                <a:lnTo>
                                  <a:pt x="2885122" y="0"/>
                                </a:lnTo>
                                <a:lnTo>
                                  <a:pt x="288512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85122" y="19050"/>
                                </a:lnTo>
                                <a:lnTo>
                                  <a:pt x="2885122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2885122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1834" y="229"/>
                                </a:lnTo>
                                <a:lnTo>
                                  <a:pt x="2883154" y="914"/>
                                </a:lnTo>
                                <a:lnTo>
                                  <a:pt x="2884209" y="1968"/>
                                </a:lnTo>
                                <a:lnTo>
                                  <a:pt x="2884894" y="3289"/>
                                </a:lnTo>
                                <a:lnTo>
                                  <a:pt x="2885122" y="4763"/>
                                </a:lnTo>
                                <a:lnTo>
                                  <a:pt x="2885122" y="23813"/>
                                </a:lnTo>
                                <a:lnTo>
                                  <a:pt x="2884894" y="25285"/>
                                </a:lnTo>
                                <a:lnTo>
                                  <a:pt x="2884209" y="26606"/>
                                </a:lnTo>
                                <a:lnTo>
                                  <a:pt x="2883154" y="27660"/>
                                </a:lnTo>
                                <a:lnTo>
                                  <a:pt x="2881834" y="28346"/>
                                </a:lnTo>
                                <a:lnTo>
                                  <a:pt x="288036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75597" y="19050"/>
                                </a:lnTo>
                                <a:lnTo>
                                  <a:pt x="28755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13" style="width:454.35pt;height:2.25pt;mso-position-horizontal-relative:char;mso-position-vertical-relative:line" coordsize="57702,285">
                <v:shape id="Shape 1093" style="position:absolute;width:28851;height:285;left:0;top:0;" coordsize="2885122,28575" path="m4763,0l2885122,0l2885122,9525l9525,9525l9525,19050l2885122,19050l2885122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1094" style="position:absolute;width:28851;height:285;left:28851;top:0;" coordsize="2885122,28575" path="m0,0l2880360,0l2881834,229l2883154,914l2884209,1968l2884894,3289l2885122,4763l2885122,23813l2884894,25285l2884209,26606l2883154,27660l2881834,28346l2880360,28575l0,28575l0,19050l2875597,19050l2875597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673B3A25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5. RISC Target Code Generation</w:t>
      </w:r>
    </w:p>
    <w:p w14:paraId="66327A93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Expression</w:t>
      </w:r>
    </w:p>
    <w:p w14:paraId="39955123" w14:textId="77777777" w:rsidR="00570CB5" w:rsidRPr="008F4859" w:rsidRDefault="00000000">
      <w:pPr>
        <w:ind w:left="-5" w:right="6398"/>
        <w:rPr>
          <w:b w:val="0"/>
          <w:bCs/>
        </w:rPr>
      </w:pPr>
      <w:r w:rsidRPr="008F4859">
        <w:rPr>
          <w:b w:val="0"/>
          <w:bCs/>
        </w:rPr>
        <w:t>(a - b) * (c + d) - e Target Instructions</w:t>
      </w:r>
    </w:p>
    <w:p w14:paraId="30568F98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First calculate (a-b):</w:t>
      </w:r>
    </w:p>
    <w:p w14:paraId="03CF98EF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R0, a</w:t>
      </w:r>
    </w:p>
    <w:p w14:paraId="4E2AACB7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R1, b</w:t>
      </w:r>
    </w:p>
    <w:p w14:paraId="5630C28B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SUB R0, R1</w:t>
      </w:r>
    </w:p>
    <w:p w14:paraId="27A43513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Now calculate (</w:t>
      </w:r>
      <w:proofErr w:type="spellStart"/>
      <w:r w:rsidRPr="008F4859">
        <w:rPr>
          <w:b w:val="0"/>
          <w:bCs/>
        </w:rPr>
        <w:t>c+d</w:t>
      </w:r>
      <w:proofErr w:type="spellEnd"/>
      <w:r w:rsidRPr="008F4859">
        <w:rPr>
          <w:b w:val="0"/>
          <w:bCs/>
        </w:rPr>
        <w:t>):</w:t>
      </w:r>
    </w:p>
    <w:p w14:paraId="6194E6ED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R2, c</w:t>
      </w:r>
    </w:p>
    <w:p w14:paraId="286C07D0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R3, d</w:t>
      </w:r>
    </w:p>
    <w:p w14:paraId="537477C0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ADD R2, R3</w:t>
      </w:r>
    </w:p>
    <w:p w14:paraId="3622DBA4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Multiply the two results:</w:t>
      </w:r>
    </w:p>
    <w:p w14:paraId="7250E2B7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MUL R0, R2</w:t>
      </w:r>
    </w:p>
    <w:p w14:paraId="241672E7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Subtract e:</w:t>
      </w:r>
    </w:p>
    <w:p w14:paraId="0C42DB77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R1, e</w:t>
      </w:r>
    </w:p>
    <w:p w14:paraId="7BEA2C02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SUB R0, R1</w:t>
      </w:r>
    </w:p>
    <w:p w14:paraId="61A74960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Store the final result:</w:t>
      </w:r>
    </w:p>
    <w:p w14:paraId="69B6E36E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STORE result, R0</w:t>
      </w:r>
    </w:p>
    <w:p w14:paraId="283FE0F5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Complete Code</w:t>
      </w:r>
    </w:p>
    <w:p w14:paraId="35A5E35B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R0, a</w:t>
      </w:r>
    </w:p>
    <w:p w14:paraId="380FF76C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R1, b</w:t>
      </w:r>
    </w:p>
    <w:p w14:paraId="5793AA26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SUB R0, R1</w:t>
      </w:r>
    </w:p>
    <w:p w14:paraId="56F34B52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lastRenderedPageBreak/>
        <w:t>LOAD R2, c</w:t>
      </w:r>
    </w:p>
    <w:p w14:paraId="4E9D689F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R3, d</w:t>
      </w:r>
    </w:p>
    <w:p w14:paraId="07C381D1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ADD R2, R3</w:t>
      </w:r>
    </w:p>
    <w:p w14:paraId="7257F189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MUL R0, R2</w:t>
      </w:r>
    </w:p>
    <w:p w14:paraId="32DA00F8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LOAD R1, e</w:t>
      </w:r>
    </w:p>
    <w:p w14:paraId="7063E8A8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SUB R0, R1</w:t>
      </w:r>
    </w:p>
    <w:p w14:paraId="43E16892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STORE result, R0</w:t>
      </w:r>
    </w:p>
    <w:p w14:paraId="3975867A" w14:textId="77777777" w:rsidR="00570CB5" w:rsidRPr="008F4859" w:rsidRDefault="00000000">
      <w:pPr>
        <w:spacing w:after="1" w:line="259" w:lineRule="auto"/>
        <w:ind w:left="-8" w:right="-8" w:firstLine="0"/>
        <w:rPr>
          <w:b w:val="0"/>
          <w:bCs/>
        </w:rPr>
      </w:pPr>
      <w:r w:rsidRPr="008F4859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31A8C3F2" wp14:editId="3271F43B">
                <wp:extent cx="5770245" cy="28575"/>
                <wp:effectExtent l="0" t="0" r="0" b="0"/>
                <wp:docPr id="13521" name="Group 13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28575"/>
                          <a:chOff x="0" y="0"/>
                          <a:chExt cx="5770245" cy="2857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4763" y="0"/>
                                </a:moveTo>
                                <a:lnTo>
                                  <a:pt x="2885122" y="0"/>
                                </a:lnTo>
                                <a:lnTo>
                                  <a:pt x="288512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85122" y="19050"/>
                                </a:lnTo>
                                <a:lnTo>
                                  <a:pt x="2885122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2885122" y="0"/>
                            <a:ext cx="288512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122" h="28575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1834" y="229"/>
                                </a:lnTo>
                                <a:lnTo>
                                  <a:pt x="2883154" y="915"/>
                                </a:lnTo>
                                <a:lnTo>
                                  <a:pt x="2884209" y="1968"/>
                                </a:lnTo>
                                <a:lnTo>
                                  <a:pt x="2884894" y="3289"/>
                                </a:lnTo>
                                <a:lnTo>
                                  <a:pt x="2885122" y="4763"/>
                                </a:lnTo>
                                <a:lnTo>
                                  <a:pt x="2885122" y="23813"/>
                                </a:lnTo>
                                <a:lnTo>
                                  <a:pt x="2884894" y="25286"/>
                                </a:lnTo>
                                <a:lnTo>
                                  <a:pt x="2884209" y="26607"/>
                                </a:lnTo>
                                <a:lnTo>
                                  <a:pt x="2883154" y="27661"/>
                                </a:lnTo>
                                <a:lnTo>
                                  <a:pt x="2881834" y="28347"/>
                                </a:lnTo>
                                <a:lnTo>
                                  <a:pt x="288036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75597" y="19050"/>
                                </a:lnTo>
                                <a:lnTo>
                                  <a:pt x="287559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21" style="width:454.35pt;height:2.25pt;mso-position-horizontal-relative:char;mso-position-vertical-relative:line" coordsize="57702,285">
                <v:shape id="Shape 1199" style="position:absolute;width:28851;height:285;left:0;top:0;" coordsize="2885122,28575" path="m4763,0l2885122,0l2885122,9525l9525,9525l9525,19050l2885122,19050l2885122,28575l4763,28575l3289,28347l1968,27661l914,26607l229,25286l0,23813l0,4763l229,3289l914,1968l1968,915l3289,229l4763,0x">
                  <v:stroke weight="0pt" endcap="square" joinstyle="bevel" on="false" color="#000000" opacity="0"/>
                  <v:fill on="true" color="#d0d0d0"/>
                </v:shape>
                <v:shape id="Shape 1200" style="position:absolute;width:28851;height:285;left:28851;top:0;" coordsize="2885122,28575" path="m0,0l2880360,0l2881834,229l2883154,915l2884209,1968l2884894,3289l2885122,4763l2885122,23813l2884894,25286l2884209,26607l2883154,27661l2881834,28347l2880360,28575l0,28575l0,19050l2875597,19050l2875597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6CB4BD33" w14:textId="77777777" w:rsidR="00570CB5" w:rsidRPr="008F4859" w:rsidRDefault="00000000">
      <w:pPr>
        <w:spacing w:after="271"/>
        <w:ind w:left="-5"/>
        <w:rPr>
          <w:b w:val="0"/>
          <w:bCs/>
        </w:rPr>
      </w:pPr>
      <w:r w:rsidRPr="008F4859">
        <w:rPr>
          <w:b w:val="0"/>
          <w:bCs/>
        </w:rPr>
        <w:t>Additional Given Code – Peephole Optimization</w:t>
      </w:r>
    </w:p>
    <w:p w14:paraId="6CCB4749" w14:textId="77777777" w:rsidR="00570CB5" w:rsidRPr="008F4859" w:rsidRDefault="00000000">
      <w:pPr>
        <w:ind w:left="-5"/>
        <w:rPr>
          <w:b w:val="0"/>
          <w:bCs/>
        </w:rPr>
      </w:pPr>
      <w:r w:rsidRPr="008F4859">
        <w:rPr>
          <w:b w:val="0"/>
          <w:bCs/>
        </w:rPr>
        <w:t>Given</w:t>
      </w:r>
    </w:p>
    <w:p w14:paraId="4D7A9BCD" w14:textId="77777777" w:rsidR="00570CB5" w:rsidRPr="008F4859" w:rsidRDefault="00000000">
      <w:pPr>
        <w:ind w:left="-5" w:right="7167"/>
        <w:rPr>
          <w:b w:val="0"/>
          <w:bCs/>
        </w:rPr>
      </w:pPr>
      <w:r w:rsidRPr="008F4859">
        <w:rPr>
          <w:b w:val="0"/>
          <w:bCs/>
        </w:rPr>
        <w:t>t1 = a + b</w:t>
      </w:r>
    </w:p>
    <w:p w14:paraId="73B7F10B" w14:textId="77777777" w:rsidR="00570CB5" w:rsidRPr="008F4859" w:rsidRDefault="00000000">
      <w:pPr>
        <w:ind w:left="-5" w:right="7167"/>
        <w:rPr>
          <w:b w:val="0"/>
          <w:bCs/>
        </w:rPr>
      </w:pPr>
      <w:r w:rsidRPr="008F4859">
        <w:rPr>
          <w:b w:val="0"/>
          <w:bCs/>
        </w:rPr>
        <w:t xml:space="preserve">t2 = t1 + 0 t3 = t2 * 1 if t3 == 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L1 t4 = t3 + t3 Using:</w:t>
      </w:r>
    </w:p>
    <w:p w14:paraId="72A73093" w14:textId="77777777" w:rsidR="00570CB5" w:rsidRPr="008F4859" w:rsidRDefault="00000000">
      <w:pPr>
        <w:spacing w:after="268"/>
        <w:ind w:left="-5" w:right="7167"/>
        <w:rPr>
          <w:b w:val="0"/>
          <w:bCs/>
        </w:rPr>
      </w:pPr>
      <w:r w:rsidRPr="008F4859">
        <w:rPr>
          <w:b w:val="0"/>
          <w:bCs/>
        </w:rPr>
        <w:t xml:space="preserve">x + 0 = x </w:t>
      </w:r>
      <w:proofErr w:type="spellStart"/>
      <w:r w:rsidRPr="008F4859">
        <w:rPr>
          <w:b w:val="0"/>
          <w:bCs/>
        </w:rPr>
        <w:t>x</w:t>
      </w:r>
      <w:proofErr w:type="spellEnd"/>
      <w:r w:rsidRPr="008F4859">
        <w:rPr>
          <w:b w:val="0"/>
          <w:bCs/>
        </w:rPr>
        <w:t xml:space="preserve"> * 1 = x we get: t1 = a + b t2 = t1 t3 = t2 if t3 == 0 </w:t>
      </w:r>
      <w:proofErr w:type="spellStart"/>
      <w:r w:rsidRPr="008F4859">
        <w:rPr>
          <w:b w:val="0"/>
          <w:bCs/>
        </w:rPr>
        <w:t>goto</w:t>
      </w:r>
      <w:proofErr w:type="spellEnd"/>
      <w:r w:rsidRPr="008F4859">
        <w:rPr>
          <w:b w:val="0"/>
          <w:bCs/>
        </w:rPr>
        <w:t xml:space="preserve"> L1 t4 = t3 + t3 RUBRICS FOR CALCULATION</w:t>
      </w:r>
    </w:p>
    <w:p w14:paraId="12FF61BB" w14:textId="77777777" w:rsidR="00570CB5" w:rsidRPr="008F4859" w:rsidRDefault="00000000">
      <w:pPr>
        <w:spacing w:after="0" w:line="259" w:lineRule="auto"/>
        <w:ind w:left="0" w:firstLine="0"/>
        <w:rPr>
          <w:b w:val="0"/>
          <w:bCs/>
        </w:rPr>
      </w:pPr>
      <w:r w:rsidRPr="008F4859">
        <w:rPr>
          <w:rFonts w:ascii="Cambria" w:eastAsia="Cambria" w:hAnsi="Cambria" w:cs="Cambria"/>
          <w:b w:val="0"/>
          <w:bCs/>
        </w:rPr>
        <w:t>Simulation tools</w:t>
      </w:r>
    </w:p>
    <w:tbl>
      <w:tblPr>
        <w:tblStyle w:val="TableGrid"/>
        <w:tblW w:w="9717" w:type="dxa"/>
        <w:tblInd w:w="-15" w:type="dxa"/>
        <w:tblCellMar>
          <w:top w:w="13" w:type="dxa"/>
          <w:left w:w="11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570CB5" w:rsidRPr="008F4859" w14:paraId="489C54DD" w14:textId="77777777">
        <w:trPr>
          <w:trHeight w:val="113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ECD1" w14:textId="77777777" w:rsidR="00570CB5" w:rsidRPr="008F4859" w:rsidRDefault="00000000">
            <w:pPr>
              <w:spacing w:after="0" w:line="259" w:lineRule="auto"/>
              <w:ind w:left="0" w:right="4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DFC5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Weight 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7984F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F9B3" w14:textId="77777777" w:rsidR="00570CB5" w:rsidRPr="008F4859" w:rsidRDefault="00000000">
            <w:pPr>
              <w:spacing w:after="0" w:line="259" w:lineRule="auto"/>
              <w:ind w:left="0" w:right="1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3</w:t>
            </w:r>
          </w:p>
          <w:p w14:paraId="280A0A31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5BC30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154BB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Level 1 (Beginning)</w:t>
            </w:r>
          </w:p>
        </w:tc>
      </w:tr>
      <w:tr w:rsidR="00570CB5" w:rsidRPr="008F4859" w14:paraId="2030B19A" w14:textId="77777777">
        <w:trPr>
          <w:trHeight w:val="139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06E57" w14:textId="77777777" w:rsidR="00570CB5" w:rsidRPr="008F4859" w:rsidRDefault="00000000">
            <w:pPr>
              <w:spacing w:after="0" w:line="259" w:lineRule="auto"/>
              <w:ind w:left="61" w:firstLine="0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Conceptual</w:t>
            </w:r>
          </w:p>
          <w:p w14:paraId="6445C117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proofErr w:type="spellStart"/>
            <w:r w:rsidRPr="008F4859">
              <w:rPr>
                <w:b w:val="0"/>
                <w:bCs/>
                <w:sz w:val="20"/>
              </w:rPr>
              <w:t>Understandi</w:t>
            </w:r>
            <w:proofErr w:type="spellEnd"/>
            <w:r w:rsidRPr="008F4859">
              <w:rPr>
                <w:b w:val="0"/>
                <w:bCs/>
                <w:sz w:val="20"/>
              </w:rPr>
              <w:t xml:space="preserve"> 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861D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02EB" w14:textId="77777777" w:rsidR="00570CB5" w:rsidRPr="008F4859" w:rsidRDefault="00000000">
            <w:pPr>
              <w:spacing w:after="2" w:line="23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Demonstrates strong</w:t>
            </w:r>
          </w:p>
          <w:p w14:paraId="3E7FB8EE" w14:textId="77777777" w:rsidR="00570CB5" w:rsidRPr="008F4859" w:rsidRDefault="00000000">
            <w:pPr>
              <w:spacing w:after="0" w:line="248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understanding of underlying</w:t>
            </w:r>
          </w:p>
          <w:p w14:paraId="44E647D8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0AF3" w14:textId="77777777" w:rsidR="00570CB5" w:rsidRPr="008F4859" w:rsidRDefault="00000000">
            <w:pPr>
              <w:spacing w:after="0" w:line="259" w:lineRule="auto"/>
              <w:ind w:left="0" w:right="3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Shows good</w:t>
            </w:r>
          </w:p>
          <w:p w14:paraId="4633F22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EA9C0" w14:textId="77777777" w:rsidR="00570CB5" w:rsidRPr="008F4859" w:rsidRDefault="00000000">
            <w:pPr>
              <w:spacing w:after="0" w:line="242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Partial understanding; some</w:t>
            </w:r>
          </w:p>
          <w:p w14:paraId="6622F8D3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9AD4" w14:textId="77777777" w:rsidR="00570CB5" w:rsidRPr="008F4859" w:rsidRDefault="00000000">
            <w:pPr>
              <w:spacing w:after="0" w:line="259" w:lineRule="auto"/>
              <w:ind w:left="27" w:right="30" w:firstLine="34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Lacks understanding of key concepts</w:t>
            </w:r>
          </w:p>
        </w:tc>
      </w:tr>
      <w:tr w:rsidR="00570CB5" w:rsidRPr="008F4859" w14:paraId="6F40F724" w14:textId="77777777">
        <w:trPr>
          <w:trHeight w:val="113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A1AB8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FBA0C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1107D" w14:textId="77777777" w:rsidR="00570CB5" w:rsidRPr="008F4859" w:rsidRDefault="00000000">
            <w:pPr>
              <w:spacing w:after="0" w:line="246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Develops accurate, well-structured</w:t>
            </w:r>
          </w:p>
          <w:p w14:paraId="53B252B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simulation/model 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D19DD" w14:textId="77777777" w:rsidR="00570CB5" w:rsidRPr="008F4859" w:rsidRDefault="00000000">
            <w:pPr>
              <w:spacing w:after="2" w:line="246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Develops correct model with minor</w:t>
            </w:r>
          </w:p>
          <w:p w14:paraId="26762122" w14:textId="77777777" w:rsidR="00570CB5" w:rsidRPr="008F4859" w:rsidRDefault="00000000">
            <w:pPr>
              <w:spacing w:after="0" w:line="259" w:lineRule="auto"/>
              <w:ind w:left="0" w:right="3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D3EB" w14:textId="77777777" w:rsidR="00570CB5" w:rsidRPr="008F4859" w:rsidRDefault="00000000">
            <w:pPr>
              <w:spacing w:after="0" w:line="259" w:lineRule="auto"/>
              <w:ind w:left="0" w:firstLine="5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BAB8D" w14:textId="77777777" w:rsidR="00570CB5" w:rsidRPr="008F4859" w:rsidRDefault="00000000">
            <w:pPr>
              <w:spacing w:after="0" w:line="259" w:lineRule="auto"/>
              <w:ind w:left="21" w:right="24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Unable to develop a proper model</w:t>
            </w:r>
          </w:p>
        </w:tc>
      </w:tr>
      <w:tr w:rsidR="00570CB5" w:rsidRPr="008F4859" w14:paraId="1CF758F3" w14:textId="77777777">
        <w:trPr>
          <w:trHeight w:val="113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25C0" w14:textId="77777777" w:rsidR="00570CB5" w:rsidRPr="008F4859" w:rsidRDefault="00000000">
            <w:pPr>
              <w:spacing w:after="0" w:line="259" w:lineRule="auto"/>
              <w:ind w:left="57" w:firstLine="0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31263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53F6D" w14:textId="77777777" w:rsidR="00570CB5" w:rsidRPr="008F4859" w:rsidRDefault="00000000">
            <w:pPr>
              <w:spacing w:after="2" w:line="246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Uses simulation tools effectively</w:t>
            </w:r>
          </w:p>
          <w:p w14:paraId="5F2EFBCF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with correct setup 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0B6B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5CBD5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97A8E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Unable to use</w:t>
            </w:r>
          </w:p>
          <w:p w14:paraId="7A6F5AB2" w14:textId="77777777" w:rsidR="00570CB5" w:rsidRPr="008F4859" w:rsidRDefault="00000000">
            <w:pPr>
              <w:spacing w:after="0" w:line="259" w:lineRule="auto"/>
              <w:ind w:left="54" w:firstLine="0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simulation tools</w:t>
            </w:r>
          </w:p>
        </w:tc>
      </w:tr>
      <w:tr w:rsidR="00570CB5" w:rsidRPr="008F4859" w14:paraId="362BD404" w14:textId="77777777">
        <w:trPr>
          <w:trHeight w:val="118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C2689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lastRenderedPageBreak/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41D1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C5EB" w14:textId="77777777" w:rsidR="00570CB5" w:rsidRPr="008F4859" w:rsidRDefault="00000000">
            <w:pPr>
              <w:spacing w:after="0" w:line="247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Provides clear, logical analysis and meaningful</w:t>
            </w:r>
          </w:p>
          <w:p w14:paraId="5C919DCA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2AEB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E5FB9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B1AB1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 xml:space="preserve">Unable to </w:t>
            </w:r>
            <w:proofErr w:type="spellStart"/>
            <w:r w:rsidRPr="008F4859">
              <w:rPr>
                <w:b w:val="0"/>
                <w:bCs/>
                <w:sz w:val="20"/>
              </w:rPr>
              <w:t>analyze</w:t>
            </w:r>
            <w:proofErr w:type="spellEnd"/>
            <w:r w:rsidRPr="008F4859">
              <w:rPr>
                <w:b w:val="0"/>
                <w:bCs/>
                <w:sz w:val="20"/>
              </w:rPr>
              <w:t xml:space="preserve"> or interpret results</w:t>
            </w:r>
          </w:p>
        </w:tc>
      </w:tr>
      <w:tr w:rsidR="00570CB5" w:rsidRPr="008F4859" w14:paraId="4B1F9561" w14:textId="77777777">
        <w:trPr>
          <w:trHeight w:val="115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5D84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proofErr w:type="spellStart"/>
            <w:r w:rsidRPr="008F4859">
              <w:rPr>
                <w:b w:val="0"/>
                <w:bCs/>
                <w:sz w:val="20"/>
              </w:rPr>
              <w:t>Documentati</w:t>
            </w:r>
            <w:proofErr w:type="spellEnd"/>
            <w:r w:rsidRPr="008F4859">
              <w:rPr>
                <w:b w:val="0"/>
                <w:bCs/>
                <w:sz w:val="20"/>
              </w:rPr>
              <w:t xml:space="preserve"> 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D7667" w14:textId="77777777" w:rsidR="00570CB5" w:rsidRPr="008F4859" w:rsidRDefault="00000000">
            <w:pPr>
              <w:spacing w:after="0" w:line="259" w:lineRule="auto"/>
              <w:ind w:left="0" w:right="2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44B5F" w14:textId="77777777" w:rsidR="00570CB5" w:rsidRPr="008F4859" w:rsidRDefault="00000000">
            <w:pPr>
              <w:spacing w:after="0" w:line="248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Presents results clearly with proper</w:t>
            </w:r>
          </w:p>
          <w:p w14:paraId="57DC6263" w14:textId="77777777" w:rsidR="00570CB5" w:rsidRPr="008F4859" w:rsidRDefault="00000000">
            <w:pPr>
              <w:spacing w:after="0" w:line="259" w:lineRule="auto"/>
              <w:ind w:left="0" w:firstLine="0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758DD" w14:textId="77777777" w:rsidR="00570CB5" w:rsidRPr="008F4859" w:rsidRDefault="00000000">
            <w:pPr>
              <w:spacing w:after="0" w:line="259" w:lineRule="auto"/>
              <w:ind w:left="12" w:hanging="12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8FB83" w14:textId="77777777" w:rsidR="00570CB5" w:rsidRPr="008F4859" w:rsidRDefault="00000000">
            <w:pPr>
              <w:spacing w:after="0" w:line="259" w:lineRule="auto"/>
              <w:ind w:left="6" w:hanging="6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5B9A3" w14:textId="77777777" w:rsidR="00570CB5" w:rsidRPr="008F4859" w:rsidRDefault="00000000">
            <w:pPr>
              <w:spacing w:after="0" w:line="259" w:lineRule="auto"/>
              <w:ind w:left="0" w:firstLine="19"/>
              <w:jc w:val="center"/>
              <w:rPr>
                <w:b w:val="0"/>
                <w:bCs/>
              </w:rPr>
            </w:pPr>
            <w:r w:rsidRPr="008F4859">
              <w:rPr>
                <w:b w:val="0"/>
                <w:bCs/>
                <w:sz w:val="20"/>
              </w:rPr>
              <w:t>No proper documentation or presentation</w:t>
            </w:r>
          </w:p>
        </w:tc>
      </w:tr>
    </w:tbl>
    <w:p w14:paraId="15B28B20" w14:textId="77777777" w:rsidR="00C16FF6" w:rsidRPr="008F4859" w:rsidRDefault="00C16FF6">
      <w:pPr>
        <w:rPr>
          <w:b w:val="0"/>
          <w:bCs/>
        </w:rPr>
      </w:pPr>
    </w:p>
    <w:sectPr w:rsidR="00C16FF6" w:rsidRPr="008F4859">
      <w:pgSz w:w="11909" w:h="16834"/>
      <w:pgMar w:top="1439" w:right="1398" w:bottom="16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B23A2"/>
    <w:multiLevelType w:val="hybridMultilevel"/>
    <w:tmpl w:val="217E53CC"/>
    <w:lvl w:ilvl="0" w:tplc="11765902">
      <w:start w:val="1"/>
      <w:numFmt w:val="decimal"/>
      <w:lvlText w:val="(%1)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3CF8C0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E800A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7E04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0C64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F4648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623B0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323D8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63E4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0A3AEF"/>
    <w:multiLevelType w:val="hybridMultilevel"/>
    <w:tmpl w:val="3C781284"/>
    <w:lvl w:ilvl="0" w:tplc="C188FAE0">
      <w:start w:val="1"/>
      <w:numFmt w:val="decimal"/>
      <w:lvlText w:val="%1."/>
      <w:lvlJc w:val="left"/>
      <w:pPr>
        <w:ind w:left="2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679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C0F5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AA84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A6EC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6058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804A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A650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5621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D85F90"/>
    <w:multiLevelType w:val="hybridMultilevel"/>
    <w:tmpl w:val="A73E7D98"/>
    <w:lvl w:ilvl="0" w:tplc="A15E34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966B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C0D1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2CAB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8408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D0E9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B80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47F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C58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B213D3"/>
    <w:multiLevelType w:val="hybridMultilevel"/>
    <w:tmpl w:val="95DCA06C"/>
    <w:lvl w:ilvl="0" w:tplc="C096AAE0">
      <w:start w:val="16"/>
      <w:numFmt w:val="lowerLetter"/>
      <w:lvlText w:val="%1"/>
      <w:lvlJc w:val="left"/>
      <w:pPr>
        <w:ind w:left="2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1C67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EC84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6EC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96B6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4B9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64D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FA4F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A0B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70744">
    <w:abstractNumId w:val="0"/>
  </w:num>
  <w:num w:numId="2" w16cid:durableId="769356910">
    <w:abstractNumId w:val="1"/>
  </w:num>
  <w:num w:numId="3" w16cid:durableId="37055472">
    <w:abstractNumId w:val="3"/>
  </w:num>
  <w:num w:numId="4" w16cid:durableId="1037198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CB5"/>
    <w:rsid w:val="00570CB5"/>
    <w:rsid w:val="008F4859"/>
    <w:rsid w:val="00C16FF6"/>
    <w:rsid w:val="00F0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E7E7"/>
  <w15:docId w15:val="{31E19A5F-E0D6-4100-8498-1EB3486D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cp:lastModifiedBy>harshini pr</cp:lastModifiedBy>
  <cp:revision>2</cp:revision>
  <dcterms:created xsi:type="dcterms:W3CDTF">2026-08-29T05:50:00Z</dcterms:created>
  <dcterms:modified xsi:type="dcterms:W3CDTF">2026-08-29T05:50:00Z</dcterms:modified>
</cp:coreProperties>
</file>