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5187" w14:textId="77777777" w:rsidR="005318E2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2D09EA9" w14:textId="77777777" w:rsidR="005318E2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8635B31" w14:textId="77777777" w:rsidR="005318E2" w:rsidRDefault="005318E2">
      <w:pPr>
        <w:jc w:val="center"/>
        <w:rPr>
          <w:sz w:val="34"/>
          <w:szCs w:val="34"/>
        </w:rPr>
      </w:pPr>
    </w:p>
    <w:p w14:paraId="36AE1735" w14:textId="0B2BFA7A" w:rsidR="005318E2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B54499">
        <w:rPr>
          <w:rFonts w:ascii="Arial" w:eastAsia="Arial" w:hAnsi="Arial" w:cs="Arial"/>
          <w:b/>
          <w:bCs/>
        </w:rPr>
        <w:t>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ab/>
        <w:t>COURSE NAME: Compiler Design</w:t>
      </w:r>
    </w:p>
    <w:p w14:paraId="4FBD23C5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6121C67" w14:textId="77777777" w:rsidR="005318E2" w:rsidRDefault="005318E2">
      <w:pPr>
        <w:rPr>
          <w:rFonts w:ascii="Arial" w:eastAsia="Arial" w:hAnsi="Arial" w:cs="Arial"/>
        </w:rPr>
      </w:pPr>
    </w:p>
    <w:p w14:paraId="1FD85B1C" w14:textId="77777777" w:rsidR="005318E2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E55CF0" wp14:editId="092B571B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206939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55CF0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E206939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A2C03C8" w14:textId="77777777" w:rsidR="005318E2" w:rsidRDefault="005318E2">
      <w:pPr>
        <w:rPr>
          <w:rFonts w:ascii="Arial" w:eastAsia="Arial" w:hAnsi="Arial" w:cs="Arial"/>
        </w:rPr>
      </w:pPr>
    </w:p>
    <w:p w14:paraId="1599FBDB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F5FBF20" w14:textId="77777777" w:rsidR="005318E2" w:rsidRDefault="005318E2">
      <w:pPr>
        <w:rPr>
          <w:rFonts w:ascii="Arial" w:eastAsia="Arial" w:hAnsi="Arial" w:cs="Arial"/>
        </w:rPr>
      </w:pPr>
    </w:p>
    <w:p w14:paraId="2733FBCE" w14:textId="77777777" w:rsidR="005318E2" w:rsidRDefault="0000000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</w:rPr>
        <w:t xml:space="preserve">Develop code optimization and Code </w:t>
      </w:r>
      <w:proofErr w:type="gramStart"/>
      <w:r>
        <w:rPr>
          <w:rFonts w:ascii="Arial" w:eastAsia="Arial" w:hAnsi="Arial" w:cs="Arial"/>
          <w:i/>
          <w:iCs/>
        </w:rPr>
        <w:t>Generation  using</w:t>
      </w:r>
      <w:proofErr w:type="gramEnd"/>
      <w:r>
        <w:rPr>
          <w:rFonts w:ascii="Arial" w:eastAsia="Arial" w:hAnsi="Arial" w:cs="Arial"/>
          <w:i/>
          <w:iCs/>
        </w:rPr>
        <w:t xml:space="preserve"> DAG representation with data flow analysis to produce optimized target </w:t>
      </w:r>
      <w:proofErr w:type="gramStart"/>
      <w:r>
        <w:rPr>
          <w:rFonts w:ascii="Arial" w:eastAsia="Arial" w:hAnsi="Arial" w:cs="Arial"/>
          <w:i/>
          <w:iCs/>
        </w:rPr>
        <w:t>code.(</w:t>
      </w:r>
      <w:proofErr w:type="gramEnd"/>
      <w:r>
        <w:rPr>
          <w:rFonts w:ascii="Arial" w:eastAsia="Arial" w:hAnsi="Arial" w:cs="Arial"/>
          <w:i/>
          <w:iCs/>
        </w:rPr>
        <w:t>BL3)</w:t>
      </w:r>
    </w:p>
    <w:p w14:paraId="104FC4C3" w14:textId="77777777" w:rsidR="005318E2" w:rsidRDefault="005318E2">
      <w:pPr>
        <w:rPr>
          <w:rFonts w:ascii="Arial" w:eastAsia="Arial" w:hAnsi="Arial" w:cs="Arial"/>
        </w:rPr>
      </w:pPr>
    </w:p>
    <w:p w14:paraId="5F3C25C9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Weightage:20%</w:t>
      </w:r>
    </w:p>
    <w:p w14:paraId="21826BA9" w14:textId="77777777" w:rsidR="005318E2" w:rsidRDefault="005318E2">
      <w:pPr>
        <w:rPr>
          <w:rFonts w:ascii="Arial" w:eastAsia="Arial" w:hAnsi="Arial" w:cs="Arial"/>
        </w:rPr>
      </w:pPr>
    </w:p>
    <w:p w14:paraId="2368EB7E" w14:textId="77777777" w:rsidR="005318E2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EB95A35" wp14:editId="07C6945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CE3E8A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95A35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CE3E8A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B1F03FD" w14:textId="77777777" w:rsidR="005318E2" w:rsidRDefault="005318E2">
      <w:pPr>
        <w:rPr>
          <w:rFonts w:ascii="Arial" w:eastAsia="Arial" w:hAnsi="Arial" w:cs="Arial"/>
        </w:rPr>
      </w:pPr>
    </w:p>
    <w:p w14:paraId="3FE8B1C4" w14:textId="36B04A72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D53374">
        <w:rPr>
          <w:rFonts w:ascii="Arial" w:eastAsia="Arial" w:hAnsi="Arial" w:cs="Arial"/>
          <w:b/>
          <w:bCs/>
        </w:rPr>
        <w:t>15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</w:t>
      </w:r>
      <w:r w:rsidR="00D53374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>0</w:t>
      </w:r>
    </w:p>
    <w:p w14:paraId="5CF87029" w14:textId="77777777" w:rsidR="005318E2" w:rsidRDefault="005318E2">
      <w:pPr>
        <w:rPr>
          <w:rFonts w:ascii="Arial" w:eastAsia="Arial" w:hAnsi="Arial" w:cs="Arial"/>
        </w:rPr>
      </w:pPr>
    </w:p>
    <w:p w14:paraId="41F3CB6E" w14:textId="77777777" w:rsidR="005318E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0D02270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BC5F69C" w14:textId="77777777" w:rsidR="005318E2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Viva Voce</w:t>
      </w:r>
    </w:p>
    <w:p w14:paraId="449282EE" w14:textId="77777777" w:rsidR="005318E2" w:rsidRDefault="005318E2"/>
    <w:p w14:paraId="43B5D082" w14:textId="77777777" w:rsidR="005318E2" w:rsidRDefault="005318E2"/>
    <w:p w14:paraId="310CE238" w14:textId="77777777" w:rsidR="005318E2" w:rsidRDefault="005318E2"/>
    <w:p w14:paraId="564F53C3" w14:textId="77777777" w:rsidR="005318E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834EB4C" wp14:editId="5133B6D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8144C5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4EB4C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A8144C5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4D3C60" w14:textId="77777777" w:rsidR="005318E2" w:rsidRDefault="005318E2"/>
    <w:p w14:paraId="7A121539" w14:textId="77777777" w:rsidR="005318E2" w:rsidRDefault="00000000">
      <w:r>
        <w:rPr>
          <w:b/>
          <w:bCs/>
          <w:i/>
          <w:iCs/>
        </w:rPr>
        <w:t>Code of Conduct:</w:t>
      </w:r>
    </w:p>
    <w:p w14:paraId="22C5308F" w14:textId="77777777" w:rsidR="005318E2" w:rsidRDefault="005318E2"/>
    <w:p w14:paraId="01E49361" w14:textId="30E79BAE" w:rsidR="005318E2" w:rsidRDefault="00000000">
      <w:pPr>
        <w:jc w:val="both"/>
      </w:pPr>
      <w:r>
        <w:rPr>
          <w:i/>
          <w:iCs/>
        </w:rPr>
        <w:t xml:space="preserve">I </w:t>
      </w:r>
      <w:r w:rsidR="00B54499">
        <w:rPr>
          <w:i/>
          <w:iCs/>
        </w:rPr>
        <w:t>HARSHINI P R (192524165)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38F690E8" w14:textId="77777777" w:rsidR="005318E2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6621F59D" w14:textId="77777777" w:rsidR="005318E2" w:rsidRDefault="005318E2"/>
    <w:p w14:paraId="3FD87701" w14:textId="77777777" w:rsidR="005318E2" w:rsidRDefault="00000000">
      <w:r>
        <w:rPr>
          <w:b/>
          <w:bCs/>
          <w:i/>
          <w:iCs/>
        </w:rPr>
        <w:t>Signature of the student:</w:t>
      </w:r>
    </w:p>
    <w:p w14:paraId="6E5A3B93" w14:textId="1729D06A" w:rsidR="005318E2" w:rsidRDefault="00B54499">
      <w:r>
        <w:t>HARSHINI P R</w:t>
      </w:r>
    </w:p>
    <w:p w14:paraId="16AC6AEB" w14:textId="77777777" w:rsidR="005318E2" w:rsidRDefault="005318E2"/>
    <w:p w14:paraId="6F8E7E3A" w14:textId="77777777" w:rsidR="005318E2" w:rsidRDefault="005318E2"/>
    <w:p w14:paraId="488D7480" w14:textId="77777777" w:rsidR="005318E2" w:rsidRDefault="005318E2"/>
    <w:p w14:paraId="75BB2F09" w14:textId="77777777" w:rsidR="005318E2" w:rsidRDefault="005318E2"/>
    <w:p w14:paraId="290852A0" w14:textId="77777777" w:rsidR="005318E2" w:rsidRDefault="005318E2"/>
    <w:p w14:paraId="3F567C66" w14:textId="77777777" w:rsidR="005318E2" w:rsidRDefault="005318E2"/>
    <w:p w14:paraId="73EF1856" w14:textId="77777777" w:rsidR="005318E2" w:rsidRDefault="005318E2"/>
    <w:p w14:paraId="36859FCB" w14:textId="77777777" w:rsidR="005318E2" w:rsidRDefault="005318E2"/>
    <w:p w14:paraId="3F4FEEA9" w14:textId="77777777" w:rsidR="005318E2" w:rsidRDefault="005318E2"/>
    <w:p w14:paraId="7883A0E8" w14:textId="77777777" w:rsidR="005318E2" w:rsidRDefault="005318E2"/>
    <w:p w14:paraId="6CC0EA7A" w14:textId="77777777" w:rsidR="005318E2" w:rsidRDefault="005318E2"/>
    <w:p w14:paraId="3FF03073" w14:textId="77777777" w:rsidR="005318E2" w:rsidRDefault="005318E2"/>
    <w:p w14:paraId="7C7F756E" w14:textId="77777777" w:rsidR="005318E2" w:rsidRDefault="005318E2"/>
    <w:p w14:paraId="40C8EC01" w14:textId="77777777" w:rsidR="005318E2" w:rsidRDefault="005318E2"/>
    <w:p w14:paraId="7712C3B1" w14:textId="77777777" w:rsidR="005318E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5EA5BA2" w14:textId="77777777" w:rsidR="005318E2" w:rsidRDefault="005318E2">
      <w:pPr>
        <w:ind w:left="1440" w:firstLine="720"/>
        <w:jc w:val="both"/>
        <w:rPr>
          <w:rFonts w:ascii="Arial" w:eastAsia="Arial" w:hAnsi="Arial" w:cs="Arial"/>
        </w:rPr>
      </w:pPr>
    </w:p>
    <w:p w14:paraId="2ACA12EB" w14:textId="77777777" w:rsidR="005318E2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25449CA3" w14:textId="77777777" w:rsidR="005318E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Viva Voce</w:t>
      </w:r>
    </w:p>
    <w:p w14:paraId="5439D5D5" w14:textId="77777777" w:rsidR="005318E2" w:rsidRDefault="005318E2">
      <w:pPr>
        <w:jc w:val="center"/>
        <w:rPr>
          <w:b/>
          <w:bCs/>
          <w:sz w:val="28"/>
          <w:szCs w:val="28"/>
        </w:rPr>
      </w:pPr>
    </w:p>
    <w:p w14:paraId="49CD2432" w14:textId="5892AE4F" w:rsidR="005318E2" w:rsidRDefault="009E16BC">
      <w:pPr>
        <w:jc w:val="center"/>
        <w:rPr>
          <w:rFonts w:ascii="Arial" w:eastAsia="Arial" w:hAnsi="Arial" w:cs="Arial"/>
          <w:b/>
          <w:bCs/>
          <w:color w:val="000000"/>
        </w:rPr>
      </w:pPr>
      <w:r w:rsidRPr="00B5449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952DCC" wp14:editId="32267263">
                <wp:simplePos x="0" y="0"/>
                <wp:positionH relativeFrom="margin">
                  <wp:align>right</wp:align>
                </wp:positionH>
                <wp:positionV relativeFrom="paragraph">
                  <wp:posOffset>1617345</wp:posOffset>
                </wp:positionV>
                <wp:extent cx="5734050" cy="62865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6EAEA" w14:textId="649DB95C" w:rsidR="00B54499" w:rsidRPr="009E16BC" w:rsidRDefault="00B54499" w:rsidP="00B5449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E16BC">
                              <w:rPr>
                                <w:b/>
                                <w:bCs/>
                              </w:rPr>
                              <w:t>Answers</w:t>
                            </w:r>
                          </w:p>
                          <w:p w14:paraId="4DEE6D6A" w14:textId="77777777" w:rsidR="009E16BC" w:rsidRPr="009E16BC" w:rsidRDefault="009E16BC" w:rsidP="009E16B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94BFEDD" w14:textId="77777777" w:rsidR="009E16BC" w:rsidRPr="009E16BC" w:rsidRDefault="00B54499" w:rsidP="009E16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E16BC">
                              <w:t>1)</w:t>
                            </w:r>
                            <w:r w:rsidRPr="009E16B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7DAAD6D" w14:textId="11BF4D54" w:rsidR="009E16BC" w:rsidRPr="009E16BC" w:rsidRDefault="009E16BC" w:rsidP="009E16BC">
                            <w:r w:rsidRPr="009E16BC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Pr="009E16BC">
                              <w:t>A compiler has 6 main phases:</w:t>
                            </w:r>
                          </w:p>
                          <w:p w14:paraId="7B3C1685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Lexical Analysis </w:t>
                            </w:r>
                          </w:p>
                          <w:p w14:paraId="4B38EA0C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Syntax Analysis </w:t>
                            </w:r>
                          </w:p>
                          <w:p w14:paraId="6177A067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Semantic Analysis </w:t>
                            </w:r>
                          </w:p>
                          <w:p w14:paraId="45518BA6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Intermediate Code Generation </w:t>
                            </w:r>
                          </w:p>
                          <w:p w14:paraId="64673F49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Code Optimization </w:t>
                            </w:r>
                          </w:p>
                          <w:p w14:paraId="67F3C782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>Code Generation</w:t>
                            </w:r>
                          </w:p>
                          <w:p w14:paraId="45A30832" w14:textId="0E39A6F6" w:rsidR="00B54499" w:rsidRPr="009E16BC" w:rsidRDefault="00B54499" w:rsidP="00B54499"/>
                          <w:p w14:paraId="09863F04" w14:textId="4970271A" w:rsidR="009E16BC" w:rsidRPr="009E16BC" w:rsidRDefault="009E16BC" w:rsidP="009E16BC">
                            <w:r w:rsidRPr="009E16BC">
                              <w:t>2)</w:t>
                            </w:r>
                            <w:r w:rsidRPr="009E16BC">
                              <w:t xml:space="preserve"> </w:t>
                            </w:r>
                          </w:p>
                          <w:p w14:paraId="79E7D4BE" w14:textId="265E44E8" w:rsidR="009E16BC" w:rsidRPr="009E16BC" w:rsidRDefault="009E16BC" w:rsidP="009E16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9E16BC">
                              <w:t xml:space="preserve">LR Parser is more powerful and can handle more grammars. </w:t>
                            </w:r>
                          </w:p>
                          <w:p w14:paraId="4DD96553" w14:textId="14A94544" w:rsidR="009E16BC" w:rsidRPr="009E16BC" w:rsidRDefault="009E16BC" w:rsidP="009E16B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 xml:space="preserve">SLR Parser is simpler but less powerful. </w:t>
                            </w:r>
                          </w:p>
                          <w:p w14:paraId="42C001C3" w14:textId="75B31F04" w:rsidR="009E16BC" w:rsidRPr="009E16BC" w:rsidRDefault="009E16BC" w:rsidP="009E16B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9E16BC">
                              <w:t>SLR uses FOLLOW sets for parsing decisions.</w:t>
                            </w:r>
                          </w:p>
                          <w:p w14:paraId="52BD9683" w14:textId="77777777" w:rsidR="009E16BC" w:rsidRPr="009E16BC" w:rsidRDefault="009E16BC" w:rsidP="009E16BC"/>
                          <w:p w14:paraId="150B1100" w14:textId="1BCC3A9D" w:rsidR="009E16BC" w:rsidRPr="009E16BC" w:rsidRDefault="009E16BC" w:rsidP="009E16BC">
                            <w:r w:rsidRPr="009E16BC">
                              <w:t xml:space="preserve">3) </w:t>
                            </w:r>
                          </w:p>
                          <w:p w14:paraId="4334A730" w14:textId="77777777" w:rsidR="009E16BC" w:rsidRPr="009E16BC" w:rsidRDefault="009E16BC" w:rsidP="009E16BC">
                            <w:r w:rsidRPr="009E16BC">
                              <w:t xml:space="preserve">    </w:t>
                            </w:r>
                            <w:r w:rsidRPr="009E16BC">
                              <w:t>There are four actions:</w:t>
                            </w:r>
                          </w:p>
                          <w:p w14:paraId="55FEAB7C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9E16BC">
                              <w:rPr>
                                <w:b/>
                                <w:bCs/>
                              </w:rPr>
                              <w:t>Shift</w:t>
                            </w:r>
                            <w:r w:rsidRPr="009E16BC">
                              <w:t xml:space="preserve"> – Put input symbol into the stack. </w:t>
                            </w:r>
                          </w:p>
                          <w:p w14:paraId="2605A617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9E16BC">
                              <w:rPr>
                                <w:b/>
                                <w:bCs/>
                              </w:rPr>
                              <w:t>Reduce</w:t>
                            </w:r>
                            <w:r w:rsidRPr="009E16BC">
                              <w:t xml:space="preserve"> – Replace symbols with a grammar rule. </w:t>
                            </w:r>
                          </w:p>
                          <w:p w14:paraId="41C1855D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9E16BC">
                              <w:rPr>
                                <w:b/>
                                <w:bCs/>
                              </w:rPr>
                              <w:t>Accept</w:t>
                            </w:r>
                            <w:r w:rsidRPr="009E16BC">
                              <w:t xml:space="preserve"> – Input is correct. </w:t>
                            </w:r>
                          </w:p>
                          <w:p w14:paraId="382625CA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9E16BC">
                              <w:rPr>
                                <w:b/>
                                <w:bCs/>
                              </w:rPr>
                              <w:t>Error</w:t>
                            </w:r>
                            <w:r w:rsidRPr="009E16BC">
                              <w:t xml:space="preserve"> – Input is incorrect.</w:t>
                            </w:r>
                          </w:p>
                          <w:p w14:paraId="3CB719B9" w14:textId="2A848A87" w:rsidR="009E16BC" w:rsidRPr="009E16BC" w:rsidRDefault="009E16BC" w:rsidP="009E16BC"/>
                          <w:p w14:paraId="67CE18E4" w14:textId="07922FD4" w:rsidR="009E16BC" w:rsidRPr="009E16BC" w:rsidRDefault="009E16BC" w:rsidP="009E16BC">
                            <w:r w:rsidRPr="009E16BC">
                              <w:t>4)</w:t>
                            </w:r>
                          </w:p>
                          <w:p w14:paraId="09B67AAA" w14:textId="77777777" w:rsidR="009E16BC" w:rsidRPr="009E16BC" w:rsidRDefault="009E16BC" w:rsidP="009E16BC">
                            <w:r w:rsidRPr="009E16BC">
                              <w:t xml:space="preserve">    </w:t>
                            </w:r>
                            <w:r w:rsidRPr="009E16BC">
                              <w:t>Three Address Code is used to:</w:t>
                            </w:r>
                          </w:p>
                          <w:p w14:paraId="388C92B7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9E16BC">
                              <w:t xml:space="preserve">Make code simple. </w:t>
                            </w:r>
                          </w:p>
                          <w:p w14:paraId="03E550D9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9E16BC">
                              <w:t xml:space="preserve">Make optimization easier. </w:t>
                            </w:r>
                          </w:p>
                          <w:p w14:paraId="0F5B4A8F" w14:textId="77777777" w:rsidR="009E16BC" w:rsidRDefault="009E16BC" w:rsidP="009E16B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9E16BC">
                              <w:t>Help in machine code generation.</w:t>
                            </w:r>
                          </w:p>
                          <w:p w14:paraId="0B38A281" w14:textId="77777777" w:rsidR="009E16BC" w:rsidRDefault="009E16BC" w:rsidP="009E16BC"/>
                          <w:p w14:paraId="32714720" w14:textId="434D6351" w:rsidR="009E16BC" w:rsidRDefault="009E16BC" w:rsidP="009E16BC">
                            <w:r>
                              <w:t>5)</w:t>
                            </w:r>
                          </w:p>
                          <w:p w14:paraId="405C8219" w14:textId="77777777" w:rsidR="009E16BC" w:rsidRPr="009E16BC" w:rsidRDefault="009E16BC" w:rsidP="009E16BC">
                            <w:r>
                              <w:t xml:space="preserve">    </w:t>
                            </w:r>
                            <w:r w:rsidRPr="009E16BC">
                              <w:t>The Intermediate Code Generator:</w:t>
                            </w:r>
                          </w:p>
                          <w:p w14:paraId="37F7E0A2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9E16BC">
                              <w:t xml:space="preserve">Converts source code into intermediate code. </w:t>
                            </w:r>
                          </w:p>
                          <w:p w14:paraId="3B7181BD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9E16BC">
                              <w:t xml:space="preserve">Makes the code machine-independent. </w:t>
                            </w:r>
                          </w:p>
                          <w:p w14:paraId="0C8B162A" w14:textId="77777777" w:rsidR="009E16BC" w:rsidRPr="009E16BC" w:rsidRDefault="009E16BC" w:rsidP="009E16B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9E16BC">
                              <w:t>Helps in optimization and final code generation.</w:t>
                            </w:r>
                          </w:p>
                          <w:p w14:paraId="014D5277" w14:textId="4EDE0F51" w:rsidR="009E16BC" w:rsidRPr="009E16BC" w:rsidRDefault="009E16BC" w:rsidP="009E16BC"/>
                          <w:p w14:paraId="05CA58D8" w14:textId="3C480C7E" w:rsidR="009E16BC" w:rsidRPr="009E16BC" w:rsidRDefault="009E16BC" w:rsidP="009E16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52D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400.3pt;margin-top:127.35pt;width:451.5pt;height:49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">
                <v:textbox>
                  <w:txbxContent>
                    <w:p w14:paraId="2066EAEA" w14:textId="649DB95C" w:rsidR="00B54499" w:rsidRPr="009E16BC" w:rsidRDefault="00B54499" w:rsidP="00B5449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E16BC">
                        <w:rPr>
                          <w:b/>
                          <w:bCs/>
                        </w:rPr>
                        <w:t>Answers</w:t>
                      </w:r>
                    </w:p>
                    <w:p w14:paraId="4DEE6D6A" w14:textId="77777777" w:rsidR="009E16BC" w:rsidRPr="009E16BC" w:rsidRDefault="009E16BC" w:rsidP="009E16BC">
                      <w:pPr>
                        <w:rPr>
                          <w:b/>
                          <w:bCs/>
                        </w:rPr>
                      </w:pPr>
                    </w:p>
                    <w:p w14:paraId="494BFEDD" w14:textId="77777777" w:rsidR="009E16BC" w:rsidRPr="009E16BC" w:rsidRDefault="00B54499" w:rsidP="009E16BC">
                      <w:pPr>
                        <w:rPr>
                          <w:b/>
                          <w:bCs/>
                        </w:rPr>
                      </w:pPr>
                      <w:r w:rsidRPr="009E16BC">
                        <w:t>1)</w:t>
                      </w:r>
                      <w:r w:rsidRPr="009E16BC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7DAAD6D" w14:textId="11BF4D54" w:rsidR="009E16BC" w:rsidRPr="009E16BC" w:rsidRDefault="009E16BC" w:rsidP="009E16BC">
                      <w:r w:rsidRPr="009E16BC">
                        <w:rPr>
                          <w:b/>
                          <w:bCs/>
                        </w:rPr>
                        <w:t xml:space="preserve">    </w:t>
                      </w:r>
                      <w:r w:rsidRPr="009E16BC">
                        <w:t>A compiler has 6 main phases:</w:t>
                      </w:r>
                    </w:p>
                    <w:p w14:paraId="7B3C1685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Lexical Analysis </w:t>
                      </w:r>
                    </w:p>
                    <w:p w14:paraId="4B38EA0C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Syntax Analysis </w:t>
                      </w:r>
                    </w:p>
                    <w:p w14:paraId="6177A067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Semantic Analysis </w:t>
                      </w:r>
                    </w:p>
                    <w:p w14:paraId="45518BA6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Intermediate Code Generation </w:t>
                      </w:r>
                    </w:p>
                    <w:p w14:paraId="64673F49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Code Optimization </w:t>
                      </w:r>
                    </w:p>
                    <w:p w14:paraId="67F3C782" w14:textId="77777777" w:rsidR="009E16BC" w:rsidRPr="009E16BC" w:rsidRDefault="009E16BC" w:rsidP="009E16BC">
                      <w:pPr>
                        <w:numPr>
                          <w:ilvl w:val="0"/>
                          <w:numId w:val="5"/>
                        </w:numPr>
                      </w:pPr>
                      <w:r w:rsidRPr="009E16BC">
                        <w:t>Code Generation</w:t>
                      </w:r>
                    </w:p>
                    <w:p w14:paraId="45A30832" w14:textId="0E39A6F6" w:rsidR="00B54499" w:rsidRPr="009E16BC" w:rsidRDefault="00B54499" w:rsidP="00B54499"/>
                    <w:p w14:paraId="09863F04" w14:textId="4970271A" w:rsidR="009E16BC" w:rsidRPr="009E16BC" w:rsidRDefault="009E16BC" w:rsidP="009E16BC">
                      <w:r w:rsidRPr="009E16BC">
                        <w:t>2)</w:t>
                      </w:r>
                      <w:r w:rsidRPr="009E16BC">
                        <w:t xml:space="preserve"> </w:t>
                      </w:r>
                    </w:p>
                    <w:p w14:paraId="79E7D4BE" w14:textId="265E44E8" w:rsidR="009E16BC" w:rsidRPr="009E16BC" w:rsidRDefault="009E16BC" w:rsidP="009E16B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9E16BC">
                        <w:t xml:space="preserve">LR Parser is more powerful and can handle more grammars. </w:t>
                      </w:r>
                    </w:p>
                    <w:p w14:paraId="4DD96553" w14:textId="14A94544" w:rsidR="009E16BC" w:rsidRPr="009E16BC" w:rsidRDefault="009E16BC" w:rsidP="009E16B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9E16BC">
                        <w:t xml:space="preserve">SLR Parser is simpler but less powerful. </w:t>
                      </w:r>
                    </w:p>
                    <w:p w14:paraId="42C001C3" w14:textId="75B31F04" w:rsidR="009E16BC" w:rsidRPr="009E16BC" w:rsidRDefault="009E16BC" w:rsidP="009E16B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9E16BC">
                        <w:t>SLR uses FOLLOW sets for parsing decisions.</w:t>
                      </w:r>
                    </w:p>
                    <w:p w14:paraId="52BD9683" w14:textId="77777777" w:rsidR="009E16BC" w:rsidRPr="009E16BC" w:rsidRDefault="009E16BC" w:rsidP="009E16BC"/>
                    <w:p w14:paraId="150B1100" w14:textId="1BCC3A9D" w:rsidR="009E16BC" w:rsidRPr="009E16BC" w:rsidRDefault="009E16BC" w:rsidP="009E16BC">
                      <w:r w:rsidRPr="009E16BC">
                        <w:t xml:space="preserve">3) </w:t>
                      </w:r>
                    </w:p>
                    <w:p w14:paraId="4334A730" w14:textId="77777777" w:rsidR="009E16BC" w:rsidRPr="009E16BC" w:rsidRDefault="009E16BC" w:rsidP="009E16BC">
                      <w:r w:rsidRPr="009E16BC">
                        <w:t xml:space="preserve">    </w:t>
                      </w:r>
                      <w:r w:rsidRPr="009E16BC">
                        <w:t>There are four actions:</w:t>
                      </w:r>
                    </w:p>
                    <w:p w14:paraId="55FEAB7C" w14:textId="77777777" w:rsidR="009E16BC" w:rsidRPr="009E16BC" w:rsidRDefault="009E16BC" w:rsidP="009E16BC">
                      <w:pPr>
                        <w:numPr>
                          <w:ilvl w:val="0"/>
                          <w:numId w:val="7"/>
                        </w:numPr>
                      </w:pPr>
                      <w:r w:rsidRPr="009E16BC">
                        <w:rPr>
                          <w:b/>
                          <w:bCs/>
                        </w:rPr>
                        <w:t>Shift</w:t>
                      </w:r>
                      <w:r w:rsidRPr="009E16BC">
                        <w:t xml:space="preserve"> – Put input symbol into the stack. </w:t>
                      </w:r>
                    </w:p>
                    <w:p w14:paraId="2605A617" w14:textId="77777777" w:rsidR="009E16BC" w:rsidRPr="009E16BC" w:rsidRDefault="009E16BC" w:rsidP="009E16BC">
                      <w:pPr>
                        <w:numPr>
                          <w:ilvl w:val="0"/>
                          <w:numId w:val="7"/>
                        </w:numPr>
                      </w:pPr>
                      <w:r w:rsidRPr="009E16BC">
                        <w:rPr>
                          <w:b/>
                          <w:bCs/>
                        </w:rPr>
                        <w:t>Reduce</w:t>
                      </w:r>
                      <w:r w:rsidRPr="009E16BC">
                        <w:t xml:space="preserve"> – Replace symbols with a grammar rule. </w:t>
                      </w:r>
                    </w:p>
                    <w:p w14:paraId="41C1855D" w14:textId="77777777" w:rsidR="009E16BC" w:rsidRPr="009E16BC" w:rsidRDefault="009E16BC" w:rsidP="009E16BC">
                      <w:pPr>
                        <w:numPr>
                          <w:ilvl w:val="0"/>
                          <w:numId w:val="7"/>
                        </w:numPr>
                      </w:pPr>
                      <w:r w:rsidRPr="009E16BC">
                        <w:rPr>
                          <w:b/>
                          <w:bCs/>
                        </w:rPr>
                        <w:t>Accept</w:t>
                      </w:r>
                      <w:r w:rsidRPr="009E16BC">
                        <w:t xml:space="preserve"> – Input is correct. </w:t>
                      </w:r>
                    </w:p>
                    <w:p w14:paraId="382625CA" w14:textId="77777777" w:rsidR="009E16BC" w:rsidRPr="009E16BC" w:rsidRDefault="009E16BC" w:rsidP="009E16BC">
                      <w:pPr>
                        <w:numPr>
                          <w:ilvl w:val="0"/>
                          <w:numId w:val="7"/>
                        </w:numPr>
                      </w:pPr>
                      <w:r w:rsidRPr="009E16BC">
                        <w:rPr>
                          <w:b/>
                          <w:bCs/>
                        </w:rPr>
                        <w:t>Error</w:t>
                      </w:r>
                      <w:r w:rsidRPr="009E16BC">
                        <w:t xml:space="preserve"> – Input is incorrect.</w:t>
                      </w:r>
                    </w:p>
                    <w:p w14:paraId="3CB719B9" w14:textId="2A848A87" w:rsidR="009E16BC" w:rsidRPr="009E16BC" w:rsidRDefault="009E16BC" w:rsidP="009E16BC"/>
                    <w:p w14:paraId="67CE18E4" w14:textId="07922FD4" w:rsidR="009E16BC" w:rsidRPr="009E16BC" w:rsidRDefault="009E16BC" w:rsidP="009E16BC">
                      <w:r w:rsidRPr="009E16BC">
                        <w:t>4)</w:t>
                      </w:r>
                    </w:p>
                    <w:p w14:paraId="09B67AAA" w14:textId="77777777" w:rsidR="009E16BC" w:rsidRPr="009E16BC" w:rsidRDefault="009E16BC" w:rsidP="009E16BC">
                      <w:r w:rsidRPr="009E16BC">
                        <w:t xml:space="preserve">    </w:t>
                      </w:r>
                      <w:r w:rsidRPr="009E16BC">
                        <w:t>Three Address Code is used to:</w:t>
                      </w:r>
                    </w:p>
                    <w:p w14:paraId="388C92B7" w14:textId="77777777" w:rsidR="009E16BC" w:rsidRPr="009E16BC" w:rsidRDefault="009E16BC" w:rsidP="009E16BC">
                      <w:pPr>
                        <w:numPr>
                          <w:ilvl w:val="0"/>
                          <w:numId w:val="8"/>
                        </w:numPr>
                      </w:pPr>
                      <w:r w:rsidRPr="009E16BC">
                        <w:t xml:space="preserve">Make code simple. </w:t>
                      </w:r>
                    </w:p>
                    <w:p w14:paraId="03E550D9" w14:textId="77777777" w:rsidR="009E16BC" w:rsidRPr="009E16BC" w:rsidRDefault="009E16BC" w:rsidP="009E16BC">
                      <w:pPr>
                        <w:numPr>
                          <w:ilvl w:val="0"/>
                          <w:numId w:val="8"/>
                        </w:numPr>
                      </w:pPr>
                      <w:r w:rsidRPr="009E16BC">
                        <w:t xml:space="preserve">Make optimization easier. </w:t>
                      </w:r>
                    </w:p>
                    <w:p w14:paraId="0F5B4A8F" w14:textId="77777777" w:rsidR="009E16BC" w:rsidRDefault="009E16BC" w:rsidP="009E16BC">
                      <w:pPr>
                        <w:numPr>
                          <w:ilvl w:val="0"/>
                          <w:numId w:val="8"/>
                        </w:numPr>
                      </w:pPr>
                      <w:r w:rsidRPr="009E16BC">
                        <w:t>Help in machine code generation.</w:t>
                      </w:r>
                    </w:p>
                    <w:p w14:paraId="0B38A281" w14:textId="77777777" w:rsidR="009E16BC" w:rsidRDefault="009E16BC" w:rsidP="009E16BC"/>
                    <w:p w14:paraId="32714720" w14:textId="434D6351" w:rsidR="009E16BC" w:rsidRDefault="009E16BC" w:rsidP="009E16BC">
                      <w:r>
                        <w:t>5)</w:t>
                      </w:r>
                    </w:p>
                    <w:p w14:paraId="405C8219" w14:textId="77777777" w:rsidR="009E16BC" w:rsidRPr="009E16BC" w:rsidRDefault="009E16BC" w:rsidP="009E16BC">
                      <w:r>
                        <w:t xml:space="preserve">    </w:t>
                      </w:r>
                      <w:r w:rsidRPr="009E16BC">
                        <w:t>The Intermediate Code Generator:</w:t>
                      </w:r>
                    </w:p>
                    <w:p w14:paraId="37F7E0A2" w14:textId="77777777" w:rsidR="009E16BC" w:rsidRPr="009E16BC" w:rsidRDefault="009E16BC" w:rsidP="009E16BC">
                      <w:pPr>
                        <w:numPr>
                          <w:ilvl w:val="0"/>
                          <w:numId w:val="9"/>
                        </w:numPr>
                      </w:pPr>
                      <w:r w:rsidRPr="009E16BC">
                        <w:t xml:space="preserve">Converts source code into intermediate code. </w:t>
                      </w:r>
                    </w:p>
                    <w:p w14:paraId="3B7181BD" w14:textId="77777777" w:rsidR="009E16BC" w:rsidRPr="009E16BC" w:rsidRDefault="009E16BC" w:rsidP="009E16BC">
                      <w:pPr>
                        <w:numPr>
                          <w:ilvl w:val="0"/>
                          <w:numId w:val="9"/>
                        </w:numPr>
                      </w:pPr>
                      <w:r w:rsidRPr="009E16BC">
                        <w:t xml:space="preserve">Makes the code machine-independent. </w:t>
                      </w:r>
                    </w:p>
                    <w:p w14:paraId="0C8B162A" w14:textId="77777777" w:rsidR="009E16BC" w:rsidRPr="009E16BC" w:rsidRDefault="009E16BC" w:rsidP="009E16BC">
                      <w:pPr>
                        <w:numPr>
                          <w:ilvl w:val="0"/>
                          <w:numId w:val="9"/>
                        </w:numPr>
                      </w:pPr>
                      <w:r w:rsidRPr="009E16BC">
                        <w:t>Helps in optimization and final code generation.</w:t>
                      </w:r>
                    </w:p>
                    <w:p w14:paraId="014D5277" w14:textId="4EDE0F51" w:rsidR="009E16BC" w:rsidRPr="009E16BC" w:rsidRDefault="009E16BC" w:rsidP="009E16BC"/>
                    <w:p w14:paraId="05CA58D8" w14:textId="3C480C7E" w:rsidR="009E16BC" w:rsidRPr="009E16BC" w:rsidRDefault="009E16BC" w:rsidP="009E16BC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a"/>
        <w:tblW w:w="90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D53374" w14:paraId="54264538" w14:textId="77777777" w:rsidTr="00D53374">
        <w:tc>
          <w:tcPr>
            <w:tcW w:w="9045" w:type="dxa"/>
          </w:tcPr>
          <w:p w14:paraId="71987228" w14:textId="1317ABA5" w:rsidR="00D53374" w:rsidRDefault="00D53374" w:rsidP="00D53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  <w:p w14:paraId="372BACB6" w14:textId="77777777" w:rsidR="00D53374" w:rsidRDefault="00D53374">
            <w:pPr>
              <w:rPr>
                <w:b/>
                <w:bCs/>
              </w:rPr>
            </w:pPr>
          </w:p>
          <w:p w14:paraId="508F53E4" w14:textId="77777777" w:rsidR="00B54499" w:rsidRPr="00B54499" w:rsidRDefault="00B54499" w:rsidP="00B54499">
            <w:pPr>
              <w:numPr>
                <w:ilvl w:val="0"/>
                <w:numId w:val="1"/>
              </w:numPr>
            </w:pPr>
            <w:r w:rsidRPr="00B54499">
              <w:t>Explain phases of compiler?</w:t>
            </w:r>
          </w:p>
          <w:p w14:paraId="25924119" w14:textId="77777777" w:rsidR="00B54499" w:rsidRPr="00B54499" w:rsidRDefault="00B54499" w:rsidP="00B54499">
            <w:pPr>
              <w:numPr>
                <w:ilvl w:val="0"/>
                <w:numId w:val="1"/>
              </w:numPr>
            </w:pPr>
            <w:r w:rsidRPr="00B54499">
              <w:t>Difference between LR parser and SLR parser?</w:t>
            </w:r>
          </w:p>
          <w:p w14:paraId="76D82BCD" w14:textId="77777777" w:rsidR="00B54499" w:rsidRPr="00B54499" w:rsidRDefault="00B54499" w:rsidP="00B54499">
            <w:pPr>
              <w:numPr>
                <w:ilvl w:val="0"/>
                <w:numId w:val="1"/>
              </w:numPr>
            </w:pPr>
            <w:r w:rsidRPr="00B54499">
              <w:t>What are the steps involved in shift reduce parser?</w:t>
            </w:r>
          </w:p>
          <w:p w14:paraId="5E1561DD" w14:textId="77777777" w:rsidR="00B54499" w:rsidRPr="00B54499" w:rsidRDefault="00B54499" w:rsidP="00B54499">
            <w:pPr>
              <w:numPr>
                <w:ilvl w:val="0"/>
                <w:numId w:val="1"/>
              </w:numPr>
            </w:pPr>
            <w:r w:rsidRPr="00B54499">
              <w:t>Why three address code is required?</w:t>
            </w:r>
          </w:p>
          <w:p w14:paraId="3779BBCC" w14:textId="541A71E7" w:rsidR="00D53374" w:rsidRDefault="00B54499" w:rsidP="00B54499">
            <w:pPr>
              <w:numPr>
                <w:ilvl w:val="0"/>
                <w:numId w:val="1"/>
              </w:numPr>
            </w:pPr>
            <w:r w:rsidRPr="00B54499">
              <w:t>what is the role of intermediate code generator?</w:t>
            </w:r>
          </w:p>
        </w:tc>
      </w:tr>
    </w:tbl>
    <w:p w14:paraId="563E3277" w14:textId="32FF4196" w:rsidR="005318E2" w:rsidRDefault="00000000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2B22F0AC" w14:textId="77777777" w:rsidR="005318E2" w:rsidRDefault="005318E2"/>
    <w:tbl>
      <w:tblPr>
        <w:tblStyle w:val="a0"/>
        <w:tblW w:w="92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843"/>
        <w:gridCol w:w="1701"/>
        <w:gridCol w:w="1701"/>
        <w:gridCol w:w="1418"/>
      </w:tblGrid>
      <w:tr w:rsidR="005318E2" w14:paraId="6F5EA0DC" w14:textId="77777777">
        <w:trPr>
          <w:trHeight w:val="94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7D078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59190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E38D3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6C5B3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B5612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1B58D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318E2" w14:paraId="30833AF2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126F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25DF33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8E2F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concepts with complete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B4EDB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concepts correctly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D00B9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 with errors or omissions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198E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5318E2" w14:paraId="7F2B7E72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20C5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AEAA8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8CE48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E49D1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2C775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ABDAD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5318E2" w14:paraId="436DFB9A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CB22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3AA98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481DB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Critically </w:t>
            </w: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scenarios with strong justification and reasoning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672F8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567B7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D8A63A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5318E2" w14:paraId="4EBC9EEA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1870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86431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88E09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ideas clearly, confidently, and with appropriate terminology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DA7C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 but with minor hesitation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9E26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F0E83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5318E2" w14:paraId="176363E5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9636E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8466F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2D122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 and confidently, extending answers with depth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E0A20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7425E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9FAB3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14:paraId="5AFC0AE0" w14:textId="77777777" w:rsidR="005318E2" w:rsidRDefault="005318E2"/>
    <w:p w14:paraId="123A268B" w14:textId="77777777" w:rsidR="005318E2" w:rsidRDefault="005318E2">
      <w:pPr>
        <w:rPr>
          <w:sz w:val="34"/>
          <w:szCs w:val="34"/>
        </w:rPr>
      </w:pPr>
    </w:p>
    <w:sectPr w:rsidR="005318E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92571F-8A75-43FB-8373-6F89B736D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B31D6B-0568-4E38-920F-44E5A64AF6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225"/>
    <w:multiLevelType w:val="multilevel"/>
    <w:tmpl w:val="C9E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6DE5"/>
    <w:multiLevelType w:val="multilevel"/>
    <w:tmpl w:val="789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4B9A"/>
    <w:multiLevelType w:val="multilevel"/>
    <w:tmpl w:val="CE6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24100"/>
    <w:multiLevelType w:val="multilevel"/>
    <w:tmpl w:val="AC8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A6079"/>
    <w:multiLevelType w:val="multilevel"/>
    <w:tmpl w:val="CE6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C68FE"/>
    <w:multiLevelType w:val="hybridMultilevel"/>
    <w:tmpl w:val="DAAEF6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F55DD"/>
    <w:multiLevelType w:val="multilevel"/>
    <w:tmpl w:val="6912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97F3F"/>
    <w:multiLevelType w:val="hybridMultilevel"/>
    <w:tmpl w:val="D68C7A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028C9"/>
    <w:multiLevelType w:val="multilevel"/>
    <w:tmpl w:val="B518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55362">
    <w:abstractNumId w:val="6"/>
  </w:num>
  <w:num w:numId="2" w16cid:durableId="128864026">
    <w:abstractNumId w:val="7"/>
  </w:num>
  <w:num w:numId="3" w16cid:durableId="758019092">
    <w:abstractNumId w:val="5"/>
  </w:num>
  <w:num w:numId="4" w16cid:durableId="1180850921">
    <w:abstractNumId w:val="8"/>
  </w:num>
  <w:num w:numId="5" w16cid:durableId="1393650660">
    <w:abstractNumId w:val="4"/>
  </w:num>
  <w:num w:numId="6" w16cid:durableId="810631973">
    <w:abstractNumId w:val="2"/>
  </w:num>
  <w:num w:numId="7" w16cid:durableId="1043679857">
    <w:abstractNumId w:val="0"/>
  </w:num>
  <w:num w:numId="8" w16cid:durableId="240650074">
    <w:abstractNumId w:val="3"/>
  </w:num>
  <w:num w:numId="9" w16cid:durableId="42901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E2"/>
    <w:rsid w:val="005318E2"/>
    <w:rsid w:val="005B5C04"/>
    <w:rsid w:val="009E16BC"/>
    <w:rsid w:val="00B54499"/>
    <w:rsid w:val="00D53374"/>
    <w:rsid w:val="00F0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98BA"/>
  <w15:docId w15:val="{3D84F04E-6EB4-4310-B6C1-2E1E6343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54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0Xo7yAJ4hZngbk6Vswx9tyjkQ==">CgMxLjA4AHIhMVl4SEl2TnF3aVY4ZmRaMjl3aE5pT1c4VFNSZm1jSHVF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 pr</dc:creator>
  <cp:lastModifiedBy>harshini pr</cp:lastModifiedBy>
  <cp:revision>2</cp:revision>
  <dcterms:created xsi:type="dcterms:W3CDTF">2026-09-07T16:11:00Z</dcterms:created>
  <dcterms:modified xsi:type="dcterms:W3CDTF">2026-09-07T16:11:00Z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efe9e21b-5618-4332-b63a-9cb90b01f4a8</vt:lpwstr>
  </property>
</Properties>
</file>