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414EF" w14:textId="683A4E6F" w:rsidR="000F3D38" w:rsidRPr="001B429C" w:rsidRDefault="000F3D38" w:rsidP="00D33A38">
      <w:pPr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</w:pPr>
      <w:r w:rsidRPr="000F3D38">
        <w:rPr>
          <w:rFonts w:ascii="Times New Roman" w:hAnsi="Times New Roman" w:cs="Times New Roman"/>
          <w:b/>
          <w:bCs/>
          <w:sz w:val="32"/>
          <w:szCs w:val="32"/>
        </w:rPr>
        <w:t>Program 1</w:t>
      </w:r>
      <w:r w:rsidR="00D33A38">
        <w:rPr>
          <w:rFonts w:ascii="Times New Roman" w:hAnsi="Times New Roman" w:cs="Times New Roman"/>
          <w:b/>
          <w:bCs/>
          <w:sz w:val="32"/>
          <w:szCs w:val="32"/>
        </w:rPr>
        <w:t>4</w:t>
      </w:r>
      <w:r w:rsidRPr="000F3D38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0F3D3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="001B429C" w:rsidRPr="001B429C">
        <w:rPr>
          <w:rFonts w:ascii="Times New Roman" w:eastAsia="Times New Roman" w:hAnsi="Times New Roman" w:cs="Times New Roman"/>
          <w:kern w:val="0"/>
          <w:sz w:val="27"/>
          <w:szCs w:val="27"/>
          <w:lang w:eastAsia="en-IN"/>
          <w14:ligatures w14:val="none"/>
        </w:rPr>
        <w:t>C Program to Organise Files Using a Single-Level Directory</w:t>
      </w:r>
    </w:p>
    <w:p w14:paraId="4C35ABEB" w14:textId="257CD1A1" w:rsidR="00DB2F07" w:rsidRDefault="00DB2F07" w:rsidP="00D33A3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Code:</w:t>
      </w:r>
    </w:p>
    <w:p w14:paraId="53A0776B" w14:textId="57790ED9" w:rsidR="000F3D38" w:rsidRDefault="00B945B9" w:rsidP="000F3D38">
      <w:pPr>
        <w:rPr>
          <w:rFonts w:ascii="Times New Roman" w:hAnsi="Times New Roman" w:cs="Times New Roman"/>
          <w:sz w:val="32"/>
          <w:szCs w:val="32"/>
        </w:rPr>
      </w:pPr>
      <w:r w:rsidRPr="00B945B9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3CEF9C2B" wp14:editId="7E8F0462">
            <wp:extent cx="5731510" cy="3948430"/>
            <wp:effectExtent l="0" t="0" r="2540" b="0"/>
            <wp:docPr id="266546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5460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398E8" w14:textId="1EF8EA3A" w:rsidR="00DB2F07" w:rsidRDefault="00DB2F07" w:rsidP="000F3D3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Output:</w:t>
      </w:r>
    </w:p>
    <w:p w14:paraId="2E7321C4" w14:textId="77DDE601" w:rsidR="000F3D38" w:rsidRPr="000F3D38" w:rsidRDefault="00B945B9" w:rsidP="000F3D38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32AC0174" wp14:editId="64466251">
            <wp:extent cx="4732852" cy="3208020"/>
            <wp:effectExtent l="0" t="0" r="0" b="0"/>
            <wp:docPr id="94744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440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6377" cy="3210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7012B" w14:textId="7EB3E585" w:rsidR="000F3D38" w:rsidRPr="000F3D38" w:rsidRDefault="000F3D38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0F3D38" w:rsidRPr="000F3D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8720CB" w14:textId="77777777" w:rsidR="000A3C7E" w:rsidRDefault="000A3C7E" w:rsidP="000F3D38">
      <w:pPr>
        <w:spacing w:after="0" w:line="240" w:lineRule="auto"/>
      </w:pPr>
      <w:r>
        <w:separator/>
      </w:r>
    </w:p>
  </w:endnote>
  <w:endnote w:type="continuationSeparator" w:id="0">
    <w:p w14:paraId="6B669F6B" w14:textId="77777777" w:rsidR="000A3C7E" w:rsidRDefault="000A3C7E" w:rsidP="000F3D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076CD9" w14:textId="77777777" w:rsidR="000A3C7E" w:rsidRDefault="000A3C7E" w:rsidP="000F3D38">
      <w:pPr>
        <w:spacing w:after="0" w:line="240" w:lineRule="auto"/>
      </w:pPr>
      <w:r>
        <w:separator/>
      </w:r>
    </w:p>
  </w:footnote>
  <w:footnote w:type="continuationSeparator" w:id="0">
    <w:p w14:paraId="455A4CE4" w14:textId="77777777" w:rsidR="000A3C7E" w:rsidRDefault="000A3C7E" w:rsidP="000F3D3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D38"/>
    <w:rsid w:val="000A3C7E"/>
    <w:rsid w:val="000F3D38"/>
    <w:rsid w:val="001B429C"/>
    <w:rsid w:val="0021742E"/>
    <w:rsid w:val="00293C8B"/>
    <w:rsid w:val="00B945B9"/>
    <w:rsid w:val="00CC0DF0"/>
    <w:rsid w:val="00D33A38"/>
    <w:rsid w:val="00DB2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F4203"/>
  <w15:chartTrackingRefBased/>
  <w15:docId w15:val="{CD972461-3BA8-4FAF-8DFA-C8B3086ED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3D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3D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3D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3D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D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D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D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D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D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D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3D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3D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3D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D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D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D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D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D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3D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3D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D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3D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3D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3D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3D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3D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D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D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3D3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3D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3D38"/>
  </w:style>
  <w:style w:type="paragraph" w:styleId="Footer">
    <w:name w:val="footer"/>
    <w:basedOn w:val="Normal"/>
    <w:link w:val="FooterChar"/>
    <w:uiPriority w:val="99"/>
    <w:unhideWhenUsed/>
    <w:rsid w:val="000F3D3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3D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VANNALA SWETHA</dc:creator>
  <cp:keywords/>
  <dc:description/>
  <cp:lastModifiedBy>VANNALA SWETHA</cp:lastModifiedBy>
  <cp:revision>5</cp:revision>
  <dcterms:created xsi:type="dcterms:W3CDTF">2026-08-17T08:14:00Z</dcterms:created>
  <dcterms:modified xsi:type="dcterms:W3CDTF">2026-08-17T08:25:00Z</dcterms:modified>
</cp:coreProperties>
</file>