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2D3E" w14:textId="77777777" w:rsidR="00DD5179" w:rsidRDefault="00DD5179" w:rsidP="00DD51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179">
        <w:rPr>
          <w:rFonts w:ascii="Times New Roman" w:hAnsi="Times New Roman" w:cs="Times New Roman"/>
          <w:b/>
          <w:bCs/>
          <w:sz w:val="28"/>
          <w:szCs w:val="28"/>
        </w:rPr>
        <w:t>34. Consider a file system where the records of the file are stored one after another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5179">
        <w:rPr>
          <w:rFonts w:ascii="Times New Roman" w:hAnsi="Times New Roman" w:cs="Times New Roman"/>
          <w:b/>
          <w:bCs/>
          <w:sz w:val="28"/>
          <w:szCs w:val="28"/>
        </w:rPr>
        <w:t>both physically and logically. A record of the filecan only be accessed by reading all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5179">
        <w:rPr>
          <w:rFonts w:ascii="Times New Roman" w:hAnsi="Times New Roman" w:cs="Times New Roman"/>
          <w:b/>
          <w:bCs/>
          <w:sz w:val="28"/>
          <w:szCs w:val="28"/>
        </w:rPr>
        <w:t>previous records. Design 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5179">
        <w:rPr>
          <w:rFonts w:ascii="Times New Roman" w:hAnsi="Times New Roman" w:cs="Times New Roman"/>
          <w:b/>
          <w:bCs/>
          <w:sz w:val="28"/>
          <w:szCs w:val="28"/>
        </w:rPr>
        <w:t>C program to simulate the file allocation strategy.</w:t>
      </w:r>
    </w:p>
    <w:p w14:paraId="22F92F63" w14:textId="1F799ED6" w:rsidR="00372785" w:rsidRPr="00757751" w:rsidRDefault="00372785" w:rsidP="00DD51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751"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29519AE5" w14:textId="111ABFBB" w:rsidR="0028342E" w:rsidRPr="0028342E" w:rsidRDefault="0028342E" w:rsidP="0028342E">
      <w:pPr>
        <w:rPr>
          <w:rFonts w:ascii="Times New Roman" w:hAnsi="Times New Roman" w:cs="Times New Roman"/>
          <w:sz w:val="28"/>
          <w:szCs w:val="28"/>
        </w:rPr>
      </w:pPr>
      <w:r w:rsidRPr="0028342E">
        <w:rPr>
          <w:rFonts w:ascii="Times New Roman" w:hAnsi="Times New Roman" w:cs="Times New Roman"/>
          <w:sz w:val="28"/>
          <w:szCs w:val="28"/>
        </w:rPr>
        <w:t>Consider a file system where the records of the file are stored one after another both</w:t>
      </w:r>
      <w:r w:rsidRPr="0028342E">
        <w:rPr>
          <w:rFonts w:ascii="Times New Roman" w:hAnsi="Times New Roman" w:cs="Times New Roman"/>
          <w:sz w:val="28"/>
          <w:szCs w:val="28"/>
        </w:rPr>
        <w:t xml:space="preserve"> </w:t>
      </w:r>
      <w:r w:rsidRPr="0028342E">
        <w:rPr>
          <w:rFonts w:ascii="Times New Roman" w:hAnsi="Times New Roman" w:cs="Times New Roman"/>
          <w:sz w:val="28"/>
          <w:szCs w:val="28"/>
        </w:rPr>
        <w:t>physically and logically. A record of the file can only be accessed</w:t>
      </w:r>
      <w:r w:rsidRPr="0028342E">
        <w:rPr>
          <w:rFonts w:ascii="Times New Roman" w:hAnsi="Times New Roman" w:cs="Times New Roman"/>
          <w:sz w:val="28"/>
          <w:szCs w:val="28"/>
        </w:rPr>
        <w:t xml:space="preserve"> </w:t>
      </w:r>
      <w:r w:rsidRPr="0028342E">
        <w:rPr>
          <w:rFonts w:ascii="Times New Roman" w:hAnsi="Times New Roman" w:cs="Times New Roman"/>
          <w:sz w:val="28"/>
          <w:szCs w:val="28"/>
        </w:rPr>
        <w:t>by reading all the previous records. Design a C program to simulate the file</w:t>
      </w:r>
      <w:r w:rsidRPr="0028342E">
        <w:rPr>
          <w:rFonts w:ascii="Times New Roman" w:hAnsi="Times New Roman" w:cs="Times New Roman"/>
          <w:sz w:val="28"/>
          <w:szCs w:val="28"/>
        </w:rPr>
        <w:t xml:space="preserve"> </w:t>
      </w:r>
      <w:r w:rsidRPr="0028342E">
        <w:rPr>
          <w:rFonts w:ascii="Times New Roman" w:hAnsi="Times New Roman" w:cs="Times New Roman"/>
          <w:sz w:val="28"/>
          <w:szCs w:val="28"/>
        </w:rPr>
        <w:t>allocation</w:t>
      </w:r>
      <w:r w:rsidRPr="0028342E">
        <w:rPr>
          <w:rFonts w:ascii="Times New Roman" w:hAnsi="Times New Roman" w:cs="Times New Roman"/>
          <w:sz w:val="28"/>
          <w:szCs w:val="28"/>
        </w:rPr>
        <w:t xml:space="preserve"> </w:t>
      </w:r>
      <w:r w:rsidRPr="0028342E">
        <w:rPr>
          <w:rFonts w:ascii="Times New Roman" w:hAnsi="Times New Roman" w:cs="Times New Roman"/>
          <w:sz w:val="28"/>
          <w:szCs w:val="28"/>
        </w:rPr>
        <w:t>strategy.</w:t>
      </w:r>
    </w:p>
    <w:p w14:paraId="69D52610" w14:textId="5485BA86" w:rsidR="00372785" w:rsidRPr="00757751" w:rsidRDefault="00EC27C0" w:rsidP="002834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757751" w:rsidRPr="00757751">
        <w:rPr>
          <w:rFonts w:ascii="Times New Roman" w:hAnsi="Times New Roman" w:cs="Times New Roman"/>
          <w:b/>
          <w:bCs/>
          <w:sz w:val="28"/>
          <w:szCs w:val="28"/>
        </w:rPr>
        <w:t>ODE</w:t>
      </w:r>
      <w:r w:rsidR="00372785" w:rsidRPr="007577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79EAD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#include &lt;stdio.h&gt;</w:t>
      </w:r>
    </w:p>
    <w:p w14:paraId="5A33D76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#include &lt;stdlib.h&gt;</w:t>
      </w:r>
    </w:p>
    <w:p w14:paraId="11DC8B2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40C9F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struct Record</w:t>
      </w:r>
    </w:p>
    <w:p w14:paraId="65F5105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0580DEF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int recordNumber;</w:t>
      </w:r>
    </w:p>
    <w:p w14:paraId="3BF702F3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char data[256];</w:t>
      </w:r>
    </w:p>
    <w:p w14:paraId="0E38EDD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3909D2A2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E2762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int main()</w:t>
      </w:r>
    </w:p>
    <w:p w14:paraId="32DBA630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F83481F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FILE *file;</w:t>
      </w:r>
    </w:p>
    <w:p w14:paraId="5A728814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struct Record record;</w:t>
      </w:r>
    </w:p>
    <w:p w14:paraId="76DB57A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int recordNumber;</w:t>
      </w:r>
    </w:p>
    <w:p w14:paraId="57BEB38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B1B3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/* Open or create file in write mode */</w:t>
      </w:r>
    </w:p>
    <w:p w14:paraId="4150C60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file = fopen("sequential_file.txt", "wb");</w:t>
      </w:r>
    </w:p>
    <w:p w14:paraId="52C9F6B3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A0A0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if (file == NULL)</w:t>
      </w:r>
    </w:p>
    <w:p w14:paraId="013019BF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{</w:t>
      </w:r>
    </w:p>
    <w:p w14:paraId="2D586E62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printf("Error opening the file.\n");</w:t>
      </w:r>
    </w:p>
    <w:p w14:paraId="348F6FB5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return 1;</w:t>
      </w:r>
    </w:p>
    <w:p w14:paraId="7DBD4A61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1DB68B4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CB48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/* Write records sequentially */</w:t>
      </w:r>
    </w:p>
    <w:p w14:paraId="4EB78C65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printf("Enter records (Enter '0' as record number to exit):\n");</w:t>
      </w:r>
    </w:p>
    <w:p w14:paraId="7291CC3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54049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while (1)</w:t>
      </w:r>
    </w:p>
    <w:p w14:paraId="079021B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3F6B14BF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printf("Record Number: ");</w:t>
      </w:r>
    </w:p>
    <w:p w14:paraId="0A07A900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scanf("%d", &amp;record.recordNumber);</w:t>
      </w:r>
    </w:p>
    <w:p w14:paraId="62EB0EA9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E42E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if (record.recordNumber == 0)</w:t>
      </w:r>
    </w:p>
    <w:p w14:paraId="487AA6F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{</w:t>
      </w:r>
    </w:p>
    <w:p w14:paraId="2464FB93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break;</w:t>
      </w:r>
    </w:p>
    <w:p w14:paraId="5113EAB4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041FCCF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7D855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printf("Data: ");</w:t>
      </w:r>
    </w:p>
    <w:p w14:paraId="6F030739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scanf(" %[^\n]", record.data);</w:t>
      </w:r>
    </w:p>
    <w:p w14:paraId="62390772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F966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fwrite(&amp;record, sizeof(struct Record), 1, file);</w:t>
      </w:r>
    </w:p>
    <w:p w14:paraId="5C9AB0A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5780DC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6331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fclose(file);</w:t>
      </w:r>
    </w:p>
    <w:p w14:paraId="3DD39782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82400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/* Reopen file in read mode */</w:t>
      </w:r>
    </w:p>
    <w:p w14:paraId="2B3A02A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file = fopen("sequential_file.txt", "rb");</w:t>
      </w:r>
    </w:p>
    <w:p w14:paraId="6B853EE6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AE32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if (file == NULL)</w:t>
      </w:r>
    </w:p>
    <w:p w14:paraId="0F795B10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3DA72D16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printf("Error opening the file.\n");</w:t>
      </w:r>
    </w:p>
    <w:p w14:paraId="5179684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return 1;</w:t>
      </w:r>
    </w:p>
    <w:p w14:paraId="39A249F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1FCE206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7D0B9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/* Read a specific record */</w:t>
      </w:r>
    </w:p>
    <w:p w14:paraId="788F5386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while (1)</w:t>
      </w:r>
    </w:p>
    <w:p w14:paraId="2D842182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41064C5F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printf("\nEnter the record number to read (0 to exit): ");</w:t>
      </w:r>
    </w:p>
    <w:p w14:paraId="29ACB1A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scanf("%d", &amp;recordNumber);</w:t>
      </w:r>
    </w:p>
    <w:p w14:paraId="61291988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54E8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if (recordNumber == 0)</w:t>
      </w:r>
    </w:p>
    <w:p w14:paraId="2C623589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{</w:t>
      </w:r>
    </w:p>
    <w:p w14:paraId="4EAC8DD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break;</w:t>
      </w:r>
    </w:p>
    <w:p w14:paraId="4CCADBA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1D5A0DD5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16EA3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rewind(file);</w:t>
      </w:r>
    </w:p>
    <w:p w14:paraId="578E16EA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1F59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while (fread(&amp;record, sizeof(struct Record), 1, file))</w:t>
      </w:r>
    </w:p>
    <w:p w14:paraId="29074885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{</w:t>
      </w:r>
    </w:p>
    <w:p w14:paraId="1775E5A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if (record.recordNumber == recordNumber)</w:t>
      </w:r>
    </w:p>
    <w:p w14:paraId="20F89DD0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{</w:t>
      </w:r>
    </w:p>
    <w:p w14:paraId="7CCAF7B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printf("Record Number: %d\n", record.recordNumber);</w:t>
      </w:r>
    </w:p>
    <w:p w14:paraId="118ECE3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printf("Data: %s\n", record.data);</w:t>
      </w:r>
    </w:p>
    <w:p w14:paraId="2E89C6D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break;</w:t>
      </w:r>
    </w:p>
    <w:p w14:paraId="769EA635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3F5B399D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29BE075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C5D22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if (feof(file))</w:t>
      </w:r>
    </w:p>
    <w:p w14:paraId="12FDDAF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{</w:t>
      </w:r>
    </w:p>
    <w:p w14:paraId="2FC5E1B7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    printf("Record not found.\n");</w:t>
      </w:r>
    </w:p>
    <w:p w14:paraId="5570F4D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696E6B6B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C1BDD5C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7E511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fclose(file);</w:t>
      </w:r>
    </w:p>
    <w:p w14:paraId="1DEBA46E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FCEF9" w14:textId="77777777" w:rsidR="0014733A" w:rsidRP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676085B8" w14:textId="77777777" w:rsidR="0014733A" w:rsidRDefault="0014733A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33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66731C8" w14:textId="126FD58F" w:rsidR="00372785" w:rsidRPr="00757751" w:rsidRDefault="00372785" w:rsidP="001473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75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4306E6" w14:textId="042CEA8C" w:rsidR="00372785" w:rsidRDefault="00FB30E7" w:rsidP="00372785">
      <w:r w:rsidRPr="00FB30E7">
        <w:drawing>
          <wp:inline distT="0" distB="0" distL="0" distR="0" wp14:anchorId="4A2EB834" wp14:editId="1306A1BB">
            <wp:extent cx="5731510" cy="2386330"/>
            <wp:effectExtent l="0" t="0" r="2540" b="0"/>
            <wp:docPr id="65825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55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85"/>
    <w:rsid w:val="000A1304"/>
    <w:rsid w:val="0014733A"/>
    <w:rsid w:val="00234039"/>
    <w:rsid w:val="00242625"/>
    <w:rsid w:val="0027074F"/>
    <w:rsid w:val="0028342E"/>
    <w:rsid w:val="002C076D"/>
    <w:rsid w:val="00320B29"/>
    <w:rsid w:val="00372785"/>
    <w:rsid w:val="00443CFA"/>
    <w:rsid w:val="0068577C"/>
    <w:rsid w:val="00695DB5"/>
    <w:rsid w:val="006B24A9"/>
    <w:rsid w:val="00757751"/>
    <w:rsid w:val="00761B33"/>
    <w:rsid w:val="00811835"/>
    <w:rsid w:val="00975CC8"/>
    <w:rsid w:val="009C52E8"/>
    <w:rsid w:val="009E3845"/>
    <w:rsid w:val="00C05F1A"/>
    <w:rsid w:val="00C6061A"/>
    <w:rsid w:val="00DD5179"/>
    <w:rsid w:val="00EC27C0"/>
    <w:rsid w:val="00FB30E7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39A0"/>
  <w15:chartTrackingRefBased/>
  <w15:docId w15:val="{B78C7FF3-0EB2-4E32-896D-42EE172C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Indhu Rayavaram</cp:lastModifiedBy>
  <cp:revision>18</cp:revision>
  <cp:lastPrinted>2026-08-11T11:32:00Z</cp:lastPrinted>
  <dcterms:created xsi:type="dcterms:W3CDTF">2026-08-03T09:15:00Z</dcterms:created>
  <dcterms:modified xsi:type="dcterms:W3CDTF">2026-08-11T11:38:00Z</dcterms:modified>
</cp:coreProperties>
</file>