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810F" w14:textId="77777777" w:rsidR="00E901CE" w:rsidRPr="00E901CE" w:rsidRDefault="00E901CE" w:rsidP="00E901CE">
      <w:pPr>
        <w:rPr>
          <w:b/>
          <w:bCs/>
        </w:rPr>
      </w:pPr>
      <w:r w:rsidRPr="00E901CE">
        <w:rPr>
          <w:b/>
          <w:bCs/>
        </w:rPr>
        <w:t>Experiment 4: Vacuum Cleaner Problem</w:t>
      </w:r>
    </w:p>
    <w:p w14:paraId="3A1217DB" w14:textId="77777777" w:rsidR="00E901CE" w:rsidRPr="00E901CE" w:rsidRDefault="00E901CE" w:rsidP="00E901CE">
      <w:pPr>
        <w:rPr>
          <w:b/>
          <w:bCs/>
        </w:rPr>
      </w:pPr>
      <w:r w:rsidRPr="00E901CE">
        <w:rPr>
          <w:b/>
          <w:bCs/>
        </w:rPr>
        <w:t>Aim</w:t>
      </w:r>
    </w:p>
    <w:p w14:paraId="632A0C9D" w14:textId="77777777" w:rsidR="00E901CE" w:rsidRPr="00E901CE" w:rsidRDefault="00E901CE" w:rsidP="00E901CE">
      <w:r w:rsidRPr="00E901CE">
        <w:t>To simulate the Vacuum Cleaner problem using Python.</w:t>
      </w:r>
    </w:p>
    <w:p w14:paraId="5F32DDFE" w14:textId="77777777" w:rsidR="00E901CE" w:rsidRPr="00E901CE" w:rsidRDefault="00E901CE" w:rsidP="00E901CE">
      <w:pPr>
        <w:rPr>
          <w:b/>
          <w:bCs/>
        </w:rPr>
      </w:pPr>
      <w:r w:rsidRPr="00E901CE">
        <w:rPr>
          <w:b/>
          <w:bCs/>
        </w:rPr>
        <w:t>Objective</w:t>
      </w:r>
    </w:p>
    <w:p w14:paraId="3D7B35E3" w14:textId="77777777" w:rsidR="00E901CE" w:rsidRPr="00E901CE" w:rsidRDefault="00E901CE" w:rsidP="00E901CE">
      <w:r w:rsidRPr="00E901CE">
        <w:t>To clean all dirty rooms automatically.</w:t>
      </w:r>
    </w:p>
    <w:p w14:paraId="3ACF0C6C" w14:textId="77777777" w:rsidR="00E901CE" w:rsidRPr="00E901CE" w:rsidRDefault="00E901CE" w:rsidP="00E901CE">
      <w:pPr>
        <w:rPr>
          <w:b/>
          <w:bCs/>
        </w:rPr>
      </w:pPr>
      <w:r w:rsidRPr="00E901CE">
        <w:rPr>
          <w:b/>
          <w:bCs/>
        </w:rPr>
        <w:t>Algorithm</w:t>
      </w:r>
    </w:p>
    <w:p w14:paraId="341C6599" w14:textId="77777777" w:rsidR="00E901CE" w:rsidRPr="00E901CE" w:rsidRDefault="00E901CE" w:rsidP="00E901CE">
      <w:pPr>
        <w:numPr>
          <w:ilvl w:val="0"/>
          <w:numId w:val="1"/>
        </w:numPr>
      </w:pPr>
      <w:r w:rsidRPr="00E901CE">
        <w:t xml:space="preserve">Check each room. </w:t>
      </w:r>
    </w:p>
    <w:p w14:paraId="40727AAB" w14:textId="77777777" w:rsidR="00E901CE" w:rsidRPr="00E901CE" w:rsidRDefault="00E901CE" w:rsidP="00E901CE">
      <w:pPr>
        <w:numPr>
          <w:ilvl w:val="0"/>
          <w:numId w:val="1"/>
        </w:numPr>
      </w:pPr>
      <w:r w:rsidRPr="00E901CE">
        <w:t xml:space="preserve">If dirty, clean it. </w:t>
      </w:r>
    </w:p>
    <w:p w14:paraId="02D8D508" w14:textId="77777777" w:rsidR="00E901CE" w:rsidRPr="00E901CE" w:rsidRDefault="00E901CE" w:rsidP="00E901CE">
      <w:pPr>
        <w:numPr>
          <w:ilvl w:val="0"/>
          <w:numId w:val="1"/>
        </w:numPr>
      </w:pPr>
      <w:r w:rsidRPr="00E901CE">
        <w:t xml:space="preserve">Move to the next room. </w:t>
      </w:r>
    </w:p>
    <w:p w14:paraId="53713E64" w14:textId="77777777" w:rsidR="00E901CE" w:rsidRPr="00E901CE" w:rsidRDefault="00E901CE" w:rsidP="00E901CE">
      <w:pPr>
        <w:numPr>
          <w:ilvl w:val="0"/>
          <w:numId w:val="1"/>
        </w:numPr>
      </w:pPr>
      <w:r w:rsidRPr="00E901CE">
        <w:t xml:space="preserve">Repeat until all rooms are clean. </w:t>
      </w:r>
    </w:p>
    <w:p w14:paraId="3A735BCC" w14:textId="77777777" w:rsidR="00E901CE" w:rsidRPr="00E901CE" w:rsidRDefault="00E901CE" w:rsidP="00E901CE">
      <w:pPr>
        <w:rPr>
          <w:b/>
          <w:bCs/>
        </w:rPr>
      </w:pPr>
      <w:r w:rsidRPr="00E901CE">
        <w:rPr>
          <w:b/>
          <w:bCs/>
        </w:rPr>
        <w:t>Flowchart</w:t>
      </w:r>
    </w:p>
    <w:p w14:paraId="769566F1" w14:textId="77777777" w:rsidR="00E901CE" w:rsidRPr="00E901CE" w:rsidRDefault="00E901CE" w:rsidP="00E901CE">
      <w:r w:rsidRPr="00E901CE">
        <w:t>Start</w:t>
      </w:r>
    </w:p>
    <w:p w14:paraId="5C9B107A" w14:textId="77777777" w:rsidR="00E901CE" w:rsidRPr="00E901CE" w:rsidRDefault="00E901CE" w:rsidP="00E901CE">
      <w:r w:rsidRPr="00E901CE">
        <w:t xml:space="preserve"> |</w:t>
      </w:r>
    </w:p>
    <w:p w14:paraId="43D40BEF" w14:textId="77777777" w:rsidR="00E901CE" w:rsidRPr="00E901CE" w:rsidRDefault="00E901CE" w:rsidP="00E901CE">
      <w:r w:rsidRPr="00E901CE">
        <w:t>Check Room</w:t>
      </w:r>
    </w:p>
    <w:p w14:paraId="38DAB414" w14:textId="77777777" w:rsidR="00E901CE" w:rsidRPr="00E901CE" w:rsidRDefault="00E901CE" w:rsidP="00E901CE">
      <w:r w:rsidRPr="00E901CE">
        <w:t xml:space="preserve"> |</w:t>
      </w:r>
    </w:p>
    <w:p w14:paraId="393B3E74" w14:textId="77777777" w:rsidR="00E901CE" w:rsidRPr="00E901CE" w:rsidRDefault="00E901CE" w:rsidP="00E901CE">
      <w:r w:rsidRPr="00E901CE">
        <w:t>Dirty?</w:t>
      </w:r>
    </w:p>
    <w:p w14:paraId="30D7C427" w14:textId="77777777" w:rsidR="00E901CE" w:rsidRPr="00E901CE" w:rsidRDefault="00E901CE" w:rsidP="00E901CE">
      <w:r w:rsidRPr="00E901CE">
        <w:t>/    \</w:t>
      </w:r>
    </w:p>
    <w:p w14:paraId="608CE81A" w14:textId="77777777" w:rsidR="00E901CE" w:rsidRPr="00E901CE" w:rsidRDefault="00E901CE" w:rsidP="00E901CE">
      <w:r w:rsidRPr="00E901CE">
        <w:t>Yes   No</w:t>
      </w:r>
    </w:p>
    <w:p w14:paraId="18B128C8" w14:textId="77777777" w:rsidR="00E901CE" w:rsidRPr="00E901CE" w:rsidRDefault="00E901CE" w:rsidP="00E901CE">
      <w:r w:rsidRPr="00E901CE">
        <w:t xml:space="preserve"> |     |</w:t>
      </w:r>
    </w:p>
    <w:p w14:paraId="5F763362" w14:textId="77777777" w:rsidR="00E901CE" w:rsidRPr="00E901CE" w:rsidRDefault="00E901CE" w:rsidP="00E901CE">
      <w:r w:rsidRPr="00E901CE">
        <w:t>Clean Move</w:t>
      </w:r>
    </w:p>
    <w:p w14:paraId="549E0F51" w14:textId="77777777" w:rsidR="00E901CE" w:rsidRPr="00E901CE" w:rsidRDefault="00E901CE" w:rsidP="00E901CE">
      <w:r w:rsidRPr="00E901CE">
        <w:t xml:space="preserve">   \   /</w:t>
      </w:r>
    </w:p>
    <w:p w14:paraId="4EBE72A9" w14:textId="77777777" w:rsidR="00E901CE" w:rsidRPr="00E901CE" w:rsidRDefault="00E901CE" w:rsidP="00E901CE">
      <w:r w:rsidRPr="00E901CE">
        <w:t xml:space="preserve"> Next Room</w:t>
      </w:r>
    </w:p>
    <w:p w14:paraId="7B41AE3C" w14:textId="77777777" w:rsidR="00E901CE" w:rsidRPr="00E901CE" w:rsidRDefault="00E901CE" w:rsidP="00E901CE">
      <w:r w:rsidRPr="00E901CE">
        <w:t xml:space="preserve">    |</w:t>
      </w:r>
    </w:p>
    <w:p w14:paraId="21C622C5" w14:textId="77777777" w:rsidR="00E901CE" w:rsidRPr="00E901CE" w:rsidRDefault="00E901CE" w:rsidP="00E901CE">
      <w:r w:rsidRPr="00E901CE">
        <w:t xml:space="preserve"> All Clean?</w:t>
      </w:r>
    </w:p>
    <w:p w14:paraId="4930937E" w14:textId="77777777" w:rsidR="00E901CE" w:rsidRPr="00E901CE" w:rsidRDefault="00E901CE" w:rsidP="00E901CE">
      <w:r w:rsidRPr="00E901CE">
        <w:t xml:space="preserve">    |</w:t>
      </w:r>
    </w:p>
    <w:p w14:paraId="67971DE4" w14:textId="77777777" w:rsidR="00E901CE" w:rsidRPr="00E901CE" w:rsidRDefault="00E901CE" w:rsidP="00E901CE">
      <w:r w:rsidRPr="00E901CE">
        <w:t xml:space="preserve">   Stop</w:t>
      </w:r>
    </w:p>
    <w:p w14:paraId="2B629ADB" w14:textId="67057DEF" w:rsidR="00E901CE" w:rsidRDefault="00E901CE" w:rsidP="00E901CE">
      <w:pPr>
        <w:rPr>
          <w:b/>
          <w:bCs/>
        </w:rPr>
      </w:pPr>
      <w:r w:rsidRPr="00E901CE">
        <w:rPr>
          <w:b/>
          <w:bCs/>
        </w:rPr>
        <w:t>Code</w:t>
      </w:r>
      <w:r>
        <w:rPr>
          <w:b/>
          <w:bCs/>
        </w:rPr>
        <w:t xml:space="preserve"> and Output</w:t>
      </w:r>
    </w:p>
    <w:p w14:paraId="139D058B" w14:textId="4BB742A0" w:rsidR="00E901CE" w:rsidRDefault="00E901CE" w:rsidP="00E901CE">
      <w:pPr>
        <w:rPr>
          <w:b/>
          <w:bCs/>
        </w:rPr>
      </w:pPr>
      <w:r w:rsidRPr="00E901CE">
        <w:rPr>
          <w:b/>
          <w:bCs/>
        </w:rPr>
        <w:lastRenderedPageBreak/>
        <w:drawing>
          <wp:inline distT="0" distB="0" distL="0" distR="0" wp14:anchorId="2B850323" wp14:editId="28D61AF3">
            <wp:extent cx="5532599" cy="2644369"/>
            <wp:effectExtent l="0" t="0" r="0" b="3810"/>
            <wp:docPr id="29559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94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-</w:t>
      </w:r>
      <w:r w:rsidRPr="00E901CE">
        <w:rPr>
          <w:b/>
          <w:bCs/>
        </w:rPr>
        <w:drawing>
          <wp:inline distT="0" distB="0" distL="0" distR="0" wp14:anchorId="196D3647" wp14:editId="0DC7F965">
            <wp:extent cx="3627434" cy="838273"/>
            <wp:effectExtent l="0" t="0" r="0" b="0"/>
            <wp:docPr id="14877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85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8718" w14:textId="77777777" w:rsidR="00E901CE" w:rsidRPr="00E901CE" w:rsidRDefault="00E901CE" w:rsidP="00E901CE">
      <w:pPr>
        <w:rPr>
          <w:b/>
          <w:bCs/>
        </w:rPr>
      </w:pPr>
      <w:r w:rsidRPr="00E901CE">
        <w:rPr>
          <w:b/>
          <w:bCs/>
        </w:rPr>
        <w:t>Result</w:t>
      </w:r>
    </w:p>
    <w:p w14:paraId="0B6F7EC3" w14:textId="77777777" w:rsidR="00E901CE" w:rsidRPr="00E901CE" w:rsidRDefault="00E901CE" w:rsidP="00E901CE">
      <w:r w:rsidRPr="00E901CE">
        <w:t>All rooms were cleaned successfully.</w:t>
      </w:r>
    </w:p>
    <w:p w14:paraId="4F5EA68D" w14:textId="77777777" w:rsidR="00E901CE" w:rsidRPr="00E901CE" w:rsidRDefault="00E901CE" w:rsidP="00E901CE">
      <w:pPr>
        <w:rPr>
          <w:b/>
          <w:bCs/>
        </w:rPr>
      </w:pPr>
      <w:r w:rsidRPr="00E901CE">
        <w:rPr>
          <w:b/>
          <w:bCs/>
        </w:rPr>
        <w:t>Conclusion</w:t>
      </w:r>
    </w:p>
    <w:p w14:paraId="7D285366" w14:textId="77777777" w:rsidR="00E901CE" w:rsidRPr="00E901CE" w:rsidRDefault="00E901CE" w:rsidP="00E901CE">
      <w:r w:rsidRPr="00E901CE">
        <w:t>The Vacuum Cleaner agent cleaned every dirty room automatically.</w:t>
      </w:r>
    </w:p>
    <w:p w14:paraId="6BF72919" w14:textId="77777777" w:rsidR="00E901CE" w:rsidRPr="00E901CE" w:rsidRDefault="00E901CE" w:rsidP="00E901CE"/>
    <w:sectPr w:rsidR="00E901CE" w:rsidRPr="00E90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7970"/>
    <w:multiLevelType w:val="multilevel"/>
    <w:tmpl w:val="0EAE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883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CE"/>
    <w:rsid w:val="001B74A2"/>
    <w:rsid w:val="00E9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7390"/>
  <w15:chartTrackingRefBased/>
  <w15:docId w15:val="{D0BCC0F4-E81F-41DE-905D-77309EE8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2026-07-15T09:28:00Z</dcterms:created>
  <dcterms:modified xsi:type="dcterms:W3CDTF">2026-07-15T09:31:00Z</dcterms:modified>
</cp:coreProperties>
</file>