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B8408" w14:textId="77777777" w:rsidR="00E567B0" w:rsidRPr="00E567B0" w:rsidRDefault="00E567B0" w:rsidP="00E567B0">
      <w:pPr>
        <w:rPr>
          <w:b/>
          <w:bCs/>
        </w:rPr>
      </w:pPr>
      <w:r w:rsidRPr="00E567B0">
        <w:rPr>
          <w:b/>
          <w:bCs/>
        </w:rPr>
        <w:t>Experiment 5: Breadth First Search (BFS)</w:t>
      </w:r>
    </w:p>
    <w:p w14:paraId="24B51042" w14:textId="77777777" w:rsidR="00E567B0" w:rsidRPr="00E567B0" w:rsidRDefault="00E567B0" w:rsidP="00E567B0">
      <w:pPr>
        <w:rPr>
          <w:b/>
          <w:bCs/>
        </w:rPr>
      </w:pPr>
      <w:r w:rsidRPr="00E567B0">
        <w:rPr>
          <w:b/>
          <w:bCs/>
        </w:rPr>
        <w:t>Aim</w:t>
      </w:r>
    </w:p>
    <w:p w14:paraId="513D764A" w14:textId="77777777" w:rsidR="00E567B0" w:rsidRPr="00E567B0" w:rsidRDefault="00E567B0" w:rsidP="00E567B0">
      <w:r w:rsidRPr="00E567B0">
        <w:t>To implement Breadth First Search (BFS) using Python.</w:t>
      </w:r>
    </w:p>
    <w:p w14:paraId="3DEFC535" w14:textId="77777777" w:rsidR="00E567B0" w:rsidRPr="00E567B0" w:rsidRDefault="00E567B0" w:rsidP="00E567B0">
      <w:pPr>
        <w:rPr>
          <w:b/>
          <w:bCs/>
        </w:rPr>
      </w:pPr>
      <w:r w:rsidRPr="00E567B0">
        <w:rPr>
          <w:b/>
          <w:bCs/>
        </w:rPr>
        <w:t>Objective</w:t>
      </w:r>
    </w:p>
    <w:p w14:paraId="326D514E" w14:textId="77777777" w:rsidR="00E567B0" w:rsidRPr="00E567B0" w:rsidRDefault="00E567B0" w:rsidP="00E567B0">
      <w:r w:rsidRPr="00E567B0">
        <w:t>To traverse all nodes of a graph using BFS.</w:t>
      </w:r>
    </w:p>
    <w:p w14:paraId="26D4E904" w14:textId="77777777" w:rsidR="00E567B0" w:rsidRPr="00E567B0" w:rsidRDefault="00E567B0" w:rsidP="00E567B0">
      <w:pPr>
        <w:rPr>
          <w:b/>
          <w:bCs/>
        </w:rPr>
      </w:pPr>
      <w:r w:rsidRPr="00E567B0">
        <w:rPr>
          <w:b/>
          <w:bCs/>
        </w:rPr>
        <w:t>Algorithm</w:t>
      </w:r>
    </w:p>
    <w:p w14:paraId="50FC0376" w14:textId="77777777" w:rsidR="00E567B0" w:rsidRPr="00E567B0" w:rsidRDefault="00E567B0" w:rsidP="00E567B0">
      <w:pPr>
        <w:numPr>
          <w:ilvl w:val="0"/>
          <w:numId w:val="1"/>
        </w:numPr>
      </w:pPr>
      <w:r w:rsidRPr="00E567B0">
        <w:t xml:space="preserve">Create a graph. </w:t>
      </w:r>
    </w:p>
    <w:p w14:paraId="6F1DAADE" w14:textId="77777777" w:rsidR="00E567B0" w:rsidRPr="00E567B0" w:rsidRDefault="00E567B0" w:rsidP="00E567B0">
      <w:pPr>
        <w:numPr>
          <w:ilvl w:val="0"/>
          <w:numId w:val="1"/>
        </w:numPr>
      </w:pPr>
      <w:r w:rsidRPr="00E567B0">
        <w:t xml:space="preserve">Select the starting node. </w:t>
      </w:r>
    </w:p>
    <w:p w14:paraId="60310128" w14:textId="77777777" w:rsidR="00E567B0" w:rsidRPr="00E567B0" w:rsidRDefault="00E567B0" w:rsidP="00E567B0">
      <w:pPr>
        <w:numPr>
          <w:ilvl w:val="0"/>
          <w:numId w:val="1"/>
        </w:numPr>
      </w:pPr>
      <w:r w:rsidRPr="00E567B0">
        <w:t xml:space="preserve">Visit the node. </w:t>
      </w:r>
    </w:p>
    <w:p w14:paraId="530634C5" w14:textId="77777777" w:rsidR="00E567B0" w:rsidRPr="00E567B0" w:rsidRDefault="00E567B0" w:rsidP="00E567B0">
      <w:pPr>
        <w:numPr>
          <w:ilvl w:val="0"/>
          <w:numId w:val="1"/>
        </w:numPr>
      </w:pPr>
      <w:r w:rsidRPr="00E567B0">
        <w:t xml:space="preserve">Add its neighbours to the queue. </w:t>
      </w:r>
    </w:p>
    <w:p w14:paraId="30235038" w14:textId="77777777" w:rsidR="00E567B0" w:rsidRPr="00E567B0" w:rsidRDefault="00E567B0" w:rsidP="00E567B0">
      <w:pPr>
        <w:numPr>
          <w:ilvl w:val="0"/>
          <w:numId w:val="1"/>
        </w:numPr>
      </w:pPr>
      <w:r w:rsidRPr="00E567B0">
        <w:t xml:space="preserve">Repeat until the queue is empty. </w:t>
      </w:r>
    </w:p>
    <w:p w14:paraId="55C94856" w14:textId="77777777" w:rsidR="00E567B0" w:rsidRPr="00E567B0" w:rsidRDefault="00E567B0" w:rsidP="00E567B0">
      <w:pPr>
        <w:rPr>
          <w:b/>
          <w:bCs/>
        </w:rPr>
      </w:pPr>
      <w:r w:rsidRPr="00E567B0">
        <w:rPr>
          <w:b/>
          <w:bCs/>
        </w:rPr>
        <w:t>Flowchart</w:t>
      </w:r>
    </w:p>
    <w:p w14:paraId="25E8FCD6" w14:textId="77777777" w:rsidR="00E567B0" w:rsidRPr="00E567B0" w:rsidRDefault="00E567B0" w:rsidP="00E567B0">
      <w:r w:rsidRPr="00E567B0">
        <w:t>Start</w:t>
      </w:r>
    </w:p>
    <w:p w14:paraId="76385F4D" w14:textId="77777777" w:rsidR="00E567B0" w:rsidRPr="00E567B0" w:rsidRDefault="00E567B0" w:rsidP="00E567B0">
      <w:r w:rsidRPr="00E567B0">
        <w:t xml:space="preserve"> |</w:t>
      </w:r>
    </w:p>
    <w:p w14:paraId="6BAD0AB3" w14:textId="77777777" w:rsidR="00E567B0" w:rsidRPr="00E567B0" w:rsidRDefault="00E567B0" w:rsidP="00E567B0">
      <w:r w:rsidRPr="00E567B0">
        <w:t>Create Queue</w:t>
      </w:r>
    </w:p>
    <w:p w14:paraId="68806D6F" w14:textId="77777777" w:rsidR="00E567B0" w:rsidRPr="00E567B0" w:rsidRDefault="00E567B0" w:rsidP="00E567B0">
      <w:r w:rsidRPr="00E567B0">
        <w:t xml:space="preserve"> |</w:t>
      </w:r>
    </w:p>
    <w:p w14:paraId="21F337A2" w14:textId="77777777" w:rsidR="00E567B0" w:rsidRPr="00E567B0" w:rsidRDefault="00E567B0" w:rsidP="00E567B0">
      <w:r w:rsidRPr="00E567B0">
        <w:t>Visit Node</w:t>
      </w:r>
    </w:p>
    <w:p w14:paraId="0AAA0271" w14:textId="77777777" w:rsidR="00E567B0" w:rsidRPr="00E567B0" w:rsidRDefault="00E567B0" w:rsidP="00E567B0">
      <w:r w:rsidRPr="00E567B0">
        <w:t xml:space="preserve"> |</w:t>
      </w:r>
    </w:p>
    <w:p w14:paraId="372C728E" w14:textId="77777777" w:rsidR="00E567B0" w:rsidRPr="00E567B0" w:rsidRDefault="00E567B0" w:rsidP="00E567B0">
      <w:r w:rsidRPr="00E567B0">
        <w:t>Add Neighbours</w:t>
      </w:r>
    </w:p>
    <w:p w14:paraId="3F3392B2" w14:textId="77777777" w:rsidR="00E567B0" w:rsidRPr="00E567B0" w:rsidRDefault="00E567B0" w:rsidP="00E567B0">
      <w:r w:rsidRPr="00E567B0">
        <w:t xml:space="preserve"> |</w:t>
      </w:r>
    </w:p>
    <w:p w14:paraId="388F79BA" w14:textId="77777777" w:rsidR="00E567B0" w:rsidRPr="00E567B0" w:rsidRDefault="00E567B0" w:rsidP="00E567B0">
      <w:r w:rsidRPr="00E567B0">
        <w:t>Queue Empty?</w:t>
      </w:r>
    </w:p>
    <w:p w14:paraId="733D9DD9" w14:textId="77777777" w:rsidR="00E567B0" w:rsidRPr="00E567B0" w:rsidRDefault="00E567B0" w:rsidP="00E567B0">
      <w:r w:rsidRPr="00E567B0">
        <w:t xml:space="preserve"> /      \</w:t>
      </w:r>
    </w:p>
    <w:p w14:paraId="1DDD8066" w14:textId="77777777" w:rsidR="00E567B0" w:rsidRPr="00E567B0" w:rsidRDefault="00E567B0" w:rsidP="00E567B0">
      <w:r w:rsidRPr="00E567B0">
        <w:t>No      Yes</w:t>
      </w:r>
    </w:p>
    <w:p w14:paraId="5593988D" w14:textId="77777777" w:rsidR="00E567B0" w:rsidRPr="00E567B0" w:rsidRDefault="00E567B0" w:rsidP="00E567B0">
      <w:r w:rsidRPr="00E567B0">
        <w:t xml:space="preserve"> |        |</w:t>
      </w:r>
    </w:p>
    <w:p w14:paraId="1A504EB6" w14:textId="77777777" w:rsidR="00E567B0" w:rsidRPr="00E567B0" w:rsidRDefault="00E567B0" w:rsidP="00E567B0">
      <w:r w:rsidRPr="00E567B0">
        <w:t>Repeat   Stop</w:t>
      </w:r>
    </w:p>
    <w:p w14:paraId="15E86EC4" w14:textId="77777777" w:rsidR="00E567B0" w:rsidRPr="00E567B0" w:rsidRDefault="00E567B0" w:rsidP="00E567B0">
      <w:pPr>
        <w:rPr>
          <w:b/>
          <w:bCs/>
        </w:rPr>
      </w:pPr>
      <w:r w:rsidRPr="00E567B0">
        <w:rPr>
          <w:b/>
          <w:bCs/>
        </w:rPr>
        <w:t>Code</w:t>
      </w:r>
    </w:p>
    <w:p w14:paraId="0988EF92" w14:textId="57ABC3E0" w:rsidR="00E567B0" w:rsidRDefault="00E567B0">
      <w:r w:rsidRPr="00E567B0">
        <w:lastRenderedPageBreak/>
        <w:drawing>
          <wp:inline distT="0" distB="0" distL="0" distR="0" wp14:anchorId="73864BBA" wp14:editId="0214193B">
            <wp:extent cx="5128704" cy="4709568"/>
            <wp:effectExtent l="0" t="0" r="0" b="0"/>
            <wp:docPr id="18174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4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284C" w14:textId="7656AB1B" w:rsidR="00E567B0" w:rsidRDefault="00E567B0" w:rsidP="00E567B0">
      <w:r>
        <w:t>Output</w:t>
      </w:r>
    </w:p>
    <w:p w14:paraId="727A4D75" w14:textId="5090A290" w:rsidR="00E567B0" w:rsidRDefault="00E567B0" w:rsidP="00E567B0">
      <w:r w:rsidRPr="00E567B0">
        <w:drawing>
          <wp:inline distT="0" distB="0" distL="0" distR="0" wp14:anchorId="57B94754" wp14:editId="79F23342">
            <wp:extent cx="3787468" cy="381033"/>
            <wp:effectExtent l="0" t="0" r="3810" b="0"/>
            <wp:docPr id="30290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06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689E" w14:textId="77777777" w:rsidR="00E567B0" w:rsidRPr="00E567B0" w:rsidRDefault="00E567B0" w:rsidP="00E567B0">
      <w:pPr>
        <w:rPr>
          <w:b/>
          <w:bCs/>
        </w:rPr>
      </w:pPr>
      <w:r w:rsidRPr="00E567B0">
        <w:rPr>
          <w:b/>
          <w:bCs/>
        </w:rPr>
        <w:t>Result</w:t>
      </w:r>
    </w:p>
    <w:p w14:paraId="4D792A26" w14:textId="77777777" w:rsidR="00E567B0" w:rsidRPr="00E567B0" w:rsidRDefault="00E567B0" w:rsidP="00E567B0">
      <w:r w:rsidRPr="00E567B0">
        <w:t>The graph was traversed successfully using BFS.</w:t>
      </w:r>
    </w:p>
    <w:p w14:paraId="3C52C8D9" w14:textId="77777777" w:rsidR="00E567B0" w:rsidRPr="00E567B0" w:rsidRDefault="00E567B0" w:rsidP="00E567B0">
      <w:pPr>
        <w:rPr>
          <w:b/>
          <w:bCs/>
        </w:rPr>
      </w:pPr>
      <w:r w:rsidRPr="00E567B0">
        <w:rPr>
          <w:b/>
          <w:bCs/>
        </w:rPr>
        <w:t>Conclusion</w:t>
      </w:r>
    </w:p>
    <w:p w14:paraId="4EF00CE4" w14:textId="77777777" w:rsidR="00E567B0" w:rsidRPr="00E567B0" w:rsidRDefault="00E567B0" w:rsidP="00E567B0">
      <w:r w:rsidRPr="00E567B0">
        <w:t>The BFS algorithm visits all nodes level by level using a queue.</w:t>
      </w:r>
    </w:p>
    <w:p w14:paraId="170DBB36" w14:textId="77777777" w:rsidR="00E567B0" w:rsidRPr="00E567B0" w:rsidRDefault="00E567B0" w:rsidP="00E567B0"/>
    <w:sectPr w:rsidR="00E567B0" w:rsidRPr="00E56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0630C"/>
    <w:multiLevelType w:val="multilevel"/>
    <w:tmpl w:val="2F0C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61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B0"/>
    <w:rsid w:val="001B74A2"/>
    <w:rsid w:val="00E5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9EAF3"/>
  <w15:chartTrackingRefBased/>
  <w15:docId w15:val="{548DBE20-AE68-434C-897D-5DBF27D1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7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lasya</dc:creator>
  <cp:keywords/>
  <dc:description/>
  <cp:lastModifiedBy>vandana lasya</cp:lastModifiedBy>
  <cp:revision>1</cp:revision>
  <dcterms:created xsi:type="dcterms:W3CDTF">2026-07-15T09:31:00Z</dcterms:created>
  <dcterms:modified xsi:type="dcterms:W3CDTF">2026-07-15T09:33:00Z</dcterms:modified>
</cp:coreProperties>
</file>