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6442" w14:textId="77777777" w:rsidR="00F97C1A" w:rsidRPr="00F97C1A" w:rsidRDefault="00F97C1A" w:rsidP="00F97C1A">
      <w:pPr>
        <w:rPr>
          <w:b/>
          <w:bCs/>
        </w:rPr>
      </w:pPr>
      <w:r w:rsidRPr="00F97C1A">
        <w:rPr>
          <w:b/>
          <w:bCs/>
        </w:rPr>
        <w:t>Experiment 7: Travelling Salesman Problem (TSP)</w:t>
      </w:r>
    </w:p>
    <w:p w14:paraId="63821D94" w14:textId="77777777" w:rsidR="00F97C1A" w:rsidRPr="00F97C1A" w:rsidRDefault="00F97C1A" w:rsidP="00F97C1A">
      <w:pPr>
        <w:rPr>
          <w:b/>
          <w:bCs/>
        </w:rPr>
      </w:pPr>
      <w:r w:rsidRPr="00F97C1A">
        <w:rPr>
          <w:b/>
          <w:bCs/>
        </w:rPr>
        <w:t>Aim</w:t>
      </w:r>
    </w:p>
    <w:p w14:paraId="11B59C4C" w14:textId="77777777" w:rsidR="00F97C1A" w:rsidRPr="00F97C1A" w:rsidRDefault="00F97C1A" w:rsidP="00F97C1A">
      <w:r w:rsidRPr="00F97C1A">
        <w:t>To solve the Travelling Salesman Problem using Python.</w:t>
      </w:r>
    </w:p>
    <w:p w14:paraId="7F39C7CD" w14:textId="77777777" w:rsidR="00F97C1A" w:rsidRPr="00F97C1A" w:rsidRDefault="00F97C1A" w:rsidP="00F97C1A">
      <w:pPr>
        <w:rPr>
          <w:b/>
          <w:bCs/>
        </w:rPr>
      </w:pPr>
      <w:r w:rsidRPr="00F97C1A">
        <w:rPr>
          <w:b/>
          <w:bCs/>
        </w:rPr>
        <w:t>Objective</w:t>
      </w:r>
    </w:p>
    <w:p w14:paraId="66B30C84" w14:textId="77777777" w:rsidR="00F97C1A" w:rsidRPr="00F97C1A" w:rsidRDefault="00F97C1A" w:rsidP="00F97C1A">
      <w:r w:rsidRPr="00F97C1A">
        <w:t>To find the minimum cost path that visits every city exactly once.</w:t>
      </w:r>
    </w:p>
    <w:p w14:paraId="7DF40655" w14:textId="77777777" w:rsidR="00F97C1A" w:rsidRPr="00F97C1A" w:rsidRDefault="00F97C1A" w:rsidP="00F97C1A">
      <w:pPr>
        <w:rPr>
          <w:b/>
          <w:bCs/>
        </w:rPr>
      </w:pPr>
      <w:r w:rsidRPr="00F97C1A">
        <w:rPr>
          <w:b/>
          <w:bCs/>
        </w:rPr>
        <w:t>Algorithm</w:t>
      </w:r>
    </w:p>
    <w:p w14:paraId="15A3D7AD" w14:textId="77777777" w:rsidR="00F97C1A" w:rsidRPr="00F97C1A" w:rsidRDefault="00F97C1A" w:rsidP="00F97C1A">
      <w:pPr>
        <w:numPr>
          <w:ilvl w:val="0"/>
          <w:numId w:val="1"/>
        </w:numPr>
      </w:pPr>
      <w:r w:rsidRPr="00F97C1A">
        <w:t xml:space="preserve">Define the distance matrix. </w:t>
      </w:r>
    </w:p>
    <w:p w14:paraId="4995D7CC" w14:textId="77777777" w:rsidR="00F97C1A" w:rsidRPr="00F97C1A" w:rsidRDefault="00F97C1A" w:rsidP="00F97C1A">
      <w:pPr>
        <w:numPr>
          <w:ilvl w:val="0"/>
          <w:numId w:val="1"/>
        </w:numPr>
      </w:pPr>
      <w:r w:rsidRPr="00F97C1A">
        <w:t xml:space="preserve">Generate all possible paths. </w:t>
      </w:r>
    </w:p>
    <w:p w14:paraId="14847FAF" w14:textId="77777777" w:rsidR="00F97C1A" w:rsidRPr="00F97C1A" w:rsidRDefault="00F97C1A" w:rsidP="00F97C1A">
      <w:pPr>
        <w:numPr>
          <w:ilvl w:val="0"/>
          <w:numId w:val="1"/>
        </w:numPr>
      </w:pPr>
      <w:r w:rsidRPr="00F97C1A">
        <w:t xml:space="preserve">Calculate the cost of each path. </w:t>
      </w:r>
    </w:p>
    <w:p w14:paraId="3A23167F" w14:textId="77777777" w:rsidR="00F97C1A" w:rsidRPr="00F97C1A" w:rsidRDefault="00F97C1A" w:rsidP="00F97C1A">
      <w:pPr>
        <w:numPr>
          <w:ilvl w:val="0"/>
          <w:numId w:val="1"/>
        </w:numPr>
      </w:pPr>
      <w:r w:rsidRPr="00F97C1A">
        <w:t xml:space="preserve">Find the minimum cost. </w:t>
      </w:r>
    </w:p>
    <w:p w14:paraId="6F22C945" w14:textId="77777777" w:rsidR="00F97C1A" w:rsidRPr="00F97C1A" w:rsidRDefault="00F97C1A" w:rsidP="00F97C1A">
      <w:pPr>
        <w:numPr>
          <w:ilvl w:val="0"/>
          <w:numId w:val="1"/>
        </w:numPr>
      </w:pPr>
      <w:r w:rsidRPr="00F97C1A">
        <w:t xml:space="preserve">Display the optimal path. </w:t>
      </w:r>
    </w:p>
    <w:p w14:paraId="249052AE" w14:textId="77777777" w:rsidR="00F97C1A" w:rsidRPr="00F97C1A" w:rsidRDefault="00F97C1A" w:rsidP="00F97C1A">
      <w:pPr>
        <w:rPr>
          <w:b/>
          <w:bCs/>
        </w:rPr>
      </w:pPr>
      <w:r w:rsidRPr="00F97C1A">
        <w:rPr>
          <w:b/>
          <w:bCs/>
        </w:rPr>
        <w:t>Flowchart</w:t>
      </w:r>
    </w:p>
    <w:p w14:paraId="4FC0A55E" w14:textId="77777777" w:rsidR="00F97C1A" w:rsidRPr="00F97C1A" w:rsidRDefault="00F97C1A" w:rsidP="00F97C1A">
      <w:r w:rsidRPr="00F97C1A">
        <w:t>Start</w:t>
      </w:r>
    </w:p>
    <w:p w14:paraId="2C94DDEB" w14:textId="77777777" w:rsidR="00F97C1A" w:rsidRPr="00F97C1A" w:rsidRDefault="00F97C1A" w:rsidP="00F97C1A">
      <w:r w:rsidRPr="00F97C1A">
        <w:t xml:space="preserve">  |</w:t>
      </w:r>
    </w:p>
    <w:p w14:paraId="661240E2" w14:textId="77777777" w:rsidR="00F97C1A" w:rsidRPr="00F97C1A" w:rsidRDefault="00F97C1A" w:rsidP="00F97C1A">
      <w:r w:rsidRPr="00F97C1A">
        <w:t>Read Distances</w:t>
      </w:r>
    </w:p>
    <w:p w14:paraId="65500700" w14:textId="77777777" w:rsidR="00F97C1A" w:rsidRPr="00F97C1A" w:rsidRDefault="00F97C1A" w:rsidP="00F97C1A">
      <w:r w:rsidRPr="00F97C1A">
        <w:t xml:space="preserve">  |</w:t>
      </w:r>
    </w:p>
    <w:p w14:paraId="4A29703A" w14:textId="77777777" w:rsidR="00F97C1A" w:rsidRPr="00F97C1A" w:rsidRDefault="00F97C1A" w:rsidP="00F97C1A">
      <w:r w:rsidRPr="00F97C1A">
        <w:t>Generate Paths</w:t>
      </w:r>
    </w:p>
    <w:p w14:paraId="32C34A1F" w14:textId="77777777" w:rsidR="00F97C1A" w:rsidRPr="00F97C1A" w:rsidRDefault="00F97C1A" w:rsidP="00F97C1A">
      <w:r w:rsidRPr="00F97C1A">
        <w:t xml:space="preserve">  |</w:t>
      </w:r>
    </w:p>
    <w:p w14:paraId="08FF5411" w14:textId="77777777" w:rsidR="00F97C1A" w:rsidRPr="00F97C1A" w:rsidRDefault="00F97C1A" w:rsidP="00F97C1A">
      <w:r w:rsidRPr="00F97C1A">
        <w:t>Find Minimum Cost</w:t>
      </w:r>
    </w:p>
    <w:p w14:paraId="4648CA9F" w14:textId="77777777" w:rsidR="00F97C1A" w:rsidRPr="00F97C1A" w:rsidRDefault="00F97C1A" w:rsidP="00F97C1A">
      <w:r w:rsidRPr="00F97C1A">
        <w:t xml:space="preserve">  |</w:t>
      </w:r>
    </w:p>
    <w:p w14:paraId="7192034F" w14:textId="77777777" w:rsidR="00F97C1A" w:rsidRPr="00F97C1A" w:rsidRDefault="00F97C1A" w:rsidP="00F97C1A">
      <w:r w:rsidRPr="00F97C1A">
        <w:t>Display Path</w:t>
      </w:r>
    </w:p>
    <w:p w14:paraId="0995EDD5" w14:textId="77777777" w:rsidR="00F97C1A" w:rsidRPr="00F97C1A" w:rsidRDefault="00F97C1A" w:rsidP="00F97C1A">
      <w:r w:rsidRPr="00F97C1A">
        <w:t xml:space="preserve">  |</w:t>
      </w:r>
    </w:p>
    <w:p w14:paraId="57D1A8DE" w14:textId="77777777" w:rsidR="00F97C1A" w:rsidRPr="00F97C1A" w:rsidRDefault="00F97C1A" w:rsidP="00F97C1A">
      <w:r w:rsidRPr="00F97C1A">
        <w:t xml:space="preserve"> Stop</w:t>
      </w:r>
    </w:p>
    <w:p w14:paraId="21483819" w14:textId="77777777" w:rsidR="00F97C1A" w:rsidRPr="00F97C1A" w:rsidRDefault="00F97C1A" w:rsidP="00F97C1A">
      <w:pPr>
        <w:rPr>
          <w:b/>
          <w:bCs/>
        </w:rPr>
      </w:pPr>
      <w:r w:rsidRPr="00F97C1A">
        <w:rPr>
          <w:b/>
          <w:bCs/>
        </w:rPr>
        <w:t>Code</w:t>
      </w:r>
    </w:p>
    <w:p w14:paraId="52B20470" w14:textId="124F297A" w:rsidR="00F97C1A" w:rsidRDefault="00F97C1A">
      <w:r w:rsidRPr="00F97C1A">
        <w:lastRenderedPageBreak/>
        <w:drawing>
          <wp:inline distT="0" distB="0" distL="0" distR="0" wp14:anchorId="01F6DA6E" wp14:editId="76266EC5">
            <wp:extent cx="4587638" cy="4511431"/>
            <wp:effectExtent l="0" t="0" r="3810" b="3810"/>
            <wp:docPr id="70721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13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756C" w14:textId="2DC05F71" w:rsidR="00F97C1A" w:rsidRDefault="00F97C1A">
      <w:r>
        <w:t>Output:</w:t>
      </w:r>
    </w:p>
    <w:p w14:paraId="30632398" w14:textId="5C56D1D8" w:rsidR="00F97C1A" w:rsidRDefault="00F97C1A">
      <w:r w:rsidRPr="00F97C1A">
        <w:drawing>
          <wp:inline distT="0" distB="0" distL="0" distR="0" wp14:anchorId="78AAEF64" wp14:editId="50AEC8B6">
            <wp:extent cx="3558848" cy="624894"/>
            <wp:effectExtent l="0" t="0" r="3810" b="3810"/>
            <wp:docPr id="66495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53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DB14" w14:textId="77777777" w:rsidR="00F97C1A" w:rsidRPr="00F97C1A" w:rsidRDefault="00F97C1A" w:rsidP="00F97C1A">
      <w:pPr>
        <w:rPr>
          <w:b/>
          <w:bCs/>
        </w:rPr>
      </w:pPr>
      <w:r w:rsidRPr="00F97C1A">
        <w:rPr>
          <w:b/>
          <w:bCs/>
        </w:rPr>
        <w:t>Result</w:t>
      </w:r>
    </w:p>
    <w:p w14:paraId="7E85694D" w14:textId="77777777" w:rsidR="00F97C1A" w:rsidRPr="00F97C1A" w:rsidRDefault="00F97C1A" w:rsidP="00F97C1A">
      <w:r w:rsidRPr="00F97C1A">
        <w:t>The minimum travelling cost was found successfully.</w:t>
      </w:r>
    </w:p>
    <w:p w14:paraId="5F25A369" w14:textId="77777777" w:rsidR="00F97C1A" w:rsidRPr="00F97C1A" w:rsidRDefault="00F97C1A" w:rsidP="00F97C1A">
      <w:pPr>
        <w:rPr>
          <w:b/>
          <w:bCs/>
        </w:rPr>
      </w:pPr>
      <w:r w:rsidRPr="00F97C1A">
        <w:rPr>
          <w:b/>
          <w:bCs/>
        </w:rPr>
        <w:t>Conclusion</w:t>
      </w:r>
    </w:p>
    <w:p w14:paraId="41FAD779" w14:textId="77777777" w:rsidR="00F97C1A" w:rsidRPr="00F97C1A" w:rsidRDefault="00F97C1A" w:rsidP="00F97C1A">
      <w:r w:rsidRPr="00F97C1A">
        <w:t>The program finds the shortest route covering all cities.</w:t>
      </w:r>
    </w:p>
    <w:p w14:paraId="6E5EE626" w14:textId="77777777" w:rsidR="00F97C1A" w:rsidRDefault="00F97C1A"/>
    <w:sectPr w:rsidR="00F97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A0381"/>
    <w:multiLevelType w:val="multilevel"/>
    <w:tmpl w:val="578A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96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1A"/>
    <w:rsid w:val="001B74A2"/>
    <w:rsid w:val="00F9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6D1E"/>
  <w15:chartTrackingRefBased/>
  <w15:docId w15:val="{71D395C2-BD16-4C82-95AD-331C5947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C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lasya</dc:creator>
  <cp:keywords/>
  <dc:description/>
  <cp:lastModifiedBy>vandana lasya</cp:lastModifiedBy>
  <cp:revision>1</cp:revision>
  <dcterms:created xsi:type="dcterms:W3CDTF">2026-07-15T09:37:00Z</dcterms:created>
  <dcterms:modified xsi:type="dcterms:W3CDTF">2026-07-15T09:40:00Z</dcterms:modified>
</cp:coreProperties>
</file>