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9A349" w14:textId="77777777" w:rsidR="0036521C" w:rsidRPr="0036521C" w:rsidRDefault="0036521C" w:rsidP="0036521C">
      <w:pPr>
        <w:rPr>
          <w:b/>
          <w:bCs/>
        </w:rPr>
      </w:pPr>
      <w:r w:rsidRPr="0036521C">
        <w:rPr>
          <w:b/>
          <w:bCs/>
          <w:i/>
          <w:iCs/>
        </w:rPr>
        <w:t xml:space="preserve">Experiment 8: </w:t>
      </w:r>
      <w:proofErr w:type="gramStart"/>
      <w:r w:rsidRPr="0036521C">
        <w:rPr>
          <w:b/>
          <w:bCs/>
          <w:i/>
          <w:iCs/>
        </w:rPr>
        <w:t>A</w:t>
      </w:r>
      <w:proofErr w:type="gramEnd"/>
      <w:r w:rsidRPr="0036521C">
        <w:rPr>
          <w:b/>
          <w:bCs/>
          <w:i/>
          <w:iCs/>
        </w:rPr>
        <w:t xml:space="preserve"> Algorithm</w:t>
      </w:r>
      <w:r w:rsidRPr="0036521C">
        <w:rPr>
          <w:b/>
          <w:bCs/>
        </w:rPr>
        <w:t>*</w:t>
      </w:r>
    </w:p>
    <w:p w14:paraId="2B2A1032" w14:textId="77777777" w:rsidR="0036521C" w:rsidRPr="0036521C" w:rsidRDefault="0036521C" w:rsidP="0036521C">
      <w:pPr>
        <w:rPr>
          <w:b/>
          <w:bCs/>
        </w:rPr>
      </w:pPr>
      <w:r w:rsidRPr="0036521C">
        <w:rPr>
          <w:b/>
          <w:bCs/>
        </w:rPr>
        <w:t>Aim</w:t>
      </w:r>
    </w:p>
    <w:p w14:paraId="07BC1E91" w14:textId="77777777" w:rsidR="0036521C" w:rsidRPr="0036521C" w:rsidRDefault="0036521C" w:rsidP="0036521C">
      <w:r w:rsidRPr="0036521C">
        <w:t>To implement the A* Search Algorithm using Python.</w:t>
      </w:r>
    </w:p>
    <w:p w14:paraId="56ED5054" w14:textId="77777777" w:rsidR="0036521C" w:rsidRPr="0036521C" w:rsidRDefault="0036521C" w:rsidP="0036521C">
      <w:pPr>
        <w:rPr>
          <w:b/>
          <w:bCs/>
        </w:rPr>
      </w:pPr>
      <w:r w:rsidRPr="0036521C">
        <w:rPr>
          <w:b/>
          <w:bCs/>
        </w:rPr>
        <w:t>Objective</w:t>
      </w:r>
    </w:p>
    <w:p w14:paraId="692F946F" w14:textId="77777777" w:rsidR="0036521C" w:rsidRPr="0036521C" w:rsidRDefault="0036521C" w:rsidP="0036521C">
      <w:r w:rsidRPr="0036521C">
        <w:t>To find the shortest path between two nodes.</w:t>
      </w:r>
    </w:p>
    <w:p w14:paraId="615E5212" w14:textId="77777777" w:rsidR="0036521C" w:rsidRPr="0036521C" w:rsidRDefault="0036521C" w:rsidP="0036521C">
      <w:pPr>
        <w:rPr>
          <w:b/>
          <w:bCs/>
        </w:rPr>
      </w:pPr>
      <w:r w:rsidRPr="0036521C">
        <w:rPr>
          <w:b/>
          <w:bCs/>
        </w:rPr>
        <w:t>Algorithm</w:t>
      </w:r>
    </w:p>
    <w:p w14:paraId="7A7F5E04" w14:textId="77777777" w:rsidR="0036521C" w:rsidRPr="0036521C" w:rsidRDefault="0036521C" w:rsidP="0036521C">
      <w:pPr>
        <w:numPr>
          <w:ilvl w:val="0"/>
          <w:numId w:val="1"/>
        </w:numPr>
      </w:pPr>
      <w:r w:rsidRPr="0036521C">
        <w:t xml:space="preserve">Select the start node. </w:t>
      </w:r>
    </w:p>
    <w:p w14:paraId="0346CBB9" w14:textId="77777777" w:rsidR="0036521C" w:rsidRPr="0036521C" w:rsidRDefault="0036521C" w:rsidP="0036521C">
      <w:pPr>
        <w:numPr>
          <w:ilvl w:val="0"/>
          <w:numId w:val="1"/>
        </w:numPr>
      </w:pPr>
      <w:r w:rsidRPr="0036521C">
        <w:t xml:space="preserve">Calculate f(n)=g(n)+h(n). </w:t>
      </w:r>
    </w:p>
    <w:p w14:paraId="4E022CE2" w14:textId="77777777" w:rsidR="0036521C" w:rsidRPr="0036521C" w:rsidRDefault="0036521C" w:rsidP="0036521C">
      <w:pPr>
        <w:numPr>
          <w:ilvl w:val="0"/>
          <w:numId w:val="1"/>
        </w:numPr>
      </w:pPr>
      <w:r w:rsidRPr="0036521C">
        <w:t xml:space="preserve">Expand the node with the lowest cost. </w:t>
      </w:r>
    </w:p>
    <w:p w14:paraId="4480A82E" w14:textId="77777777" w:rsidR="0036521C" w:rsidRPr="0036521C" w:rsidRDefault="0036521C" w:rsidP="0036521C">
      <w:pPr>
        <w:numPr>
          <w:ilvl w:val="0"/>
          <w:numId w:val="1"/>
        </w:numPr>
      </w:pPr>
      <w:r w:rsidRPr="0036521C">
        <w:t xml:space="preserve">Continue until the goal is reached. </w:t>
      </w:r>
    </w:p>
    <w:p w14:paraId="16C0C188" w14:textId="77777777" w:rsidR="0036521C" w:rsidRPr="0036521C" w:rsidRDefault="0036521C" w:rsidP="0036521C">
      <w:pPr>
        <w:numPr>
          <w:ilvl w:val="0"/>
          <w:numId w:val="1"/>
        </w:numPr>
      </w:pPr>
      <w:r w:rsidRPr="0036521C">
        <w:t xml:space="preserve">Display the shortest path. </w:t>
      </w:r>
    </w:p>
    <w:p w14:paraId="7BCD498E" w14:textId="77777777" w:rsidR="0036521C" w:rsidRPr="0036521C" w:rsidRDefault="0036521C" w:rsidP="0036521C">
      <w:pPr>
        <w:rPr>
          <w:b/>
          <w:bCs/>
        </w:rPr>
      </w:pPr>
      <w:r w:rsidRPr="0036521C">
        <w:rPr>
          <w:b/>
          <w:bCs/>
        </w:rPr>
        <w:t>Flowchart</w:t>
      </w:r>
    </w:p>
    <w:p w14:paraId="0D8BD3E9" w14:textId="77777777" w:rsidR="0036521C" w:rsidRPr="0036521C" w:rsidRDefault="0036521C" w:rsidP="0036521C">
      <w:r w:rsidRPr="0036521C">
        <w:t>Start</w:t>
      </w:r>
    </w:p>
    <w:p w14:paraId="484D46EB" w14:textId="77777777" w:rsidR="0036521C" w:rsidRPr="0036521C" w:rsidRDefault="0036521C" w:rsidP="0036521C">
      <w:r w:rsidRPr="0036521C">
        <w:t xml:space="preserve"> |</w:t>
      </w:r>
    </w:p>
    <w:p w14:paraId="57A684D4" w14:textId="77777777" w:rsidR="0036521C" w:rsidRPr="0036521C" w:rsidRDefault="0036521C" w:rsidP="0036521C">
      <w:r w:rsidRPr="0036521C">
        <w:t>Start Node</w:t>
      </w:r>
    </w:p>
    <w:p w14:paraId="2A42A297" w14:textId="77777777" w:rsidR="0036521C" w:rsidRPr="0036521C" w:rsidRDefault="0036521C" w:rsidP="0036521C">
      <w:r w:rsidRPr="0036521C">
        <w:t xml:space="preserve"> |</w:t>
      </w:r>
    </w:p>
    <w:p w14:paraId="59645212" w14:textId="77777777" w:rsidR="0036521C" w:rsidRPr="0036521C" w:rsidRDefault="0036521C" w:rsidP="0036521C">
      <w:r w:rsidRPr="0036521C">
        <w:t>Calculate Cost</w:t>
      </w:r>
    </w:p>
    <w:p w14:paraId="78AD66DC" w14:textId="77777777" w:rsidR="0036521C" w:rsidRPr="0036521C" w:rsidRDefault="0036521C" w:rsidP="0036521C">
      <w:r w:rsidRPr="0036521C">
        <w:t xml:space="preserve"> |</w:t>
      </w:r>
    </w:p>
    <w:p w14:paraId="2F4FFC76" w14:textId="77777777" w:rsidR="0036521C" w:rsidRPr="0036521C" w:rsidRDefault="0036521C" w:rsidP="0036521C">
      <w:r w:rsidRPr="0036521C">
        <w:t>Goal?</w:t>
      </w:r>
    </w:p>
    <w:p w14:paraId="2A94FC22" w14:textId="77777777" w:rsidR="0036521C" w:rsidRPr="0036521C" w:rsidRDefault="0036521C" w:rsidP="0036521C">
      <w:r w:rsidRPr="0036521C">
        <w:t>/   \</w:t>
      </w:r>
    </w:p>
    <w:p w14:paraId="30995FD9" w14:textId="77777777" w:rsidR="0036521C" w:rsidRPr="0036521C" w:rsidRDefault="0036521C" w:rsidP="0036521C">
      <w:proofErr w:type="gramStart"/>
      <w:r w:rsidRPr="0036521C">
        <w:t>No  Yes</w:t>
      </w:r>
      <w:proofErr w:type="gramEnd"/>
    </w:p>
    <w:p w14:paraId="06FEC3DA" w14:textId="77777777" w:rsidR="0036521C" w:rsidRPr="0036521C" w:rsidRDefault="0036521C" w:rsidP="0036521C">
      <w:r w:rsidRPr="0036521C">
        <w:t xml:space="preserve"> |    |</w:t>
      </w:r>
    </w:p>
    <w:p w14:paraId="76AC48A0" w14:textId="77777777" w:rsidR="0036521C" w:rsidRPr="0036521C" w:rsidRDefault="0036521C" w:rsidP="0036521C">
      <w:r w:rsidRPr="0036521C">
        <w:t>Expand Stop</w:t>
      </w:r>
    </w:p>
    <w:p w14:paraId="4A6B1870" w14:textId="77777777" w:rsidR="0036521C" w:rsidRPr="0036521C" w:rsidRDefault="0036521C" w:rsidP="0036521C">
      <w:r w:rsidRPr="0036521C">
        <w:t xml:space="preserve"> |</w:t>
      </w:r>
    </w:p>
    <w:p w14:paraId="09955356" w14:textId="77777777" w:rsidR="0036521C" w:rsidRPr="0036521C" w:rsidRDefault="0036521C" w:rsidP="0036521C">
      <w:r w:rsidRPr="0036521C">
        <w:t>Repeat</w:t>
      </w:r>
    </w:p>
    <w:p w14:paraId="40AACB21" w14:textId="77777777" w:rsidR="0036521C" w:rsidRPr="0036521C" w:rsidRDefault="0036521C" w:rsidP="0036521C">
      <w:pPr>
        <w:rPr>
          <w:b/>
          <w:bCs/>
        </w:rPr>
      </w:pPr>
      <w:r w:rsidRPr="0036521C">
        <w:rPr>
          <w:b/>
          <w:bCs/>
        </w:rPr>
        <w:t>Code</w:t>
      </w:r>
    </w:p>
    <w:p w14:paraId="31E37AE8" w14:textId="222A138E" w:rsidR="0036521C" w:rsidRDefault="0036521C">
      <w:r w:rsidRPr="0036521C">
        <w:lastRenderedPageBreak/>
        <w:drawing>
          <wp:inline distT="0" distB="0" distL="0" distR="0" wp14:anchorId="433CF877" wp14:editId="1514CAD2">
            <wp:extent cx="4153260" cy="1501270"/>
            <wp:effectExtent l="0" t="0" r="0" b="3810"/>
            <wp:docPr id="61754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49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D28B" w14:textId="0A33D13A" w:rsidR="0036521C" w:rsidRDefault="0036521C">
      <w:r>
        <w:t>Output:</w:t>
      </w:r>
    </w:p>
    <w:p w14:paraId="4F93525C" w14:textId="237BA243" w:rsidR="0036521C" w:rsidRDefault="0036521C">
      <w:r w:rsidRPr="0036521C">
        <w:drawing>
          <wp:inline distT="0" distB="0" distL="0" distR="0" wp14:anchorId="590CA334" wp14:editId="54DDEAF0">
            <wp:extent cx="3901778" cy="609653"/>
            <wp:effectExtent l="0" t="0" r="3810" b="0"/>
            <wp:docPr id="70051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15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A42A" w14:textId="77777777" w:rsidR="0036521C" w:rsidRPr="0036521C" w:rsidRDefault="0036521C" w:rsidP="0036521C">
      <w:pPr>
        <w:rPr>
          <w:b/>
          <w:bCs/>
        </w:rPr>
      </w:pPr>
      <w:r w:rsidRPr="0036521C">
        <w:rPr>
          <w:b/>
          <w:bCs/>
        </w:rPr>
        <w:t>Result</w:t>
      </w:r>
    </w:p>
    <w:p w14:paraId="55A59E6C" w14:textId="77777777" w:rsidR="0036521C" w:rsidRPr="0036521C" w:rsidRDefault="0036521C" w:rsidP="0036521C">
      <w:r w:rsidRPr="0036521C">
        <w:t>The shortest path was found successfully.</w:t>
      </w:r>
    </w:p>
    <w:p w14:paraId="4DBB73CB" w14:textId="77777777" w:rsidR="0036521C" w:rsidRPr="0036521C" w:rsidRDefault="0036521C" w:rsidP="0036521C">
      <w:pPr>
        <w:rPr>
          <w:b/>
          <w:bCs/>
        </w:rPr>
      </w:pPr>
      <w:r w:rsidRPr="0036521C">
        <w:rPr>
          <w:b/>
          <w:bCs/>
        </w:rPr>
        <w:t>Conclusion</w:t>
      </w:r>
    </w:p>
    <w:p w14:paraId="2B56156E" w14:textId="77777777" w:rsidR="0036521C" w:rsidRPr="0036521C" w:rsidRDefault="0036521C" w:rsidP="0036521C">
      <w:r w:rsidRPr="0036521C">
        <w:t>A* efficiently finds the optimal path using cost and heuristic values.</w:t>
      </w:r>
    </w:p>
    <w:p w14:paraId="4C9A1981" w14:textId="77777777" w:rsidR="0036521C" w:rsidRDefault="0036521C"/>
    <w:sectPr w:rsidR="003652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34962"/>
    <w:multiLevelType w:val="multilevel"/>
    <w:tmpl w:val="EF10E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8137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21C"/>
    <w:rsid w:val="001B74A2"/>
    <w:rsid w:val="00365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6BBF2"/>
  <w15:chartTrackingRefBased/>
  <w15:docId w15:val="{E7D456BB-8D02-47E3-87E1-037398D82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2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2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2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2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2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2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2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2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2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2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lasya</dc:creator>
  <cp:keywords/>
  <dc:description/>
  <cp:lastModifiedBy>vandana lasya</cp:lastModifiedBy>
  <cp:revision>1</cp:revision>
  <dcterms:created xsi:type="dcterms:W3CDTF">2026-07-15T09:40:00Z</dcterms:created>
  <dcterms:modified xsi:type="dcterms:W3CDTF">2026-07-15T09:42:00Z</dcterms:modified>
</cp:coreProperties>
</file>