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9290" w14:textId="1A4E85D3" w:rsidR="00361997" w:rsidRDefault="00D76780" w:rsidP="00D76780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CO4 AT1 – Data Interpretation</w:t>
      </w:r>
    </w:p>
    <w:p w14:paraId="69D89307" w14:textId="5E18F0A6" w:rsidR="00D76780" w:rsidRDefault="00D76780" w:rsidP="00D76780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DSA 0401 – Computer vision with Open cv</w:t>
      </w:r>
    </w:p>
    <w:p w14:paraId="6E270817" w14:textId="31FFA1F4" w:rsidR="00D76780" w:rsidRDefault="00D76780" w:rsidP="00D76780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Name: K. Madhulika</w:t>
      </w:r>
    </w:p>
    <w:p w14:paraId="69C6495B" w14:textId="39A29FDA" w:rsidR="00D76780" w:rsidRDefault="00D76780" w:rsidP="00D76780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Reg no: 192524190</w:t>
      </w:r>
    </w:p>
    <w:p w14:paraId="29879F8F" w14:textId="77777777" w:rsidR="00D76780" w:rsidRDefault="00D76780" w:rsidP="00D76780">
      <w:pPr>
        <w:jc w:val="both"/>
        <w:rPr>
          <w:rFonts w:ascii="Times New Roman" w:hAnsi="Times New Roman" w:cs="Times New Roman"/>
          <w:lang w:val="en-GB"/>
        </w:rPr>
      </w:pPr>
    </w:p>
    <w:p w14:paraId="6A4F95D2" w14:textId="2A87D2AD" w:rsidR="00D76780" w:rsidRDefault="00D76780" w:rsidP="00D76780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D76780">
        <w:rPr>
          <w:rFonts w:ascii="Times New Roman" w:hAnsi="Times New Roman" w:cs="Times New Roman"/>
          <w:b/>
          <w:bCs/>
          <w:lang w:val="en-GB"/>
        </w:rPr>
        <w:t>Question 1: Hough Transform &amp; Shape Detection</w:t>
      </w:r>
    </w:p>
    <w:p w14:paraId="54D204B1" w14:textId="48A5F534" w:rsidR="00B449A5" w:rsidRPr="00D76780" w:rsidRDefault="009870B7" w:rsidP="00D76780">
      <w:pPr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Algorithm:</w:t>
      </w:r>
    </w:p>
    <w:p w14:paraId="45FF77AF" w14:textId="77777777" w:rsidR="00D76780" w:rsidRPr="00D76780" w:rsidRDefault="00D76780" w:rsidP="00D767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780">
        <w:rPr>
          <w:rFonts w:ascii="Times New Roman" w:hAnsi="Times New Roman" w:cs="Times New Roman"/>
        </w:rPr>
        <w:t xml:space="preserve">Opens a file-selection window. </w:t>
      </w:r>
    </w:p>
    <w:p w14:paraId="749F4472" w14:textId="77777777" w:rsidR="00D76780" w:rsidRPr="00D76780" w:rsidRDefault="00D76780" w:rsidP="00D767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780">
        <w:rPr>
          <w:rFonts w:ascii="Times New Roman" w:hAnsi="Times New Roman" w:cs="Times New Roman"/>
        </w:rPr>
        <w:t xml:space="preserve">You select a PNG/JPG/TIFF satellite image. </w:t>
      </w:r>
    </w:p>
    <w:p w14:paraId="1D11BB62" w14:textId="77777777" w:rsidR="00D76780" w:rsidRPr="00D76780" w:rsidRDefault="00D76780" w:rsidP="00D767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780">
        <w:rPr>
          <w:rFonts w:ascii="Times New Roman" w:hAnsi="Times New Roman" w:cs="Times New Roman"/>
        </w:rPr>
        <w:t xml:space="preserve">Converts it to grayscale. </w:t>
      </w:r>
    </w:p>
    <w:p w14:paraId="4C4E5CB7" w14:textId="77777777" w:rsidR="00D76780" w:rsidRPr="00D76780" w:rsidRDefault="00D76780" w:rsidP="00D767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780">
        <w:rPr>
          <w:rFonts w:ascii="Times New Roman" w:hAnsi="Times New Roman" w:cs="Times New Roman"/>
        </w:rPr>
        <w:t xml:space="preserve">Reduces noise using Gaussian Blur. </w:t>
      </w:r>
    </w:p>
    <w:p w14:paraId="7547C892" w14:textId="77777777" w:rsidR="00D76780" w:rsidRPr="00D76780" w:rsidRDefault="00D76780" w:rsidP="00D767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780">
        <w:rPr>
          <w:rFonts w:ascii="Times New Roman" w:hAnsi="Times New Roman" w:cs="Times New Roman"/>
        </w:rPr>
        <w:t xml:space="preserve">Detects edges using Canny Edge Detection. </w:t>
      </w:r>
    </w:p>
    <w:p w14:paraId="5DE67F0D" w14:textId="77777777" w:rsidR="00D76780" w:rsidRPr="00D76780" w:rsidRDefault="00D76780" w:rsidP="00D767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780">
        <w:rPr>
          <w:rFonts w:ascii="Times New Roman" w:hAnsi="Times New Roman" w:cs="Times New Roman"/>
        </w:rPr>
        <w:t xml:space="preserve">Applies Hough Line Transform. </w:t>
      </w:r>
    </w:p>
    <w:p w14:paraId="6EA4F2DB" w14:textId="77777777" w:rsidR="00D76780" w:rsidRPr="00D76780" w:rsidRDefault="00D76780" w:rsidP="00D767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780">
        <w:rPr>
          <w:rFonts w:ascii="Times New Roman" w:hAnsi="Times New Roman" w:cs="Times New Roman"/>
        </w:rPr>
        <w:t xml:space="preserve">Draws detected roads/rivers/linear features on the original image. </w:t>
      </w:r>
    </w:p>
    <w:p w14:paraId="3332740C" w14:textId="2DF4D502" w:rsidR="00D76780" w:rsidRPr="009870B7" w:rsidRDefault="00D76780" w:rsidP="00D7678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6780">
        <w:rPr>
          <w:rFonts w:ascii="Times New Roman" w:hAnsi="Times New Roman" w:cs="Times New Roman"/>
        </w:rPr>
        <w:t xml:space="preserve">Displays the results. </w:t>
      </w:r>
    </w:p>
    <w:p w14:paraId="19D8DD60" w14:textId="22AAB1E7" w:rsidR="00D76780" w:rsidRPr="00D76780" w:rsidRDefault="00D76780" w:rsidP="00D76780">
      <w:pPr>
        <w:jc w:val="both"/>
        <w:rPr>
          <w:rFonts w:ascii="Times New Roman" w:hAnsi="Times New Roman" w:cs="Times New Roman"/>
          <w:b/>
          <w:bCs/>
        </w:rPr>
      </w:pPr>
      <w:r w:rsidRPr="00D76780">
        <w:rPr>
          <w:rFonts w:ascii="Times New Roman" w:hAnsi="Times New Roman" w:cs="Times New Roman"/>
          <w:b/>
          <w:bCs/>
        </w:rPr>
        <w:t>Output:</w:t>
      </w:r>
    </w:p>
    <w:p w14:paraId="7ABC2846" w14:textId="2CD2835F" w:rsidR="00D76780" w:rsidRDefault="00D76780" w:rsidP="00D767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:</w:t>
      </w:r>
      <w:r w:rsidRPr="00D76780"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F84DD1" wp14:editId="677C9E9A">
            <wp:extent cx="4015105" cy="2857500"/>
            <wp:effectExtent l="0" t="0" r="4445" b="0"/>
            <wp:docPr id="331377023" name="Picture 1" descr="An aerial view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7023" name="Picture 1" descr="An aerial view of a cit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038" cy="28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8CF4" w14:textId="0DE18646" w:rsidR="00D76780" w:rsidRDefault="00D76780" w:rsidP="00D767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7FF7A01" wp14:editId="493A9540">
            <wp:extent cx="3765550" cy="2628900"/>
            <wp:effectExtent l="0" t="0" r="6350" b="0"/>
            <wp:docPr id="1356276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76614" name="Picture 13562766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A99E" w14:textId="198E898F" w:rsidR="00D76780" w:rsidRDefault="00D76780" w:rsidP="00D767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3FFF88" wp14:editId="33B3A88C">
            <wp:extent cx="3771900" cy="2444750"/>
            <wp:effectExtent l="0" t="0" r="0" b="0"/>
            <wp:docPr id="409263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63197" name="Picture 4092631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90A2" w14:textId="3730A5A1" w:rsidR="00D76780" w:rsidRDefault="00D76780" w:rsidP="00D767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4EE6C1" wp14:editId="41EA6418">
            <wp:extent cx="3841750" cy="2755900"/>
            <wp:effectExtent l="0" t="0" r="6350" b="6350"/>
            <wp:docPr id="1752834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4027" name="Picture 17528340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C4F6" w14:textId="77777777" w:rsidR="00D76780" w:rsidRDefault="00D76780" w:rsidP="00D76780">
      <w:pPr>
        <w:jc w:val="both"/>
        <w:rPr>
          <w:rFonts w:ascii="Times New Roman" w:hAnsi="Times New Roman" w:cs="Times New Roman"/>
          <w:b/>
          <w:bCs/>
        </w:rPr>
      </w:pPr>
    </w:p>
    <w:p w14:paraId="76BB168B" w14:textId="77777777" w:rsidR="00D76780" w:rsidRDefault="00D76780" w:rsidP="00D76780">
      <w:pPr>
        <w:jc w:val="both"/>
        <w:rPr>
          <w:rFonts w:ascii="Times New Roman" w:hAnsi="Times New Roman" w:cs="Times New Roman"/>
          <w:b/>
          <w:bCs/>
        </w:rPr>
      </w:pPr>
    </w:p>
    <w:p w14:paraId="096DB31C" w14:textId="2FC2F5FB" w:rsidR="00B449A5" w:rsidRDefault="00B449A5" w:rsidP="00B449A5">
      <w:pPr>
        <w:jc w:val="both"/>
        <w:rPr>
          <w:rFonts w:ascii="Times New Roman" w:hAnsi="Times New Roman" w:cs="Times New Roman"/>
          <w:b/>
          <w:bCs/>
        </w:rPr>
      </w:pPr>
      <w:r w:rsidRPr="00B449A5">
        <w:rPr>
          <w:rFonts w:ascii="Times New Roman" w:hAnsi="Times New Roman" w:cs="Times New Roman"/>
          <w:b/>
          <w:bCs/>
        </w:rPr>
        <w:lastRenderedPageBreak/>
        <w:t>Question 2: PCA &amp; Shape Priors for Object Recognition</w:t>
      </w:r>
    </w:p>
    <w:p w14:paraId="3B400374" w14:textId="249C6793" w:rsidR="00B449A5" w:rsidRDefault="00B449A5" w:rsidP="00B449A5">
      <w:pPr>
        <w:jc w:val="both"/>
        <w:rPr>
          <w:rFonts w:ascii="Times New Roman" w:hAnsi="Times New Roman" w:cs="Times New Roman"/>
          <w:b/>
          <w:bCs/>
        </w:rPr>
      </w:pPr>
      <w:r w:rsidRPr="00B449A5">
        <w:rPr>
          <w:rFonts w:ascii="Times New Roman" w:hAnsi="Times New Roman" w:cs="Times New Roman"/>
          <w:b/>
          <w:bCs/>
        </w:rPr>
        <w:t>Algorithm</w:t>
      </w:r>
      <w:r w:rsidR="009870B7">
        <w:rPr>
          <w:rFonts w:ascii="Times New Roman" w:hAnsi="Times New Roman" w:cs="Times New Roman"/>
          <w:b/>
          <w:bCs/>
        </w:rPr>
        <w:t>:</w:t>
      </w:r>
    </w:p>
    <w:p w14:paraId="651610D0" w14:textId="65B2BC25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Start </w:t>
      </w:r>
    </w:p>
    <w:p w14:paraId="1A8FF313" w14:textId="27A58A60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Select one MRI image from the computer. </w:t>
      </w:r>
    </w:p>
    <w:p w14:paraId="1F6CEEE1" w14:textId="07E2CC01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Read the MRI image in grayscale. </w:t>
      </w:r>
    </w:p>
    <w:p w14:paraId="3114F273" w14:textId="1F4A98B5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Resize the image to 512 × 512 pixels. </w:t>
      </w:r>
    </w:p>
    <w:p w14:paraId="0BA5EEE9" w14:textId="4B88A44A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Apply Gaussian Blur to reduce noise. </w:t>
      </w:r>
    </w:p>
    <w:p w14:paraId="77CB1EE8" w14:textId="595D64E4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Apply Otsu Thresholding to separate the organ from the background. </w:t>
      </w:r>
    </w:p>
    <w:p w14:paraId="466DA850" w14:textId="42AA8F39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Apply morphological operations to remove small noise and fill gaps. </w:t>
      </w:r>
    </w:p>
    <w:p w14:paraId="77DECC9E" w14:textId="1D49C369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Detect the contours in the binary image. </w:t>
      </w:r>
    </w:p>
    <w:p w14:paraId="395CB525" w14:textId="51AE9876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Select the largest contour as the possible organ. </w:t>
      </w:r>
    </w:p>
    <w:p w14:paraId="349E2E13" w14:textId="695794A5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Extract the contour points of the detected organ. </w:t>
      </w:r>
    </w:p>
    <w:p w14:paraId="335A5C61" w14:textId="1728BD6E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Calculate the mean shape position using the contour points. </w:t>
      </w:r>
    </w:p>
    <w:p w14:paraId="2C96C809" w14:textId="266E9BE6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Calculate the covariance matrix of the centered points. </w:t>
      </w:r>
    </w:p>
    <w:p w14:paraId="2F84D018" w14:textId="3044277B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Perform PCA to obtain eigenvalues and eigenvectors. </w:t>
      </w:r>
    </w:p>
    <w:p w14:paraId="153005DC" w14:textId="2DE4E5DF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Select the principal eigenvector to determine the main shape direction. </w:t>
      </w:r>
    </w:p>
    <w:p w14:paraId="6E5D73EE" w14:textId="23F96FAB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Draw the detected organ boundary and PCA principal axis on the MRI image. </w:t>
      </w:r>
    </w:p>
    <w:p w14:paraId="12355558" w14:textId="145A6063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Display the original MRI, organ mask, and PCA result. </w:t>
      </w:r>
    </w:p>
    <w:p w14:paraId="2317C964" w14:textId="71BF33E6" w:rsidR="00B449A5" w:rsidRPr="00B449A5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 xml:space="preserve">Save the segmented organ and PCA result. </w:t>
      </w:r>
    </w:p>
    <w:p w14:paraId="3B658D4C" w14:textId="78D9D36A" w:rsidR="00D76780" w:rsidRDefault="00B449A5" w:rsidP="00B449A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B449A5">
        <w:rPr>
          <w:rFonts w:ascii="Times New Roman" w:hAnsi="Times New Roman" w:cs="Times New Roman"/>
        </w:rPr>
        <w:t>Stop.</w:t>
      </w:r>
    </w:p>
    <w:p w14:paraId="2FC0F8F0" w14:textId="67125D4E" w:rsidR="00B449A5" w:rsidRDefault="00B449A5" w:rsidP="00B449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449A5">
        <w:rPr>
          <w:rFonts w:ascii="Times New Roman" w:hAnsi="Times New Roman" w:cs="Times New Roman"/>
          <w:b/>
          <w:bCs/>
        </w:rPr>
        <w:t>Output:</w:t>
      </w:r>
    </w:p>
    <w:p w14:paraId="4FF4DA53" w14:textId="676F252D" w:rsidR="00B449A5" w:rsidRDefault="00B449A5" w:rsidP="00B449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F2116E" wp14:editId="187301D4">
            <wp:extent cx="4184650" cy="2787650"/>
            <wp:effectExtent l="0" t="0" r="6350" b="0"/>
            <wp:docPr id="200343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643" name="Picture 2003436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1369" w14:textId="49B558C2" w:rsidR="00B449A5" w:rsidRDefault="00B449A5" w:rsidP="00B449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D1AE776" wp14:editId="280D9573">
            <wp:extent cx="3454400" cy="2908300"/>
            <wp:effectExtent l="0" t="0" r="0" b="6350"/>
            <wp:docPr id="887824852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24852" name="Picture 6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F079" w14:textId="7333BE45" w:rsidR="00B449A5" w:rsidRDefault="00B449A5" w:rsidP="00B449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174658" wp14:editId="308DEA46">
            <wp:extent cx="3511550" cy="3009900"/>
            <wp:effectExtent l="0" t="0" r="0" b="0"/>
            <wp:docPr id="830296610" name="Picture 7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96610" name="Picture 7" descr="A screenshot of a computer scree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AF74" w14:textId="77777777" w:rsidR="00B449A5" w:rsidRDefault="00B449A5" w:rsidP="00B449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CD9F62A" w14:textId="71E44495" w:rsidR="00B449A5" w:rsidRDefault="00B449A5" w:rsidP="00B449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449A5">
        <w:rPr>
          <w:rFonts w:ascii="Times New Roman" w:hAnsi="Times New Roman" w:cs="Times New Roman"/>
          <w:b/>
          <w:bCs/>
        </w:rPr>
        <w:t>Question 3: Machine Learning Methods (SVM, HMM, GMM, EM)</w:t>
      </w:r>
    </w:p>
    <w:p w14:paraId="0F045167" w14:textId="1C50983A" w:rsidR="008119A0" w:rsidRDefault="007228B3" w:rsidP="00B449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5877C720" w14:textId="77777777" w:rsidR="007228B3" w:rsidRPr="007228B3" w:rsidRDefault="007228B3" w:rsidP="007228B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28B3">
        <w:rPr>
          <w:rFonts w:ascii="Times New Roman" w:hAnsi="Times New Roman" w:cs="Times New Roman"/>
        </w:rPr>
        <w:t xml:space="preserve">Select your video </w:t>
      </w:r>
    </w:p>
    <w:p w14:paraId="061EF198" w14:textId="77777777" w:rsidR="007228B3" w:rsidRPr="007228B3" w:rsidRDefault="007228B3" w:rsidP="007228B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28B3">
        <w:rPr>
          <w:rFonts w:ascii="Times New Roman" w:hAnsi="Times New Roman" w:cs="Times New Roman"/>
        </w:rPr>
        <w:t xml:space="preserve">Resize each frame to a small size </w:t>
      </w:r>
    </w:p>
    <w:p w14:paraId="6C26F4F6" w14:textId="77777777" w:rsidR="007228B3" w:rsidRPr="007228B3" w:rsidRDefault="007228B3" w:rsidP="007228B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28B3">
        <w:rPr>
          <w:rFonts w:ascii="Times New Roman" w:hAnsi="Times New Roman" w:cs="Times New Roman"/>
        </w:rPr>
        <w:t xml:space="preserve">Process only every 5th frame </w:t>
      </w:r>
    </w:p>
    <w:p w14:paraId="2D9069AB" w14:textId="77777777" w:rsidR="007228B3" w:rsidRPr="007228B3" w:rsidRDefault="007228B3" w:rsidP="007228B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28B3">
        <w:rPr>
          <w:rFonts w:ascii="Times New Roman" w:hAnsi="Times New Roman" w:cs="Times New Roman"/>
        </w:rPr>
        <w:t xml:space="preserve">Show progress </w:t>
      </w:r>
    </w:p>
    <w:p w14:paraId="183298F8" w14:textId="77777777" w:rsidR="007228B3" w:rsidRPr="007228B3" w:rsidRDefault="007228B3" w:rsidP="007228B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28B3">
        <w:rPr>
          <w:rFonts w:ascii="Times New Roman" w:hAnsi="Times New Roman" w:cs="Times New Roman"/>
        </w:rPr>
        <w:lastRenderedPageBreak/>
        <w:t xml:space="preserve">Extract optical-flow features </w:t>
      </w:r>
    </w:p>
    <w:p w14:paraId="68231F62" w14:textId="77777777" w:rsidR="007228B3" w:rsidRDefault="007228B3" w:rsidP="007228B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28B3">
        <w:rPr>
          <w:rFonts w:ascii="Times New Roman" w:hAnsi="Times New Roman" w:cs="Times New Roman"/>
        </w:rPr>
        <w:t xml:space="preserve">Predict the activity using SVM </w:t>
      </w:r>
    </w:p>
    <w:p w14:paraId="11DD9432" w14:textId="55A27818" w:rsidR="007228B3" w:rsidRPr="00593586" w:rsidRDefault="00593586" w:rsidP="0059358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93586">
        <w:rPr>
          <w:rFonts w:ascii="Times New Roman" w:hAnsi="Times New Roman" w:cs="Times New Roman"/>
          <w:b/>
          <w:bCs/>
        </w:rPr>
        <w:t>Output:</w:t>
      </w:r>
    </w:p>
    <w:p w14:paraId="7CA4C7BA" w14:textId="23EC9C9D" w:rsidR="007228B3" w:rsidRDefault="00593586" w:rsidP="007228B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41036F" wp14:editId="2D864BF9">
            <wp:extent cx="3632200" cy="3200400"/>
            <wp:effectExtent l="0" t="0" r="6350" b="0"/>
            <wp:docPr id="179539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97564" name="Picture 17953975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BF7B" w14:textId="69C64202" w:rsidR="004109C1" w:rsidRDefault="004109C1" w:rsidP="007228B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DF261B" wp14:editId="265E29CD">
            <wp:extent cx="3606800" cy="3022600"/>
            <wp:effectExtent l="0" t="0" r="0" b="6350"/>
            <wp:docPr id="1637446711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6711" name="Picture 3" descr="A screen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1E6E" w14:textId="77777777" w:rsidR="004109C1" w:rsidRDefault="004109C1" w:rsidP="007228B3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5F1EFB9" w14:textId="32E25010" w:rsidR="004109C1" w:rsidRPr="00004609" w:rsidRDefault="008A6194" w:rsidP="007228B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004609">
        <w:rPr>
          <w:rFonts w:ascii="Times New Roman" w:hAnsi="Times New Roman" w:cs="Times New Roman"/>
          <w:b/>
          <w:bCs/>
        </w:rPr>
        <w:t>Question 4: Deep Learning (CNNs, Transformers, GANs)</w:t>
      </w:r>
    </w:p>
    <w:p w14:paraId="6A073FA4" w14:textId="51914887" w:rsidR="008A6194" w:rsidRPr="00004609" w:rsidRDefault="009F6547" w:rsidP="007228B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  <w:r w:rsidR="00004609" w:rsidRPr="00004609">
        <w:rPr>
          <w:rFonts w:ascii="Times New Roman" w:hAnsi="Times New Roman" w:cs="Times New Roman"/>
          <w:b/>
          <w:bCs/>
        </w:rPr>
        <w:t>:</w:t>
      </w:r>
    </w:p>
    <w:p w14:paraId="6D8A0F1A" w14:textId="046700A3" w:rsidR="00004609" w:rsidRPr="00004609" w:rsidRDefault="00004609" w:rsidP="0000460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04609">
        <w:rPr>
          <w:rFonts w:ascii="Times New Roman" w:hAnsi="Times New Roman" w:cs="Times New Roman"/>
        </w:rPr>
        <w:lastRenderedPageBreak/>
        <w:t xml:space="preserve">Let you select a JPG/PNG image. </w:t>
      </w:r>
    </w:p>
    <w:p w14:paraId="647250EE" w14:textId="09D959F3" w:rsidR="00004609" w:rsidRPr="00004609" w:rsidRDefault="00004609" w:rsidP="0000460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04609">
        <w:rPr>
          <w:rFonts w:ascii="Times New Roman" w:hAnsi="Times New Roman" w:cs="Times New Roman"/>
        </w:rPr>
        <w:t xml:space="preserve">Resizes it. </w:t>
      </w:r>
    </w:p>
    <w:p w14:paraId="1097974D" w14:textId="58EF71FF" w:rsidR="00004609" w:rsidRPr="00004609" w:rsidRDefault="00004609" w:rsidP="0000460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04609">
        <w:rPr>
          <w:rFonts w:ascii="Times New Roman" w:hAnsi="Times New Roman" w:cs="Times New Roman"/>
        </w:rPr>
        <w:t xml:space="preserve">Builds a small CNN. </w:t>
      </w:r>
    </w:p>
    <w:p w14:paraId="22941A79" w14:textId="014F28AF" w:rsidR="00004609" w:rsidRPr="00004609" w:rsidRDefault="00004609" w:rsidP="0000460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04609">
        <w:rPr>
          <w:rFonts w:ascii="Times New Roman" w:hAnsi="Times New Roman" w:cs="Times New Roman"/>
        </w:rPr>
        <w:t xml:space="preserve">Trains on sample classes. </w:t>
      </w:r>
    </w:p>
    <w:p w14:paraId="7C6ADF24" w14:textId="076B60A7" w:rsidR="00004609" w:rsidRPr="00004609" w:rsidRDefault="00004609" w:rsidP="0000460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004609">
        <w:rPr>
          <w:rFonts w:ascii="Times New Roman" w:hAnsi="Times New Roman" w:cs="Times New Roman"/>
        </w:rPr>
        <w:t>Predicts whether the image contains a Traffic Cone, Animal, or Other.</w:t>
      </w:r>
    </w:p>
    <w:p w14:paraId="4746F8BE" w14:textId="1C8567F1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4609">
        <w:rPr>
          <w:rFonts w:ascii="Times New Roman" w:hAnsi="Times New Roman" w:cs="Times New Roman"/>
          <w:b/>
          <w:bCs/>
        </w:rPr>
        <w:t>Output:</w:t>
      </w:r>
    </w:p>
    <w:p w14:paraId="4C1B1D65" w14:textId="05F6121B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214B75" wp14:editId="5FE68A9D">
            <wp:extent cx="3105150" cy="2768600"/>
            <wp:effectExtent l="0" t="0" r="0" b="0"/>
            <wp:docPr id="1497765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5970" name="Picture 14977659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80DB" w14:textId="77777777" w:rsidR="00460602" w:rsidRDefault="00460602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0557331" w14:textId="236CA388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CA6A01" wp14:editId="2EFAA05B">
            <wp:extent cx="3136900" cy="2692400"/>
            <wp:effectExtent l="0" t="0" r="6350" b="0"/>
            <wp:docPr id="237693774" name="Picture 5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93774" name="Picture 5" descr="A screenshot of a computer screen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CB3F" w14:textId="77777777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612F738" w14:textId="77777777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96ED886" w14:textId="77777777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4E6E90F" w14:textId="49C6A70A" w:rsidR="00004609" w:rsidRDefault="00460602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030704" wp14:editId="4031233B">
            <wp:extent cx="3232150" cy="2870200"/>
            <wp:effectExtent l="0" t="0" r="6350" b="6350"/>
            <wp:docPr id="726822123" name="Picture 6" descr="A street with buildings and cars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2123" name="Picture 6" descr="A street with buildings and cars on it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D0A7" w14:textId="77777777" w:rsidR="00460602" w:rsidRDefault="00460602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5BA9009" w14:textId="72718AEB" w:rsidR="00460602" w:rsidRDefault="001F5057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F5057">
        <w:rPr>
          <w:rFonts w:ascii="Times New Roman" w:hAnsi="Times New Roman" w:cs="Times New Roman"/>
          <w:b/>
          <w:bCs/>
        </w:rPr>
        <w:t>Question 5: Graph-Based Learning for Shape Correspondence</w:t>
      </w:r>
    </w:p>
    <w:p w14:paraId="4360219F" w14:textId="6E73C0CA" w:rsidR="001F5057" w:rsidRDefault="009F6547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  <w:r w:rsidR="009171B5">
        <w:rPr>
          <w:rFonts w:ascii="Times New Roman" w:hAnsi="Times New Roman" w:cs="Times New Roman"/>
          <w:b/>
          <w:bCs/>
        </w:rPr>
        <w:t>:</w:t>
      </w:r>
    </w:p>
    <w:p w14:paraId="3E805E33" w14:textId="038A81E5" w:rsidR="009171B5" w:rsidRPr="009171B5" w:rsidRDefault="009171B5" w:rsidP="009171B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171B5">
        <w:rPr>
          <w:rFonts w:ascii="Times New Roman" w:hAnsi="Times New Roman" w:cs="Times New Roman"/>
        </w:rPr>
        <w:t xml:space="preserve">let you select an urban road image from your files </w:t>
      </w:r>
    </w:p>
    <w:p w14:paraId="5DAA9EAC" w14:textId="03C5584D" w:rsidR="009171B5" w:rsidRPr="009171B5" w:rsidRDefault="009171B5" w:rsidP="009171B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171B5">
        <w:rPr>
          <w:rFonts w:ascii="Times New Roman" w:hAnsi="Times New Roman" w:cs="Times New Roman"/>
        </w:rPr>
        <w:t xml:space="preserve">detects objects/obstacles </w:t>
      </w:r>
    </w:p>
    <w:p w14:paraId="759605A5" w14:textId="58CE2DCB" w:rsidR="009171B5" w:rsidRPr="009171B5" w:rsidRDefault="009171B5" w:rsidP="009171B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171B5">
        <w:rPr>
          <w:rFonts w:ascii="Times New Roman" w:hAnsi="Times New Roman" w:cs="Times New Roman"/>
        </w:rPr>
        <w:t xml:space="preserve">draws bounding boxes </w:t>
      </w:r>
    </w:p>
    <w:p w14:paraId="3F58FD13" w14:textId="774FF4BF" w:rsidR="009171B5" w:rsidRPr="009171B5" w:rsidRDefault="009171B5" w:rsidP="009171B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171B5">
        <w:rPr>
          <w:rFonts w:ascii="Times New Roman" w:hAnsi="Times New Roman" w:cs="Times New Roman"/>
        </w:rPr>
        <w:t>displays the result</w:t>
      </w:r>
    </w:p>
    <w:p w14:paraId="687341D7" w14:textId="01EFFA3D" w:rsidR="009171B5" w:rsidRDefault="009171B5" w:rsidP="009171B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6CDA5F5" w14:textId="7E9C38B4" w:rsidR="009171B5" w:rsidRDefault="009171B5" w:rsidP="009171B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385231" wp14:editId="308BF41E">
            <wp:extent cx="5731510" cy="2743200"/>
            <wp:effectExtent l="0" t="0" r="2540" b="0"/>
            <wp:docPr id="6099658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65870" name="Picture 6099658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3729" w14:textId="2C0C4CA2" w:rsidR="009171B5" w:rsidRDefault="009171B5" w:rsidP="009171B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E4B220" wp14:editId="3E9CB7F3">
            <wp:extent cx="3359150" cy="2711450"/>
            <wp:effectExtent l="0" t="0" r="0" b="0"/>
            <wp:docPr id="747625480" name="Picture 9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25480" name="Picture 9" descr="A screenshot of a computer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7CAE" w14:textId="3B6ADB14" w:rsidR="009171B5" w:rsidRPr="009171B5" w:rsidRDefault="009171B5" w:rsidP="009171B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635081" wp14:editId="566C5CE4">
            <wp:extent cx="3397250" cy="2781300"/>
            <wp:effectExtent l="0" t="0" r="0" b="0"/>
            <wp:docPr id="1576281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1283" name="Picture 15762812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2047" w14:textId="77777777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A4D744" w14:textId="78A1779C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157B4DF" w14:textId="77777777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FC3C82B" w14:textId="77777777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9343072" w14:textId="77777777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C43BF75" w14:textId="49921A1D" w:rsid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130872E" w14:textId="56EA05BF" w:rsidR="00004609" w:rsidRPr="00004609" w:rsidRDefault="00004609" w:rsidP="0000460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1F3BBE5" w14:textId="77777777" w:rsidR="007228B3" w:rsidRDefault="007228B3" w:rsidP="00B449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1C94E29" w14:textId="77777777" w:rsidR="00B449A5" w:rsidRPr="00B449A5" w:rsidRDefault="00B449A5" w:rsidP="00B449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E3784CA" w14:textId="77777777" w:rsidR="00D76780" w:rsidRPr="00D76780" w:rsidRDefault="00D76780" w:rsidP="00B449A5">
      <w:pPr>
        <w:spacing w:line="360" w:lineRule="auto"/>
        <w:jc w:val="both"/>
        <w:rPr>
          <w:rFonts w:ascii="Times New Roman" w:hAnsi="Times New Roman" w:cs="Times New Roman"/>
        </w:rPr>
      </w:pPr>
    </w:p>
    <w:p w14:paraId="0EE2490F" w14:textId="77777777" w:rsidR="00D76780" w:rsidRDefault="00D76780" w:rsidP="00D76780">
      <w:pPr>
        <w:jc w:val="both"/>
        <w:rPr>
          <w:rFonts w:ascii="Times New Roman" w:hAnsi="Times New Roman" w:cs="Times New Roman"/>
          <w:lang w:val="en-GB"/>
        </w:rPr>
      </w:pPr>
    </w:p>
    <w:p w14:paraId="332DF0A0" w14:textId="77777777" w:rsidR="00D76780" w:rsidRPr="00D76780" w:rsidRDefault="00D76780" w:rsidP="00D76780">
      <w:pPr>
        <w:jc w:val="both"/>
        <w:rPr>
          <w:rFonts w:ascii="Times New Roman" w:hAnsi="Times New Roman" w:cs="Times New Roman"/>
          <w:lang w:val="en-GB"/>
        </w:rPr>
      </w:pPr>
    </w:p>
    <w:sectPr w:rsidR="00D76780" w:rsidRPr="00D76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764"/>
    <w:multiLevelType w:val="multilevel"/>
    <w:tmpl w:val="498E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01ED"/>
    <w:multiLevelType w:val="multilevel"/>
    <w:tmpl w:val="498E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04C9"/>
    <w:multiLevelType w:val="hybridMultilevel"/>
    <w:tmpl w:val="FADA448A"/>
    <w:lvl w:ilvl="0" w:tplc="556CAB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787835"/>
    <w:multiLevelType w:val="hybridMultilevel"/>
    <w:tmpl w:val="9D126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17168"/>
    <w:multiLevelType w:val="hybridMultilevel"/>
    <w:tmpl w:val="7D7EB138"/>
    <w:lvl w:ilvl="0" w:tplc="704477C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A7622"/>
    <w:multiLevelType w:val="multilevel"/>
    <w:tmpl w:val="498E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515FF"/>
    <w:multiLevelType w:val="multilevel"/>
    <w:tmpl w:val="F74A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B7CAE"/>
    <w:multiLevelType w:val="hybridMultilevel"/>
    <w:tmpl w:val="24BC9A58"/>
    <w:lvl w:ilvl="0" w:tplc="7F78B1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6134F"/>
    <w:multiLevelType w:val="multilevel"/>
    <w:tmpl w:val="E000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319265">
    <w:abstractNumId w:val="6"/>
  </w:num>
  <w:num w:numId="2" w16cid:durableId="2008701923">
    <w:abstractNumId w:val="8"/>
  </w:num>
  <w:num w:numId="3" w16cid:durableId="278608957">
    <w:abstractNumId w:val="3"/>
  </w:num>
  <w:num w:numId="4" w16cid:durableId="1113554470">
    <w:abstractNumId w:val="7"/>
  </w:num>
  <w:num w:numId="5" w16cid:durableId="795030947">
    <w:abstractNumId w:val="5"/>
  </w:num>
  <w:num w:numId="6" w16cid:durableId="1952979679">
    <w:abstractNumId w:val="1"/>
  </w:num>
  <w:num w:numId="7" w16cid:durableId="943221818">
    <w:abstractNumId w:val="2"/>
  </w:num>
  <w:num w:numId="8" w16cid:durableId="1454984924">
    <w:abstractNumId w:val="0"/>
  </w:num>
  <w:num w:numId="9" w16cid:durableId="44914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80"/>
    <w:rsid w:val="00004609"/>
    <w:rsid w:val="00194726"/>
    <w:rsid w:val="001F5057"/>
    <w:rsid w:val="00361997"/>
    <w:rsid w:val="004109C1"/>
    <w:rsid w:val="00460602"/>
    <w:rsid w:val="00593586"/>
    <w:rsid w:val="006D79DD"/>
    <w:rsid w:val="007228B3"/>
    <w:rsid w:val="008119A0"/>
    <w:rsid w:val="008A6194"/>
    <w:rsid w:val="009171B5"/>
    <w:rsid w:val="009510CA"/>
    <w:rsid w:val="009870B7"/>
    <w:rsid w:val="009F6547"/>
    <w:rsid w:val="00B449A5"/>
    <w:rsid w:val="00D7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A5D2"/>
  <w15:chartTrackingRefBased/>
  <w15:docId w15:val="{619DF1A6-BD14-4AF9-82F1-10565CB2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Kunda</dc:creator>
  <cp:keywords/>
  <dc:description/>
  <cp:lastModifiedBy>Madhulika Kunda</cp:lastModifiedBy>
  <cp:revision>12</cp:revision>
  <dcterms:created xsi:type="dcterms:W3CDTF">2026-08-22T03:53:00Z</dcterms:created>
  <dcterms:modified xsi:type="dcterms:W3CDTF">2026-08-22T05:33:00Z</dcterms:modified>
</cp:coreProperties>
</file>