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C2B16" w14:textId="77777777" w:rsidR="00BB1528" w:rsidRDefault="00E938D7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SIMATS ENGINEERING</w:t>
      </w:r>
    </w:p>
    <w:p w14:paraId="5B1DB924" w14:textId="77777777" w:rsidR="00BB1528" w:rsidRDefault="00E938D7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ASSESSMENT TOOL 2</w:t>
      </w:r>
    </w:p>
    <w:p w14:paraId="1E54853A" w14:textId="77777777" w:rsidR="00BB1528" w:rsidRDefault="00BB1528">
      <w:pPr>
        <w:spacing w:line="240" w:lineRule="auto"/>
        <w:jc w:val="center"/>
        <w:rPr>
          <w:rFonts w:ascii="Times New Roman" w:eastAsia="Times New Roman" w:hAnsi="Times New Roman" w:cs="Times New Roman"/>
          <w:sz w:val="34"/>
          <w:szCs w:val="34"/>
        </w:rPr>
      </w:pPr>
    </w:p>
    <w:p w14:paraId="2B87D22C" w14:textId="77777777" w:rsidR="00BB1528" w:rsidRDefault="00E938D7">
      <w:pPr>
        <w:spacing w:line="240" w:lineRule="auto"/>
        <w:rPr>
          <w:rFonts w:ascii="Times New Roman" w:eastAsia="Times New Roman" w:hAnsi="Times New Roman" w:cs="Times New Roman"/>
          <w:sz w:val="34"/>
          <w:szCs w:val="34"/>
        </w:rPr>
      </w:pPr>
      <w:r>
        <w:rPr>
          <w:b/>
          <w:bCs/>
          <w:sz w:val="24"/>
          <w:szCs w:val="24"/>
        </w:rPr>
        <w:t xml:space="preserve">COURSE CODE: CSA14 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ab/>
        <w:t>COURSE NAME: Compiler Design</w:t>
      </w:r>
    </w:p>
    <w:p w14:paraId="14969C22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70F07607" w14:textId="77777777" w:rsidR="00BB1528" w:rsidRDefault="00BB1528">
      <w:pPr>
        <w:spacing w:line="240" w:lineRule="auto"/>
        <w:rPr>
          <w:sz w:val="24"/>
          <w:szCs w:val="24"/>
        </w:rPr>
      </w:pPr>
    </w:p>
    <w:p w14:paraId="53ECD4CA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4D20FF5" wp14:editId="69BB23C3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6FDE3CC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D20FF5" id="Rectangle 1" o:spid="_x0000_s1026" style="position:absolute;margin-left:-1.1pt;margin-top:-1.1pt;width:453.7pt;height:3.3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6FDE3CC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FAC391A" w14:textId="77777777" w:rsidR="00BB1528" w:rsidRDefault="00BB1528">
      <w:pPr>
        <w:spacing w:line="240" w:lineRule="auto"/>
        <w:rPr>
          <w:sz w:val="24"/>
          <w:szCs w:val="24"/>
        </w:rPr>
      </w:pPr>
    </w:p>
    <w:p w14:paraId="4D176D9E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16D511B4" w14:textId="77777777" w:rsidR="00BB1528" w:rsidRDefault="00BB1528">
      <w:pPr>
        <w:spacing w:line="240" w:lineRule="auto"/>
        <w:rPr>
          <w:sz w:val="24"/>
          <w:szCs w:val="24"/>
        </w:rPr>
      </w:pPr>
    </w:p>
    <w:p w14:paraId="0714EEED" w14:textId="77777777" w:rsidR="00BB1528" w:rsidRDefault="00E938D7">
      <w:pPr>
        <w:spacing w:line="240" w:lineRule="auto"/>
        <w:rPr>
          <w:sz w:val="20"/>
          <w:szCs w:val="20"/>
        </w:rPr>
      </w:pPr>
      <w:r>
        <w:rPr>
          <w:b/>
          <w:bCs/>
          <w:i/>
          <w:iCs/>
          <w:sz w:val="24"/>
          <w:szCs w:val="24"/>
        </w:rPr>
        <w:t>CO1: Apply lexical analysis for token specification and recognition using LEX tool</w:t>
      </w:r>
      <w:r>
        <w:rPr>
          <w:i/>
          <w:iCs/>
          <w:sz w:val="20"/>
          <w:szCs w:val="20"/>
        </w:rPr>
        <w:t xml:space="preserve"> (BL3)</w:t>
      </w:r>
    </w:p>
    <w:p w14:paraId="491EA6FB" w14:textId="77777777" w:rsidR="00BB1528" w:rsidRDefault="00BB1528">
      <w:pPr>
        <w:spacing w:line="240" w:lineRule="auto"/>
        <w:rPr>
          <w:sz w:val="24"/>
          <w:szCs w:val="24"/>
        </w:rPr>
      </w:pPr>
    </w:p>
    <w:p w14:paraId="37F8BD75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i/>
          <w:iCs/>
          <w:sz w:val="24"/>
          <w:szCs w:val="24"/>
        </w:rPr>
        <w:t>Assessment Tool Weightage: 20%</w:t>
      </w:r>
    </w:p>
    <w:p w14:paraId="5C88F5E9" w14:textId="77777777" w:rsidR="00BB1528" w:rsidRDefault="00BB1528">
      <w:pPr>
        <w:spacing w:line="240" w:lineRule="auto"/>
        <w:rPr>
          <w:sz w:val="24"/>
          <w:szCs w:val="24"/>
        </w:rPr>
      </w:pPr>
    </w:p>
    <w:p w14:paraId="0D4EE5A2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B57D00C" wp14:editId="02D53EE5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BA3FDF4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D00C" id="Rectangle 2" o:spid="_x0000_s1027" style="position:absolute;margin-left:-1.1pt;margin-top:-1.1pt;width:453.7pt;height:3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+MIUgR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1BA3FDF4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6CC203D" w14:textId="77777777" w:rsidR="00BB1528" w:rsidRDefault="00BB1528">
      <w:pPr>
        <w:spacing w:line="240" w:lineRule="auto"/>
        <w:rPr>
          <w:sz w:val="24"/>
          <w:szCs w:val="24"/>
        </w:rPr>
      </w:pPr>
    </w:p>
    <w:p w14:paraId="7FFD9A53" w14:textId="1D51E2D1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QUESTIONS: </w:t>
      </w:r>
      <w:r w:rsidR="00DF0770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  <w:t>Total Marks:50</w:t>
      </w:r>
    </w:p>
    <w:p w14:paraId="3F165E02" w14:textId="77777777" w:rsidR="00BB1528" w:rsidRDefault="00BB1528">
      <w:pPr>
        <w:spacing w:line="240" w:lineRule="auto"/>
        <w:rPr>
          <w:sz w:val="24"/>
          <w:szCs w:val="24"/>
        </w:rPr>
      </w:pPr>
    </w:p>
    <w:p w14:paraId="5821564E" w14:textId="77777777" w:rsidR="00BB1528" w:rsidRDefault="00E938D7">
      <w:pPr>
        <w:spacing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11F8D78A" w14:textId="77777777" w:rsidR="00BB1528" w:rsidRDefault="00E938D7">
      <w:pPr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12717D83" w14:textId="77777777" w:rsidR="00BB1528" w:rsidRDefault="00E938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26E8BCCB" w14:textId="77777777" w:rsidR="00BB1528" w:rsidRDefault="00BB1528">
      <w:pPr>
        <w:jc w:val="center"/>
        <w:rPr>
          <w:b/>
          <w:bCs/>
          <w:sz w:val="28"/>
          <w:szCs w:val="28"/>
        </w:rPr>
      </w:pPr>
    </w:p>
    <w:p w14:paraId="499F860C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7E64D15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27E67D" w14:textId="77777777" w:rsidR="00BB1528" w:rsidRDefault="00E93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9DA8532" wp14:editId="5F34BD3C">
                <wp:simplePos x="0" y="0"/>
                <wp:positionH relativeFrom="column">
                  <wp:posOffset>-14283</wp:posOffset>
                </wp:positionH>
                <wp:positionV relativeFrom="paragraph">
                  <wp:posOffset>-14283</wp:posOffset>
                </wp:positionV>
                <wp:extent cx="5761990" cy="4254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7542A25" w14:textId="77777777" w:rsidR="00BB1528" w:rsidRDefault="00BB1528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DA8532" id="Rectangle 3" o:spid="_x0000_s1028" style="position:absolute;margin-left:-1.1pt;margin-top:-1.1pt;width:453.7pt;height:3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7542A25" w14:textId="77777777" w:rsidR="00BB1528" w:rsidRDefault="00BB1528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C2044D" w14:textId="7449351F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2BF556" w14:textId="1B0A7C98" w:rsidR="00BB1528" w:rsidRDefault="00E938D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316FA55B" w14:textId="7C5FF8CB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32767FB" w14:textId="0975EE69" w:rsidR="00BB1528" w:rsidRDefault="00E938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___</w:t>
      </w:r>
      <w:proofErr w:type="spellStart"/>
      <w:proofErr w:type="gramStart"/>
      <w:r w:rsidR="00744829">
        <w:rPr>
          <w:rFonts w:ascii="Times New Roman" w:eastAsia="Times New Roman" w:hAnsi="Times New Roman" w:cs="Times New Roman"/>
          <w:i/>
          <w:iCs/>
          <w:sz w:val="24"/>
          <w:szCs w:val="24"/>
        </w:rPr>
        <w:t>K.Bhashitha</w:t>
      </w:r>
      <w:proofErr w:type="spellEnd"/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_________________ (Name / Reg No) certify that this submission is my original work and that I have adhered to the guidelines specified for this assessment.</w:t>
      </w:r>
    </w:p>
    <w:p w14:paraId="39CCDAD5" w14:textId="339C48E2" w:rsidR="00BB1528" w:rsidRDefault="00E938D7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 understand that any violation of academic integrity rules will result in disciplinary action.</w:t>
      </w:r>
    </w:p>
    <w:p w14:paraId="02F3DE45" w14:textId="6721463E" w:rsidR="00BB1528" w:rsidRDefault="00BB1528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A2BC14" w14:textId="029096B6" w:rsidR="00BB1528" w:rsidRDefault="00744829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677A89F1" wp14:editId="440AC714">
            <wp:simplePos x="0" y="0"/>
            <wp:positionH relativeFrom="column">
              <wp:posOffset>2209165</wp:posOffset>
            </wp:positionH>
            <wp:positionV relativeFrom="paragraph">
              <wp:posOffset>23495</wp:posOffset>
            </wp:positionV>
            <wp:extent cx="967740" cy="1442085"/>
            <wp:effectExtent l="0" t="8573" r="0" b="0"/>
            <wp:wrapTopAndBottom/>
            <wp:docPr id="1509713955" name="Picture 4" descr="K-Bhaslth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713955" name="Picture 4" descr="K-Bhasltha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96774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38D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Signature of the student:</w:t>
      </w:r>
    </w:p>
    <w:p w14:paraId="5E164241" w14:textId="52B8A29A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6F8932E" w14:textId="7654D033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932FDD6" w14:textId="6218DAC3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440E871" w14:textId="0A926686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921E788" w14:textId="70C0AF84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44BC13E3" w14:textId="39F4BF1D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E53D03D" w14:textId="0C8A65F2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068C020" w14:textId="2F7CE5BE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D9F7126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8C4C3CD" w14:textId="48B29B31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98793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776E5850" w14:textId="4C50DD5E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5F3EFD81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0E90353A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12220620" w14:textId="77777777" w:rsidR="00BB1528" w:rsidRDefault="00E938D7">
      <w:pPr>
        <w:spacing w:line="240" w:lineRule="auto"/>
        <w:ind w:left="3600"/>
        <w:jc w:val="both"/>
        <w:rPr>
          <w:sz w:val="24"/>
          <w:szCs w:val="24"/>
        </w:rPr>
      </w:pPr>
      <w:r>
        <w:rPr>
          <w:sz w:val="24"/>
          <w:szCs w:val="24"/>
        </w:rPr>
        <w:t>Annexure A</w:t>
      </w:r>
    </w:p>
    <w:p w14:paraId="3E51C202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18C8C09" w14:textId="77777777" w:rsidR="00BB1528" w:rsidRDefault="00BB1528">
      <w:pPr>
        <w:spacing w:line="240" w:lineRule="auto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</w:p>
    <w:p w14:paraId="67E50FC8" w14:textId="77777777" w:rsidR="00BB1528" w:rsidRDefault="00E938D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ERROR ANALYSIS TASK</w:t>
      </w:r>
    </w:p>
    <w:p w14:paraId="599B55A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732CEE0" w14:textId="3929354D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Q1. The following program is intended to perform simple arithmetic operations, function calls, array access, and looping constructs. However, the code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introduced at different phases of compilation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lexical, syntax, semantic, logical, and runtime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 </w:t>
      </w:r>
    </w:p>
    <w:p w14:paraId="333738F9" w14:textId="77777777" w:rsidR="00BB1528" w:rsidRDefault="00E938D7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Given Program </w:t>
      </w:r>
    </w:p>
    <w:p w14:paraId="16A7750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31414E8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16D973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544EBF1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i, sum = 0;</w:t>
      </w:r>
    </w:p>
    <w:p w14:paraId="6C06CD32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for(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i = 0; i &lt;= n; i++) {</w:t>
      </w:r>
    </w:p>
    <w:p w14:paraId="5BFAD533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40D1D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E396D6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0C270DDE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14BC46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B9A90F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07978CE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5] = {1,2,3,4,5}</w:t>
      </w:r>
    </w:p>
    <w:p w14:paraId="5C053556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4EDBFFA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EB9A95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215741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);</w:t>
      </w:r>
    </w:p>
    <w:p w14:paraId="31963C1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B2E4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total == 15) {</w:t>
      </w:r>
    </w:p>
    <w:p w14:paraId="557ADB9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sz w:val="24"/>
          <w:szCs w:val="24"/>
        </w:rPr>
        <w:t>"Correct Sum\n")</w:t>
      </w:r>
    </w:p>
    <w:p w14:paraId="6547177B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35CAB8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52DAF8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a = 10, b = 0;</w:t>
      </w:r>
    </w:p>
    <w:p w14:paraId="04B32177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671782C8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012779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int *p;</w:t>
      </w:r>
    </w:p>
    <w:p w14:paraId="23540741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*p = 20;</w:t>
      </w:r>
    </w:p>
    <w:p w14:paraId="69A7083A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F37B14" w14:textId="77777777" w:rsidR="00215741" w:rsidRP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793DA840" w14:textId="77777777" w:rsidR="00215741" w:rsidRDefault="00215741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C0F589E" w14:textId="4CA1E0E6" w:rsidR="00BB1528" w:rsidRDefault="00E938D7" w:rsidP="0021574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Tasks:</w:t>
      </w:r>
    </w:p>
    <w:p w14:paraId="43C7586D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(a) Error Identification (Analysis Level)</w:t>
      </w:r>
    </w:p>
    <w:p w14:paraId="51981BD2" w14:textId="77777777" w:rsidR="00BB1528" w:rsidRDefault="00E93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Identify all the errors present in the program. For each error:</w:t>
      </w:r>
    </w:p>
    <w:p w14:paraId="53703967" w14:textId="77777777" w:rsidR="00BB1528" w:rsidRDefault="00E93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the line number</w:t>
      </w:r>
    </w:p>
    <w:p w14:paraId="135716C3" w14:textId="77777777" w:rsidR="00BB1528" w:rsidRDefault="00E938D7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Clearly describe the nature of the error</w:t>
      </w:r>
    </w:p>
    <w:p w14:paraId="0F10F15D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(b) Classification of Errors (Understanding + Analysis)</w:t>
      </w:r>
    </w:p>
    <w:p w14:paraId="18082AF2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Classify each identified error into the appropriate compiler phase:</w:t>
      </w:r>
    </w:p>
    <w:p w14:paraId="0C643533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Lexical Errors</w:t>
      </w:r>
    </w:p>
    <w:p w14:paraId="7B598A3D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Syntax Errors</w:t>
      </w:r>
    </w:p>
    <w:p w14:paraId="35194683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Semantic Errors</w:t>
      </w:r>
    </w:p>
    <w:p w14:paraId="25B2EF46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Logical Errors</w:t>
      </w:r>
    </w:p>
    <w:p w14:paraId="5C92288B" w14:textId="77777777" w:rsidR="00BB1528" w:rsidRDefault="00E938D7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Runtime Errors</w:t>
      </w:r>
    </w:p>
    <w:p w14:paraId="6E2A4DB6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(c) Compilation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(Evaluation Level)</w:t>
      </w:r>
    </w:p>
    <w:p w14:paraId="67F42A90" w14:textId="77777777" w:rsidR="00BB1528" w:rsidRDefault="00E938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which errors will be detected during compilation and which will only appear during execution.</w:t>
      </w:r>
    </w:p>
    <w:p w14:paraId="1D11C270" w14:textId="77777777" w:rsidR="00BB1528" w:rsidRDefault="00E938D7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early-stage errors (lexical/syntax) may prevent detection of later-stage errors.</w:t>
      </w:r>
    </w:p>
    <w:p w14:paraId="4D5CFA49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(d) Code Correction (Application Level)</w:t>
      </w:r>
    </w:p>
    <w:p w14:paraId="02FA93D2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the corrected version of the program such that:</w:t>
      </w:r>
    </w:p>
    <w:p w14:paraId="620595D6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All errors are removed</w:t>
      </w:r>
    </w:p>
    <w:p w14:paraId="0B521594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 program executes correctly</w:t>
      </w:r>
    </w:p>
    <w:p w14:paraId="67128948" w14:textId="77777777" w:rsidR="00BB1528" w:rsidRDefault="00E938D7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Proper syntax and semantics are maintained</w:t>
      </w:r>
    </w:p>
    <w:p w14:paraId="4D298A0A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(e) Impact Analysis (Evaluation Level)</w:t>
      </w:r>
    </w:p>
    <w:p w14:paraId="4DA17746" w14:textId="77777777" w:rsidR="00BB1528" w:rsidRDefault="00E93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the impact of at least three errors on program execution.</w:t>
      </w:r>
    </w:p>
    <w:p w14:paraId="4669A9DF" w14:textId="77777777" w:rsidR="00BB1528" w:rsidRDefault="00E938D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Explain how incorrect constructs like improper pointer usage, division by zero, and infinite loops affect system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EA6AA00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(f) Advanced Compiler Perspective (Create Level)</w:t>
      </w:r>
    </w:p>
    <w:p w14:paraId="3AD4A19C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a compiler can be improved to:</w:t>
      </w:r>
    </w:p>
    <w:p w14:paraId="0A48AED3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Provide better error messages</w:t>
      </w:r>
    </w:p>
    <w:p w14:paraId="21677D44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Perform early detection of runtime errors</w:t>
      </w:r>
    </w:p>
    <w:p w14:paraId="1A3D5E6A" w14:textId="77777777" w:rsidR="00BB1528" w:rsidRDefault="00E938D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Propose at least two enhancements in compiler design for efficient debugging.</w:t>
      </w:r>
    </w:p>
    <w:p w14:paraId="7CB2137E" w14:textId="1E2111B3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08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0A1A84BE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Error Analysis</w:t>
      </w:r>
    </w:p>
    <w:p w14:paraId="3663212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The program contains errors from different phases of compilation, including lexical, syntax, semantic, logical, and runtime errors. </w:t>
      </w:r>
    </w:p>
    <w:p w14:paraId="13FC7F03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(a) Error Identification and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6"/>
        <w:gridCol w:w="2610"/>
        <w:gridCol w:w="2166"/>
        <w:gridCol w:w="2457"/>
      </w:tblGrid>
      <w:tr w:rsidR="007D673F" w:rsidRPr="007D673F" w14:paraId="3C23F6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14A63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3EAFAFE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74FCE984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9765AA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7D673F" w:rsidRPr="007D673F" w14:paraId="2A6064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94C16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5BD8B2FE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&lt;= n</w:t>
            </w:r>
          </w:p>
        </w:tc>
        <w:tc>
          <w:tcPr>
            <w:tcW w:w="0" w:type="auto"/>
            <w:vAlign w:val="center"/>
            <w:hideMark/>
          </w:tcPr>
          <w:p w14:paraId="2357B3A9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Logical / Runtime</w:t>
            </w:r>
          </w:p>
        </w:tc>
        <w:tc>
          <w:tcPr>
            <w:tcW w:w="0" w:type="auto"/>
            <w:vAlign w:val="center"/>
            <w:hideMark/>
          </w:tcPr>
          <w:p w14:paraId="769417C2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For an array of size n, the last valid index is n-1. It should be </w:t>
            </w: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&lt; n.</w:t>
            </w:r>
          </w:p>
        </w:tc>
      </w:tr>
      <w:tr w:rsidR="007D673F" w:rsidRPr="007D673F" w14:paraId="785D5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0ADAE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6813D376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BA43B3E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4681B082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The array declaration must end with a semicolon.</w:t>
            </w:r>
          </w:p>
        </w:tc>
      </w:tr>
      <w:tr w:rsidR="007D673F" w:rsidRPr="007D673F" w14:paraId="0EA79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D15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4672A371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sumArray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F50AE8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Semantic</w:t>
            </w:r>
          </w:p>
        </w:tc>
        <w:tc>
          <w:tcPr>
            <w:tcW w:w="0" w:type="auto"/>
            <w:vAlign w:val="center"/>
            <w:hideMark/>
          </w:tcPr>
          <w:p w14:paraId="71B02C7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Function requires two arguments: </w:t>
            </w:r>
            <w:proofErr w:type="spell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arr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n.</w:t>
            </w:r>
          </w:p>
        </w:tc>
      </w:tr>
      <w:tr w:rsidR="007D673F" w:rsidRPr="007D673F" w14:paraId="0700D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E68DC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2E299F15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DC8B655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68079C37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printf</w:t>
            </w:r>
            <w:proofErr w:type="spell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) statement requires a semicolon.</w:t>
            </w:r>
          </w:p>
        </w:tc>
      </w:tr>
      <w:tr w:rsidR="007D673F" w:rsidRPr="007D673F" w14:paraId="637FB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40719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0B110E4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a / b where b = 0</w:t>
            </w:r>
          </w:p>
        </w:tc>
        <w:tc>
          <w:tcPr>
            <w:tcW w:w="0" w:type="auto"/>
            <w:vAlign w:val="center"/>
            <w:hideMark/>
          </w:tcPr>
          <w:p w14:paraId="63E1C741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67A5ECF1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Division by zero.</w:t>
            </w:r>
          </w:p>
        </w:tc>
      </w:tr>
      <w:tr w:rsidR="007D673F" w:rsidRPr="007D673F" w14:paraId="78A17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E6A5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8AD2440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*p = 20</w:t>
            </w:r>
          </w:p>
        </w:tc>
        <w:tc>
          <w:tcPr>
            <w:tcW w:w="0" w:type="auto"/>
            <w:vAlign w:val="center"/>
            <w:hideMark/>
          </w:tcPr>
          <w:p w14:paraId="0554A310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Runtime</w:t>
            </w:r>
          </w:p>
        </w:tc>
        <w:tc>
          <w:tcPr>
            <w:tcW w:w="0" w:type="auto"/>
            <w:vAlign w:val="center"/>
            <w:hideMark/>
          </w:tcPr>
          <w:p w14:paraId="1B00614D" w14:textId="77777777" w:rsidR="007D673F" w:rsidRPr="007D673F" w:rsidRDefault="007D673F" w:rsidP="007D673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4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3F">
              <w:rPr>
                <w:rFonts w:ascii="Times New Roman" w:eastAsia="Times New Roman" w:hAnsi="Times New Roman" w:cs="Times New Roman"/>
                <w:sz w:val="24"/>
                <w:szCs w:val="24"/>
              </w:rPr>
              <w:t>p is uninitialized and points to an unknown memory location.</w:t>
            </w:r>
          </w:p>
        </w:tc>
      </w:tr>
    </w:tbl>
    <w:p w14:paraId="66001E27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(b) Classification</w:t>
      </w:r>
    </w:p>
    <w:p w14:paraId="2D91BB13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Lexical Error: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>No major lexical error is present in the given program.</w:t>
      </w:r>
    </w:p>
    <w:p w14:paraId="4AC299E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Syntax Errors:</w:t>
      </w:r>
    </w:p>
    <w:p w14:paraId="2695F547" w14:textId="77777777" w:rsidR="007D673F" w:rsidRPr="007D673F" w:rsidRDefault="007D673F" w:rsidP="007D673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Line 34: Missing semicolon. </w:t>
      </w:r>
    </w:p>
    <w:p w14:paraId="61EF6288" w14:textId="77777777" w:rsidR="007D673F" w:rsidRPr="007D673F" w:rsidRDefault="007D673F" w:rsidP="007D673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38: Missing semicolon. </w:t>
      </w:r>
    </w:p>
    <w:p w14:paraId="37A3EF0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Semantic Error:</w:t>
      </w:r>
    </w:p>
    <w:p w14:paraId="27157713" w14:textId="77777777" w:rsidR="007D673F" w:rsidRPr="007D673F" w:rsidRDefault="007D673F" w:rsidP="007D673F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36: Incorrect number of arguments in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14:paraId="7D85C8B9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Logical Error:</w:t>
      </w:r>
    </w:p>
    <w:p w14:paraId="10726396" w14:textId="77777777" w:rsidR="007D673F" w:rsidRPr="007D673F" w:rsidRDefault="007D673F" w:rsidP="007D673F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28: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&lt;= n should be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 n. </w:t>
      </w:r>
    </w:p>
    <w:p w14:paraId="0F632712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Runtime Errors:</w:t>
      </w:r>
    </w:p>
    <w:p w14:paraId="69DE8C24" w14:textId="77777777" w:rsidR="007D673F" w:rsidRPr="007D673F" w:rsidRDefault="007D673F" w:rsidP="007D67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41: Division by zero. </w:t>
      </w:r>
    </w:p>
    <w:p w14:paraId="19B34089" w14:textId="77777777" w:rsidR="007D673F" w:rsidRPr="007D673F" w:rsidRDefault="007D673F" w:rsidP="007D67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43: Invalid pointer dereferencing. </w:t>
      </w:r>
    </w:p>
    <w:p w14:paraId="0CBF7A20" w14:textId="77777777" w:rsidR="007D673F" w:rsidRPr="007D673F" w:rsidRDefault="007D673F" w:rsidP="007D673F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Line 28: Possible array out-of-bounds access. </w:t>
      </w:r>
    </w:p>
    <w:p w14:paraId="28BCD38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(c) Compilation </w:t>
      </w:r>
      <w:proofErr w:type="spellStart"/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Behavior</w:t>
      </w:r>
      <w:proofErr w:type="spellEnd"/>
    </w:p>
    <w:p w14:paraId="6F0A9FFA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Detected during compilation:</w:t>
      </w:r>
    </w:p>
    <w:p w14:paraId="05A828CB" w14:textId="77777777" w:rsidR="007D673F" w:rsidRPr="007D673F" w:rsidRDefault="007D673F" w:rsidP="007D67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Missing semicolons. </w:t>
      </w:r>
    </w:p>
    <w:p w14:paraId="1F31A7AC" w14:textId="77777777" w:rsidR="007D673F" w:rsidRPr="007D673F" w:rsidRDefault="007D673F" w:rsidP="007D67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Incorrect number of function arguments. </w:t>
      </w:r>
    </w:p>
    <w:p w14:paraId="4EFA469A" w14:textId="77777777" w:rsidR="007D673F" w:rsidRPr="007D673F" w:rsidRDefault="007D673F" w:rsidP="007D673F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Some compiler warnings related to pointer usage. </w:t>
      </w:r>
    </w:p>
    <w:p w14:paraId="727368F8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Detected during execution:</w:t>
      </w:r>
    </w:p>
    <w:p w14:paraId="508EE8EE" w14:textId="77777777" w:rsidR="007D673F" w:rsidRPr="007D673F" w:rsidRDefault="007D673F" w:rsidP="007D673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Division by zero. </w:t>
      </w:r>
    </w:p>
    <w:p w14:paraId="158ACF9A" w14:textId="77777777" w:rsidR="007D673F" w:rsidRPr="007D673F" w:rsidRDefault="007D673F" w:rsidP="007D673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Array out-of-bounds access. </w:t>
      </w:r>
    </w:p>
    <w:p w14:paraId="094AF1F5" w14:textId="77777777" w:rsidR="007D673F" w:rsidRPr="007D673F" w:rsidRDefault="007D673F" w:rsidP="007D673F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Invalid pointer dereferencing. </w:t>
      </w:r>
    </w:p>
    <w:p w14:paraId="1B310186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Early lexical and syntax errors may stop compilation. Therefore, later semantic or runtime problems may not be detected until the earlier errors are corrected. </w:t>
      </w:r>
    </w:p>
    <w:p w14:paraId="42142A07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(d) Corrected Program</w:t>
      </w:r>
    </w:p>
    <w:p w14:paraId="1A9D18C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17CD242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3F1929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], int n) {</w:t>
      </w:r>
    </w:p>
    <w:p w14:paraId="55906B56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, sum = 0;</w:t>
      </w:r>
    </w:p>
    <w:p w14:paraId="2072B7F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07F33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 n;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++) {</w:t>
      </w:r>
    </w:p>
    <w:p w14:paraId="080979B1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    sum = sum +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];</w:t>
      </w:r>
    </w:p>
    <w:p w14:paraId="6E8E3B83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618E03FA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3B8389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return sum;</w:t>
      </w:r>
    </w:p>
    <w:p w14:paraId="2631DFF6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626994E4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81D55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AE1E3F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5] = {1, 2, 3, 4, 5};</w:t>
      </w:r>
    </w:p>
    <w:p w14:paraId="66F241A8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76CDB134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C141CAA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total =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sumArray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, 5);</w:t>
      </w:r>
    </w:p>
    <w:p w14:paraId="3A9C7A81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146B0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if (total == 15) {</w:t>
      </w:r>
    </w:p>
    <w:p w14:paraId="4A5B907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"Correct Sum\n");</w:t>
      </w:r>
    </w:p>
    <w:p w14:paraId="35C0F3C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4655D484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C6AC02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int a = 10, b = 2;</w:t>
      </w:r>
    </w:p>
    <w:p w14:paraId="11C1C3B0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c = a / b;</w:t>
      </w:r>
    </w:p>
    <w:p w14:paraId="517CED2F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A41165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value = 20;</w:t>
      </w:r>
    </w:p>
    <w:p w14:paraId="713C2A0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int *p = &amp;value;</w:t>
      </w:r>
    </w:p>
    <w:p w14:paraId="2C26372D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1F75F7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D673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7D673F">
        <w:rPr>
          <w:rFonts w:ascii="Times New Roman" w:eastAsia="Times New Roman" w:hAnsi="Times New Roman" w:cs="Times New Roman"/>
          <w:sz w:val="24"/>
          <w:szCs w:val="24"/>
        </w:rPr>
        <w:t>"%d\n", *p);</w:t>
      </w:r>
    </w:p>
    <w:p w14:paraId="3EFD5C8C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D43C35" w14:textId="275F8EB1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21166C76" w14:textId="17F1E6C8" w:rsidR="007D673F" w:rsidRDefault="004050C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227DD1BB" wp14:editId="362F4F43">
            <wp:simplePos x="0" y="0"/>
            <wp:positionH relativeFrom="column">
              <wp:posOffset>129540</wp:posOffset>
            </wp:positionH>
            <wp:positionV relativeFrom="paragraph">
              <wp:posOffset>276860</wp:posOffset>
            </wp:positionV>
            <wp:extent cx="5733415" cy="2682240"/>
            <wp:effectExtent l="0" t="0" r="635" b="3810"/>
            <wp:wrapTopAndBottom/>
            <wp:docPr id="1747016853" name="Picture 5" descr="cm1.ex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016853" name="Picture 5" descr="cm1.exe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D673F" w:rsidRPr="007D673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3EFD9C75" w14:textId="63D83A98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44BAEF9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(e) Impact Analysis</w:t>
      </w:r>
    </w:p>
    <w:p w14:paraId="16848AEF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Improper pointer usage: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 xml:space="preserve">An uninitialized pointer may access an invalid memory location and can crash the program. </w:t>
      </w:r>
    </w:p>
    <w:p w14:paraId="75D2ABB1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Division by zero: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 xml:space="preserve">Division by zero causes a runtime error and the program may terminate unexpectedly. </w:t>
      </w:r>
    </w:p>
    <w:p w14:paraId="2E11A056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Array out-of-bounds: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  <w:t xml:space="preserve">Accessing an invalid array index may read or modify unwanted memory. </w:t>
      </w:r>
    </w:p>
    <w:p w14:paraId="7540C09B" w14:textId="77777777" w:rsidR="007D673F" w:rsidRPr="007D673F" w:rsidRDefault="007D673F" w:rsidP="007D673F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loop condition:</w:t>
      </w:r>
      <w:r w:rsidRPr="007D673F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 &lt;= n causes one extra iteration and may access </w:t>
      </w:r>
      <w:proofErr w:type="spellStart"/>
      <w:r w:rsidRPr="007D673F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[n], which is outside the valid range. </w:t>
      </w:r>
    </w:p>
    <w:p w14:paraId="5029F172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b/>
          <w:bCs/>
          <w:sz w:val="24"/>
          <w:szCs w:val="24"/>
        </w:rPr>
        <w:t>(f) Advanced Compiler Improvements</w:t>
      </w:r>
    </w:p>
    <w:p w14:paraId="7420750F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Provide the exact line number and error description. </w:t>
      </w:r>
    </w:p>
    <w:p w14:paraId="1C37A7B4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Give suggestions for correcting the error. </w:t>
      </w:r>
    </w:p>
    <w:p w14:paraId="1E29638F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Use static analysis to detect possible division by zero. </w:t>
      </w:r>
    </w:p>
    <w:p w14:paraId="34DD1D25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Use array bounds checking. </w:t>
      </w:r>
    </w:p>
    <w:p w14:paraId="21B3F720" w14:textId="77777777" w:rsidR="007D673F" w:rsidRP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Use pointer analysis to detect uninitialized pointers. </w:t>
      </w:r>
    </w:p>
    <w:p w14:paraId="101C4292" w14:textId="77777777" w:rsidR="007D673F" w:rsidRDefault="007D673F" w:rsidP="007D673F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D673F">
        <w:rPr>
          <w:rFonts w:ascii="Times New Roman" w:eastAsia="Times New Roman" w:hAnsi="Times New Roman" w:cs="Times New Roman"/>
          <w:sz w:val="24"/>
          <w:szCs w:val="24"/>
        </w:rPr>
        <w:t xml:space="preserve">Provide better debugging information such as variable values and execution flow. </w:t>
      </w:r>
    </w:p>
    <w:p w14:paraId="1BBCF5AB" w14:textId="77777777" w:rsidR="007D673F" w:rsidRPr="007D673F" w:rsidRDefault="007D673F" w:rsidP="007D673F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5BD1A3" w14:textId="77777777" w:rsidR="00BB1528" w:rsidRDefault="00BB1528">
      <w:pPr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863ED8" w14:textId="6D3F1C24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Q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The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following C program contains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multiple lexical errors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introduced intentionally. These errors occur due to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invalid tokens, incorrect identifiers, malformed constants, and illegal symbols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which are typically detected during the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lexical analysis phase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compiler.Carefully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examine the program and answer the questions given below. </w:t>
      </w:r>
    </w:p>
    <w:p w14:paraId="782CD4A2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#include &lt;stdio.h&gt;</w:t>
      </w:r>
    </w:p>
    <w:p w14:paraId="6AE6472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F44B08F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main(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) {</w:t>
      </w:r>
    </w:p>
    <w:p w14:paraId="29362E80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1num = 100;</w:t>
      </w:r>
    </w:p>
    <w:p w14:paraId="1EA2A21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rate@ = 25.5;</w:t>
      </w:r>
    </w:p>
    <w:p w14:paraId="6031320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ch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abc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5A59496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total = 50$20;</w:t>
      </w:r>
    </w:p>
    <w:p w14:paraId="2E61CEDC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num#1 = 30;</w:t>
      </w:r>
    </w:p>
    <w:p w14:paraId="79498A9C" w14:textId="777DAA21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%count = 40;</w:t>
      </w:r>
    </w:p>
    <w:p w14:paraId="155787D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A025496" w14:textId="19B071A2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"Welcome to Compiler Design);</w:t>
      </w:r>
    </w:p>
    <w:p w14:paraId="2673DB68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5B4E140" w14:textId="27B3F633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x = 09;</w:t>
      </w:r>
    </w:p>
    <w:p w14:paraId="47321E2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y = 0xZ12;</w:t>
      </w:r>
    </w:p>
    <w:p w14:paraId="68BAB592" w14:textId="5F5B035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z = 12.3.4;</w:t>
      </w:r>
    </w:p>
    <w:p w14:paraId="5DD49D38" w14:textId="04325055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05EDC" w14:textId="6C6B6920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str1[] = "Hello;</w:t>
      </w:r>
    </w:p>
    <w:p w14:paraId="6363FEE1" w14:textId="69520FEE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str2[] = "World";</w:t>
      </w:r>
    </w:p>
    <w:p w14:paraId="0E35D93B" w14:textId="2F9BB7B4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2DB5798" w14:textId="47741FE1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_valid = 10;</w:t>
      </w:r>
    </w:p>
    <w:p w14:paraId="73BC2DAB" w14:textId="346CDB5A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invalid-id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= 20;</w:t>
      </w:r>
    </w:p>
    <w:p w14:paraId="1530F5F4" w14:textId="08461A4A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2585CCC" w14:textId="5791853D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float value = </w:t>
      </w:r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5..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6;</w:t>
      </w:r>
    </w:p>
    <w:p w14:paraId="62ECB8B4" w14:textId="2ED6D998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data = 10@5;</w:t>
      </w:r>
    </w:p>
    <w:p w14:paraId="2E76ACE1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9D30543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char c = '</w:t>
      </w:r>
      <w:proofErr w:type="spell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xy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';</w:t>
      </w:r>
    </w:p>
    <w:p w14:paraId="4F7DA6CB" w14:textId="4F1C44F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int 3value = 60;</w:t>
      </w:r>
    </w:p>
    <w:p w14:paraId="22749037" w14:textId="77777777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CCD58FB" w14:textId="72255D83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proofErr w:type="gramStart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printf</w:t>
      </w:r>
      <w:proofErr w:type="spell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"Value: %d\n", total);</w:t>
      </w:r>
    </w:p>
    <w:p w14:paraId="1CDB8E92" w14:textId="63E52A44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DF93468" w14:textId="2FE25C54" w:rsidR="00215741" w:rsidRPr="00215741" w:rsidRDefault="00215741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return 0;</w:t>
      </w:r>
    </w:p>
    <w:p w14:paraId="53678AF1" w14:textId="04B1560C" w:rsidR="00215741" w:rsidRDefault="004050CF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1B87722D" wp14:editId="0D233B3F">
            <wp:simplePos x="0" y="0"/>
            <wp:positionH relativeFrom="margin">
              <wp:posOffset>259080</wp:posOffset>
            </wp:positionH>
            <wp:positionV relativeFrom="paragraph">
              <wp:posOffset>274955</wp:posOffset>
            </wp:positionV>
            <wp:extent cx="5733415" cy="2385060"/>
            <wp:effectExtent l="0" t="0" r="635" b="0"/>
            <wp:wrapTopAndBottom/>
            <wp:docPr id="807952333" name="Picture 6" descr="cm2.cp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952333" name="Picture 6" descr="cm2.cpp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15741" w:rsidRPr="00215741">
        <w:rPr>
          <w:rFonts w:ascii="Times New Roman" w:eastAsia="Times New Roman" w:hAnsi="Times New Roman" w:cs="Times New Roman"/>
          <w:color w:val="000000"/>
          <w:sz w:val="24"/>
          <w:szCs w:val="24"/>
        </w:rPr>
        <w:t>}</w:t>
      </w:r>
    </w:p>
    <w:p w14:paraId="41C2F0BD" w14:textId="6F821846" w:rsidR="004050CF" w:rsidRDefault="004050CF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6D029C8" w14:textId="46C61562" w:rsidR="00BB1528" w:rsidRDefault="00E938D7" w:rsidP="0021574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Tasks </w:t>
      </w:r>
    </w:p>
    <w:p w14:paraId="7ADF90E7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(a) Error Identification</w:t>
      </w:r>
    </w:p>
    <w:p w14:paraId="6DC6F769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 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dentify all lexical errors in the program.</w:t>
      </w:r>
    </w:p>
    <w:p w14:paraId="050E5CFA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List the line number and the invalid token.</w:t>
      </w:r>
    </w:p>
    <w:p w14:paraId="1311909B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(b) Error Classification</w:t>
      </w:r>
    </w:p>
    <w:p w14:paraId="23E53D1D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For each error, explain why it is considered a lexical error.</w:t>
      </w:r>
    </w:p>
    <w:p w14:paraId="2C663ADB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Specify which rule of token formation is violated:</w:t>
      </w:r>
    </w:p>
    <w:p w14:paraId="68ECBBAC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Identifier rules</w:t>
      </w:r>
    </w:p>
    <w:p w14:paraId="5CE8A6B3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Constant formation</w:t>
      </w:r>
    </w:p>
    <w:p w14:paraId="64500C79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String/character literal rules</w:t>
      </w:r>
    </w:p>
    <w:p w14:paraId="6DFB69ED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vi)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Operator/symbol rules</w:t>
      </w:r>
    </w:p>
    <w:p w14:paraId="611B9F7C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(c) Token Correction</w:t>
      </w:r>
    </w:p>
    <w:p w14:paraId="7BC23195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Rewrite each invalid token into a valid token.</w:t>
      </w:r>
    </w:p>
    <w:p w14:paraId="63F523A7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sdt>
        <w:sdtPr>
          <w:tag w:val="goog_rdk_0"/>
          <w:id w:val="1379482432"/>
        </w:sdtPr>
        <w:sdtEndPr/>
        <w:sdtContent>
          <w:r>
            <w:rPr>
              <w:rFonts w:ascii="Cardo" w:eastAsia="Cardo" w:hAnsi="Cardo" w:cs="Cardo"/>
              <w:color w:val="000000"/>
              <w:sz w:val="24"/>
              <w:szCs w:val="24"/>
            </w:rPr>
            <w:t>Example: 2value → value2</w:t>
          </w:r>
        </w:sdtContent>
      </w:sdt>
    </w:p>
    <w:p w14:paraId="4E65A7B1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(d) Compiler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Behavior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Analysis</w:t>
      </w:r>
    </w:p>
    <w:p w14:paraId="2CDF0BF7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Explain how a lexical analyzer (scanner) processes such errors.</w:t>
      </w:r>
    </w:p>
    <w:p w14:paraId="03DAD455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Discuss whether the compiler:</w:t>
      </w:r>
    </w:p>
    <w:p w14:paraId="7D106CEF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iii)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Stops immediately</w:t>
      </w:r>
    </w:p>
    <w:p w14:paraId="7A300588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>iv)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Continues scanning using error recovery</w:t>
      </w:r>
    </w:p>
    <w:p w14:paraId="1F51243A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 Advanced Thinking</w:t>
      </w:r>
    </w:p>
    <w:p w14:paraId="06E77541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Design a simple rule (or DFA idea) to detect invalid identifiers starting with digits.</w:t>
      </w:r>
    </w:p>
    <w:p w14:paraId="7889EA38" w14:textId="77777777" w:rsidR="00BB1528" w:rsidRDefault="00E938D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ii)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Suggest how error messages can be improved for beginners.</w:t>
      </w:r>
    </w:p>
    <w:p w14:paraId="46FFE3A4" w14:textId="1D898547" w:rsidR="00042AA7" w:rsidRDefault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Answer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</w:t>
      </w:r>
    </w:p>
    <w:p w14:paraId="5B87123A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>Lexical Error Analysis</w:t>
      </w:r>
    </w:p>
    <w:p w14:paraId="67D33055" w14:textId="10B86891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rPr>
          <w:b/>
          <w:bCs/>
        </w:rPr>
        <w:t xml:space="preserve"> </w:t>
      </w:r>
      <w:r w:rsidRPr="00042AA7">
        <w:t xml:space="preserve">focuses on invalid tokens, identifiers, constants, symbols, and string/character literals detected during lexical analysis. </w:t>
      </w:r>
    </w:p>
    <w:p w14:paraId="2BF210F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>(a) Error Identification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8"/>
        <w:gridCol w:w="3151"/>
        <w:gridCol w:w="3910"/>
      </w:tblGrid>
      <w:tr w:rsidR="00042AA7" w:rsidRPr="00042AA7" w14:paraId="60B31FF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260C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4C8565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Invalid Code</w:t>
            </w:r>
          </w:p>
        </w:tc>
        <w:tc>
          <w:tcPr>
            <w:tcW w:w="0" w:type="auto"/>
            <w:vAlign w:val="center"/>
            <w:hideMark/>
          </w:tcPr>
          <w:p w14:paraId="34A608F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Error</w:t>
            </w:r>
          </w:p>
        </w:tc>
      </w:tr>
      <w:tr w:rsidR="00042AA7" w:rsidRPr="00042AA7" w14:paraId="1F2F9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57A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84</w:t>
            </w:r>
          </w:p>
        </w:tc>
        <w:tc>
          <w:tcPr>
            <w:tcW w:w="0" w:type="auto"/>
            <w:vAlign w:val="center"/>
            <w:hideMark/>
          </w:tcPr>
          <w:p w14:paraId="36D683A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1num</w:t>
            </w:r>
          </w:p>
        </w:tc>
        <w:tc>
          <w:tcPr>
            <w:tcW w:w="0" w:type="auto"/>
            <w:vAlign w:val="center"/>
            <w:hideMark/>
          </w:tcPr>
          <w:p w14:paraId="5E84940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Identifier cannot start with a digit</w:t>
            </w:r>
          </w:p>
        </w:tc>
      </w:tr>
      <w:tr w:rsidR="00042AA7" w:rsidRPr="00042AA7" w14:paraId="02499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88FE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85</w:t>
            </w:r>
          </w:p>
        </w:tc>
        <w:tc>
          <w:tcPr>
            <w:tcW w:w="0" w:type="auto"/>
            <w:vAlign w:val="center"/>
            <w:hideMark/>
          </w:tcPr>
          <w:p w14:paraId="6F44F98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rate@</w:t>
            </w:r>
          </w:p>
        </w:tc>
        <w:tc>
          <w:tcPr>
            <w:tcW w:w="0" w:type="auto"/>
            <w:vAlign w:val="center"/>
            <w:hideMark/>
          </w:tcPr>
          <w:p w14:paraId="4426098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@ is not allowed in an identifier</w:t>
            </w:r>
          </w:p>
        </w:tc>
      </w:tr>
      <w:tr w:rsidR="00042AA7" w:rsidRPr="00042AA7" w14:paraId="11BB3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B5EE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86</w:t>
            </w:r>
          </w:p>
        </w:tc>
        <w:tc>
          <w:tcPr>
            <w:tcW w:w="0" w:type="auto"/>
            <w:vAlign w:val="center"/>
            <w:hideMark/>
          </w:tcPr>
          <w:p w14:paraId="1E23C06C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</w:t>
            </w:r>
            <w:proofErr w:type="spellStart"/>
            <w:r w:rsidRPr="00042AA7">
              <w:t>abc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5C99C22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Character literal must contain one character</w:t>
            </w:r>
          </w:p>
        </w:tc>
      </w:tr>
      <w:tr w:rsidR="00042AA7" w:rsidRPr="00042AA7" w14:paraId="008F0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565D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87</w:t>
            </w:r>
          </w:p>
        </w:tc>
        <w:tc>
          <w:tcPr>
            <w:tcW w:w="0" w:type="auto"/>
            <w:vAlign w:val="center"/>
            <w:hideMark/>
          </w:tcPr>
          <w:p w14:paraId="39812E5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50$20</w:t>
            </w:r>
          </w:p>
        </w:tc>
        <w:tc>
          <w:tcPr>
            <w:tcW w:w="0" w:type="auto"/>
            <w:vAlign w:val="center"/>
            <w:hideMark/>
          </w:tcPr>
          <w:p w14:paraId="2BDAB64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$ is an invalid symbol in this expression</w:t>
            </w:r>
          </w:p>
        </w:tc>
      </w:tr>
      <w:tr w:rsidR="00042AA7" w:rsidRPr="00042AA7" w14:paraId="00658B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10CE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88</w:t>
            </w:r>
          </w:p>
        </w:tc>
        <w:tc>
          <w:tcPr>
            <w:tcW w:w="0" w:type="auto"/>
            <w:vAlign w:val="center"/>
            <w:hideMark/>
          </w:tcPr>
          <w:p w14:paraId="0278640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num#1</w:t>
            </w:r>
          </w:p>
        </w:tc>
        <w:tc>
          <w:tcPr>
            <w:tcW w:w="0" w:type="auto"/>
            <w:vAlign w:val="center"/>
            <w:hideMark/>
          </w:tcPr>
          <w:p w14:paraId="5FA2B77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# is not allowed in an identifier</w:t>
            </w:r>
          </w:p>
        </w:tc>
      </w:tr>
      <w:tr w:rsidR="00042AA7" w:rsidRPr="00042AA7" w14:paraId="75F33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653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89</w:t>
            </w:r>
          </w:p>
        </w:tc>
        <w:tc>
          <w:tcPr>
            <w:tcW w:w="0" w:type="auto"/>
            <w:vAlign w:val="center"/>
            <w:hideMark/>
          </w:tcPr>
          <w:p w14:paraId="6E59026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%count</w:t>
            </w:r>
          </w:p>
        </w:tc>
        <w:tc>
          <w:tcPr>
            <w:tcW w:w="0" w:type="auto"/>
            <w:vAlign w:val="center"/>
            <w:hideMark/>
          </w:tcPr>
          <w:p w14:paraId="67BDC31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% cannot start an identifier</w:t>
            </w:r>
          </w:p>
        </w:tc>
      </w:tr>
      <w:tr w:rsidR="00042AA7" w:rsidRPr="00042AA7" w14:paraId="38C364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BA32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90</w:t>
            </w:r>
          </w:p>
        </w:tc>
        <w:tc>
          <w:tcPr>
            <w:tcW w:w="0" w:type="auto"/>
            <w:vAlign w:val="center"/>
            <w:hideMark/>
          </w:tcPr>
          <w:p w14:paraId="7DEF185C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"Welcome to Compiler Design);</w:t>
            </w:r>
          </w:p>
        </w:tc>
        <w:tc>
          <w:tcPr>
            <w:tcW w:w="0" w:type="auto"/>
            <w:vAlign w:val="center"/>
            <w:hideMark/>
          </w:tcPr>
          <w:p w14:paraId="588671A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Missing closing quotation mark</w:t>
            </w:r>
          </w:p>
        </w:tc>
      </w:tr>
      <w:tr w:rsidR="00042AA7" w:rsidRPr="00042AA7" w14:paraId="23FF7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31888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91</w:t>
            </w:r>
          </w:p>
        </w:tc>
        <w:tc>
          <w:tcPr>
            <w:tcW w:w="0" w:type="auto"/>
            <w:vAlign w:val="center"/>
            <w:hideMark/>
          </w:tcPr>
          <w:p w14:paraId="1B00DC5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09</w:t>
            </w:r>
          </w:p>
        </w:tc>
        <w:tc>
          <w:tcPr>
            <w:tcW w:w="0" w:type="auto"/>
            <w:vAlign w:val="center"/>
            <w:hideMark/>
          </w:tcPr>
          <w:p w14:paraId="0B10F12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 octal constant</w:t>
            </w:r>
          </w:p>
        </w:tc>
      </w:tr>
      <w:tr w:rsidR="00042AA7" w:rsidRPr="00042AA7" w14:paraId="097B4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055C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92</w:t>
            </w:r>
          </w:p>
        </w:tc>
        <w:tc>
          <w:tcPr>
            <w:tcW w:w="0" w:type="auto"/>
            <w:vAlign w:val="center"/>
            <w:hideMark/>
          </w:tcPr>
          <w:p w14:paraId="1117CF3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0xZ12</w:t>
            </w:r>
          </w:p>
        </w:tc>
        <w:tc>
          <w:tcPr>
            <w:tcW w:w="0" w:type="auto"/>
            <w:vAlign w:val="center"/>
            <w:hideMark/>
          </w:tcPr>
          <w:p w14:paraId="597570F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Z is not a valid hexadecimal digit</w:t>
            </w:r>
          </w:p>
        </w:tc>
      </w:tr>
      <w:tr w:rsidR="00042AA7" w:rsidRPr="00042AA7" w14:paraId="71F378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7E01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93</w:t>
            </w:r>
          </w:p>
        </w:tc>
        <w:tc>
          <w:tcPr>
            <w:tcW w:w="0" w:type="auto"/>
            <w:vAlign w:val="center"/>
            <w:hideMark/>
          </w:tcPr>
          <w:p w14:paraId="49BD38E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12.3.4</w:t>
            </w:r>
          </w:p>
        </w:tc>
        <w:tc>
          <w:tcPr>
            <w:tcW w:w="0" w:type="auto"/>
            <w:vAlign w:val="center"/>
            <w:hideMark/>
          </w:tcPr>
          <w:p w14:paraId="7B3D18F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 floating-point constant</w:t>
            </w:r>
          </w:p>
        </w:tc>
      </w:tr>
      <w:tr w:rsidR="00042AA7" w:rsidRPr="00042AA7" w14:paraId="54EE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057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lastRenderedPageBreak/>
              <w:t>94</w:t>
            </w:r>
          </w:p>
        </w:tc>
        <w:tc>
          <w:tcPr>
            <w:tcW w:w="0" w:type="auto"/>
            <w:vAlign w:val="center"/>
            <w:hideMark/>
          </w:tcPr>
          <w:p w14:paraId="2BD3D07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"Hello;</w:t>
            </w:r>
          </w:p>
        </w:tc>
        <w:tc>
          <w:tcPr>
            <w:tcW w:w="0" w:type="auto"/>
            <w:vAlign w:val="center"/>
            <w:hideMark/>
          </w:tcPr>
          <w:p w14:paraId="77F0335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Missing closing quotation mark</w:t>
            </w:r>
          </w:p>
        </w:tc>
      </w:tr>
      <w:tr w:rsidR="00042AA7" w:rsidRPr="00042AA7" w14:paraId="0A4910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970B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97</w:t>
            </w:r>
          </w:p>
        </w:tc>
        <w:tc>
          <w:tcPr>
            <w:tcW w:w="0" w:type="auto"/>
            <w:vAlign w:val="center"/>
            <w:hideMark/>
          </w:tcPr>
          <w:p w14:paraId="72E7025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invalid-id</w:t>
            </w:r>
          </w:p>
        </w:tc>
        <w:tc>
          <w:tcPr>
            <w:tcW w:w="0" w:type="auto"/>
            <w:vAlign w:val="center"/>
            <w:hideMark/>
          </w:tcPr>
          <w:p w14:paraId="23518AD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- is interpreted as an operator</w:t>
            </w:r>
          </w:p>
        </w:tc>
      </w:tr>
      <w:tr w:rsidR="00042AA7" w:rsidRPr="00042AA7" w14:paraId="58967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0A05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98</w:t>
            </w:r>
          </w:p>
        </w:tc>
        <w:tc>
          <w:tcPr>
            <w:tcW w:w="0" w:type="auto"/>
            <w:vAlign w:val="center"/>
            <w:hideMark/>
          </w:tcPr>
          <w:p w14:paraId="2315166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5..6</w:t>
            </w:r>
          </w:p>
        </w:tc>
        <w:tc>
          <w:tcPr>
            <w:tcW w:w="0" w:type="auto"/>
            <w:vAlign w:val="center"/>
            <w:hideMark/>
          </w:tcPr>
          <w:p w14:paraId="7B0A637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 floating-point constant</w:t>
            </w:r>
          </w:p>
        </w:tc>
      </w:tr>
      <w:tr w:rsidR="00042AA7" w:rsidRPr="00042AA7" w14:paraId="7C950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E250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99</w:t>
            </w:r>
          </w:p>
        </w:tc>
        <w:tc>
          <w:tcPr>
            <w:tcW w:w="0" w:type="auto"/>
            <w:vAlign w:val="center"/>
            <w:hideMark/>
          </w:tcPr>
          <w:p w14:paraId="2E2060D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10@5</w:t>
            </w:r>
          </w:p>
        </w:tc>
        <w:tc>
          <w:tcPr>
            <w:tcW w:w="0" w:type="auto"/>
            <w:vAlign w:val="center"/>
            <w:hideMark/>
          </w:tcPr>
          <w:p w14:paraId="2B30721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@ is an invalid symbol</w:t>
            </w:r>
          </w:p>
        </w:tc>
      </w:tr>
      <w:tr w:rsidR="00042AA7" w:rsidRPr="00042AA7" w14:paraId="7C44DD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FE7EE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100</w:t>
            </w:r>
          </w:p>
        </w:tc>
        <w:tc>
          <w:tcPr>
            <w:tcW w:w="0" w:type="auto"/>
            <w:vAlign w:val="center"/>
            <w:hideMark/>
          </w:tcPr>
          <w:p w14:paraId="6D57C02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</w:t>
            </w:r>
            <w:proofErr w:type="spellStart"/>
            <w:r w:rsidRPr="00042AA7">
              <w:t>xy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5A72AC3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Character literal contains more than one character</w:t>
            </w:r>
          </w:p>
        </w:tc>
      </w:tr>
      <w:tr w:rsidR="00042AA7" w:rsidRPr="00042AA7" w14:paraId="25F08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16AF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101</w:t>
            </w:r>
          </w:p>
        </w:tc>
        <w:tc>
          <w:tcPr>
            <w:tcW w:w="0" w:type="auto"/>
            <w:vAlign w:val="center"/>
            <w:hideMark/>
          </w:tcPr>
          <w:p w14:paraId="4671586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3value</w:t>
            </w:r>
          </w:p>
        </w:tc>
        <w:tc>
          <w:tcPr>
            <w:tcW w:w="0" w:type="auto"/>
            <w:vAlign w:val="center"/>
            <w:hideMark/>
          </w:tcPr>
          <w:p w14:paraId="05584234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Identifier cannot start with a digit</w:t>
            </w:r>
          </w:p>
        </w:tc>
      </w:tr>
    </w:tbl>
    <w:p w14:paraId="180C7FE1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Valid Examples</w:t>
      </w:r>
    </w:p>
    <w:p w14:paraId="32929FAC" w14:textId="77777777" w:rsidR="00042AA7" w:rsidRPr="00042AA7" w:rsidRDefault="00042AA7" w:rsidP="00042A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_valid is a valid identifier. </w:t>
      </w:r>
    </w:p>
    <w:p w14:paraId="3E046785" w14:textId="77777777" w:rsidR="00042AA7" w:rsidRPr="00042AA7" w:rsidRDefault="00042AA7" w:rsidP="00042A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"World" is a valid string literal. </w:t>
      </w:r>
    </w:p>
    <w:p w14:paraId="4A043195" w14:textId="77777777" w:rsidR="00042AA7" w:rsidRPr="00042AA7" w:rsidRDefault="00042AA7" w:rsidP="00042AA7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30, 40, and 60 are valid integer constants. </w:t>
      </w:r>
    </w:p>
    <w:p w14:paraId="1DEEF9E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t xml:space="preserve">(b) </w:t>
      </w:r>
      <w:r w:rsidRPr="00042AA7">
        <w:rPr>
          <w:b/>
          <w:bCs/>
        </w:rPr>
        <w:t>Error Classification</w:t>
      </w:r>
    </w:p>
    <w:p w14:paraId="73F68F9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>Identifier Rules</w:t>
      </w:r>
    </w:p>
    <w:p w14:paraId="54EEE71F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Identifiers:</w:t>
      </w:r>
    </w:p>
    <w:p w14:paraId="6C257FAD" w14:textId="77777777" w:rsidR="00042AA7" w:rsidRPr="00042AA7" w:rsidRDefault="00042AA7" w:rsidP="00042A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Cannot start with a digit. </w:t>
      </w:r>
    </w:p>
    <w:p w14:paraId="75A013DE" w14:textId="77777777" w:rsidR="00042AA7" w:rsidRPr="00042AA7" w:rsidRDefault="00042AA7" w:rsidP="00042A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Can contain letters, digits, and underscore. </w:t>
      </w:r>
    </w:p>
    <w:p w14:paraId="19272DF4" w14:textId="77777777" w:rsidR="00042AA7" w:rsidRPr="00042AA7" w:rsidRDefault="00042AA7" w:rsidP="00042AA7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Cannot contain symbols such as @, #, %, or -. </w:t>
      </w:r>
    </w:p>
    <w:p w14:paraId="0F1A985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Constant Formation</w:t>
      </w:r>
    </w:p>
    <w:p w14:paraId="0A5261DA" w14:textId="77777777" w:rsidR="00042AA7" w:rsidRPr="00042AA7" w:rsidRDefault="00042AA7" w:rsidP="00042A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09 is invalid as an octal constant. </w:t>
      </w:r>
    </w:p>
    <w:p w14:paraId="1580966E" w14:textId="77777777" w:rsidR="00042AA7" w:rsidRPr="00042AA7" w:rsidRDefault="00042AA7" w:rsidP="00042A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0xZ12 contains an invalid hexadecimal digit. </w:t>
      </w:r>
    </w:p>
    <w:p w14:paraId="0117B037" w14:textId="77777777" w:rsidR="00042AA7" w:rsidRPr="00042AA7" w:rsidRDefault="00042AA7" w:rsidP="00042AA7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12.3.4 and </w:t>
      </w:r>
      <w:proofErr w:type="gramStart"/>
      <w:r w:rsidRPr="00042AA7">
        <w:t>5..</w:t>
      </w:r>
      <w:proofErr w:type="gramEnd"/>
      <w:r w:rsidRPr="00042AA7">
        <w:t xml:space="preserve">6 are invalid floating-point constants. </w:t>
      </w:r>
    </w:p>
    <w:p w14:paraId="04CFCE94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String and Character Literals</w:t>
      </w:r>
    </w:p>
    <w:p w14:paraId="3334B7C5" w14:textId="77777777" w:rsidR="00042AA7" w:rsidRPr="00042AA7" w:rsidRDefault="00042AA7" w:rsidP="00042AA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A character literal must contain one character, such as 'A'. </w:t>
      </w:r>
    </w:p>
    <w:p w14:paraId="087AC1CA" w14:textId="77777777" w:rsidR="00042AA7" w:rsidRPr="00042AA7" w:rsidRDefault="00042AA7" w:rsidP="00042AA7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A string must have matching double quotation marks. </w:t>
      </w:r>
    </w:p>
    <w:p w14:paraId="686925E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Operator and Symbol Rules</w:t>
      </w:r>
    </w:p>
    <w:p w14:paraId="24E0FEDB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Symbols such as @, $, and % cannot be used in these positions as part of identifiers or numeric values. </w:t>
      </w:r>
    </w:p>
    <w:p w14:paraId="669DDC31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t xml:space="preserve">(c) </w:t>
      </w:r>
      <w:r w:rsidRPr="00042AA7">
        <w:rPr>
          <w:b/>
          <w:bCs/>
        </w:rPr>
        <w:t>Token Correction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3"/>
        <w:gridCol w:w="4486"/>
      </w:tblGrid>
      <w:tr w:rsidR="00042AA7" w:rsidRPr="00042AA7" w14:paraId="558FF9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52C5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Invalid Token</w:t>
            </w:r>
          </w:p>
        </w:tc>
        <w:tc>
          <w:tcPr>
            <w:tcW w:w="0" w:type="auto"/>
            <w:vAlign w:val="center"/>
            <w:hideMark/>
          </w:tcPr>
          <w:p w14:paraId="345254E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  <w:rPr>
                <w:b/>
                <w:bCs/>
              </w:rPr>
            </w:pPr>
            <w:r w:rsidRPr="00042AA7">
              <w:rPr>
                <w:b/>
                <w:bCs/>
              </w:rPr>
              <w:t>Correct Token</w:t>
            </w:r>
          </w:p>
        </w:tc>
      </w:tr>
      <w:tr w:rsidR="00042AA7" w:rsidRPr="00042AA7" w14:paraId="27700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8578C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1num</w:t>
            </w:r>
          </w:p>
        </w:tc>
        <w:tc>
          <w:tcPr>
            <w:tcW w:w="0" w:type="auto"/>
            <w:vAlign w:val="center"/>
            <w:hideMark/>
          </w:tcPr>
          <w:p w14:paraId="4B2361E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num1</w:t>
            </w:r>
          </w:p>
        </w:tc>
      </w:tr>
      <w:tr w:rsidR="00042AA7" w:rsidRPr="00042AA7" w14:paraId="0E78B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F4B8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rate@</w:t>
            </w:r>
          </w:p>
        </w:tc>
        <w:tc>
          <w:tcPr>
            <w:tcW w:w="0" w:type="auto"/>
            <w:vAlign w:val="center"/>
            <w:hideMark/>
          </w:tcPr>
          <w:p w14:paraId="12D19CCA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rate</w:t>
            </w:r>
          </w:p>
        </w:tc>
      </w:tr>
      <w:tr w:rsidR="00042AA7" w:rsidRPr="00042AA7" w14:paraId="048C4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BBAE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</w:t>
            </w:r>
            <w:proofErr w:type="spellStart"/>
            <w:r w:rsidRPr="00042AA7">
              <w:t>abc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021F444F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'a'</w:t>
            </w:r>
          </w:p>
        </w:tc>
      </w:tr>
      <w:tr w:rsidR="00042AA7" w:rsidRPr="00042AA7" w14:paraId="6F052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8E134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50$20</w:t>
            </w:r>
          </w:p>
        </w:tc>
        <w:tc>
          <w:tcPr>
            <w:tcW w:w="0" w:type="auto"/>
            <w:vAlign w:val="center"/>
            <w:hideMark/>
          </w:tcPr>
          <w:p w14:paraId="10B4469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50 + 20</w:t>
            </w:r>
          </w:p>
        </w:tc>
      </w:tr>
      <w:tr w:rsidR="00042AA7" w:rsidRPr="00042AA7" w14:paraId="03F0A8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72A0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num#1</w:t>
            </w:r>
          </w:p>
        </w:tc>
        <w:tc>
          <w:tcPr>
            <w:tcW w:w="0" w:type="auto"/>
            <w:vAlign w:val="center"/>
            <w:hideMark/>
          </w:tcPr>
          <w:p w14:paraId="7AA4161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num1</w:t>
            </w:r>
          </w:p>
        </w:tc>
      </w:tr>
      <w:tr w:rsidR="00042AA7" w:rsidRPr="00042AA7" w14:paraId="451842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9AEA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%count</w:t>
            </w:r>
          </w:p>
        </w:tc>
        <w:tc>
          <w:tcPr>
            <w:tcW w:w="0" w:type="auto"/>
            <w:vAlign w:val="center"/>
            <w:hideMark/>
          </w:tcPr>
          <w:p w14:paraId="36FDE3C8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count</w:t>
            </w:r>
          </w:p>
        </w:tc>
      </w:tr>
      <w:tr w:rsidR="00042AA7" w:rsidRPr="00042AA7" w14:paraId="7AB97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A2AF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"Welcome to Compiler Design);</w:t>
            </w:r>
          </w:p>
        </w:tc>
        <w:tc>
          <w:tcPr>
            <w:tcW w:w="0" w:type="auto"/>
            <w:vAlign w:val="center"/>
            <w:hideMark/>
          </w:tcPr>
          <w:p w14:paraId="570F22DE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"Welcome to Compiler Design"</w:t>
            </w:r>
          </w:p>
        </w:tc>
      </w:tr>
      <w:tr w:rsidR="00042AA7" w:rsidRPr="00042AA7" w14:paraId="5848B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B53B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09</w:t>
            </w:r>
          </w:p>
        </w:tc>
        <w:tc>
          <w:tcPr>
            <w:tcW w:w="0" w:type="auto"/>
            <w:vAlign w:val="center"/>
            <w:hideMark/>
          </w:tcPr>
          <w:p w14:paraId="4896B273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9</w:t>
            </w:r>
          </w:p>
        </w:tc>
      </w:tr>
      <w:tr w:rsidR="00042AA7" w:rsidRPr="00042AA7" w14:paraId="413E62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150F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0xZ12</w:t>
            </w:r>
          </w:p>
        </w:tc>
        <w:tc>
          <w:tcPr>
            <w:tcW w:w="0" w:type="auto"/>
            <w:vAlign w:val="center"/>
            <w:hideMark/>
          </w:tcPr>
          <w:p w14:paraId="5FAB148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0x12</w:t>
            </w:r>
          </w:p>
        </w:tc>
      </w:tr>
      <w:tr w:rsidR="00042AA7" w:rsidRPr="00042AA7" w14:paraId="17FA6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5100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12.3.4</w:t>
            </w:r>
          </w:p>
        </w:tc>
        <w:tc>
          <w:tcPr>
            <w:tcW w:w="0" w:type="auto"/>
            <w:vAlign w:val="center"/>
            <w:hideMark/>
          </w:tcPr>
          <w:p w14:paraId="376E27D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12.34</w:t>
            </w:r>
          </w:p>
        </w:tc>
      </w:tr>
      <w:tr w:rsidR="00042AA7" w:rsidRPr="00042AA7" w14:paraId="76205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A7F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"Hello;</w:t>
            </w:r>
          </w:p>
        </w:tc>
        <w:tc>
          <w:tcPr>
            <w:tcW w:w="0" w:type="auto"/>
            <w:vAlign w:val="center"/>
            <w:hideMark/>
          </w:tcPr>
          <w:p w14:paraId="3477E1D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"Hello"</w:t>
            </w:r>
          </w:p>
        </w:tc>
      </w:tr>
      <w:tr w:rsidR="00042AA7" w:rsidRPr="00042AA7" w14:paraId="6B9D1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0FA86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invalid-id</w:t>
            </w:r>
          </w:p>
        </w:tc>
        <w:tc>
          <w:tcPr>
            <w:tcW w:w="0" w:type="auto"/>
            <w:vAlign w:val="center"/>
            <w:hideMark/>
          </w:tcPr>
          <w:p w14:paraId="21D7B73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proofErr w:type="spellStart"/>
            <w:r w:rsidRPr="00042AA7">
              <w:t>invalid_id</w:t>
            </w:r>
            <w:proofErr w:type="spellEnd"/>
          </w:p>
        </w:tc>
      </w:tr>
      <w:tr w:rsidR="00042AA7" w:rsidRPr="00042AA7" w14:paraId="25288C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C9BDD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5..6</w:t>
            </w:r>
          </w:p>
        </w:tc>
        <w:tc>
          <w:tcPr>
            <w:tcW w:w="0" w:type="auto"/>
            <w:vAlign w:val="center"/>
            <w:hideMark/>
          </w:tcPr>
          <w:p w14:paraId="5E740D2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5.6</w:t>
            </w:r>
          </w:p>
        </w:tc>
      </w:tr>
      <w:tr w:rsidR="00042AA7" w:rsidRPr="00042AA7" w14:paraId="6F951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EDDA1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10@5</w:t>
            </w:r>
          </w:p>
        </w:tc>
        <w:tc>
          <w:tcPr>
            <w:tcW w:w="0" w:type="auto"/>
            <w:vAlign w:val="center"/>
            <w:hideMark/>
          </w:tcPr>
          <w:p w14:paraId="2CA92249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10 + 5</w:t>
            </w:r>
          </w:p>
        </w:tc>
      </w:tr>
      <w:tr w:rsidR="00042AA7" w:rsidRPr="00042AA7" w14:paraId="3A0810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F040B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lastRenderedPageBreak/>
              <w:t>'</w:t>
            </w:r>
            <w:proofErr w:type="spellStart"/>
            <w:r w:rsidRPr="00042AA7">
              <w:t>xy</w:t>
            </w:r>
            <w:proofErr w:type="spellEnd"/>
            <w:r w:rsidRPr="00042AA7">
              <w:t>'</w:t>
            </w:r>
          </w:p>
        </w:tc>
        <w:tc>
          <w:tcPr>
            <w:tcW w:w="0" w:type="auto"/>
            <w:vAlign w:val="center"/>
            <w:hideMark/>
          </w:tcPr>
          <w:p w14:paraId="31DB02D2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'x'</w:t>
            </w:r>
          </w:p>
        </w:tc>
      </w:tr>
      <w:tr w:rsidR="00042AA7" w:rsidRPr="00042AA7" w14:paraId="0F98B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B807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3value</w:t>
            </w:r>
          </w:p>
        </w:tc>
        <w:tc>
          <w:tcPr>
            <w:tcW w:w="0" w:type="auto"/>
            <w:vAlign w:val="center"/>
            <w:hideMark/>
          </w:tcPr>
          <w:p w14:paraId="72F3D755" w14:textId="77777777" w:rsidR="00042AA7" w:rsidRPr="00042AA7" w:rsidRDefault="00042AA7" w:rsidP="00042A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40"/>
              <w:jc w:val="both"/>
            </w:pPr>
            <w:r w:rsidRPr="00042AA7">
              <w:t>value3</w:t>
            </w:r>
          </w:p>
        </w:tc>
      </w:tr>
    </w:tbl>
    <w:p w14:paraId="71791F7B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  <w:r w:rsidRPr="00042AA7">
        <w:rPr>
          <w:b/>
          <w:bCs/>
        </w:rPr>
        <w:t xml:space="preserve">(d) Compiler </w:t>
      </w:r>
      <w:proofErr w:type="spellStart"/>
      <w:r w:rsidRPr="00042AA7">
        <w:rPr>
          <w:b/>
          <w:bCs/>
        </w:rPr>
        <w:t>Behavior</w:t>
      </w:r>
      <w:proofErr w:type="spellEnd"/>
    </w:p>
    <w:p w14:paraId="4EB9B6E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The lexical </w:t>
      </w:r>
      <w:proofErr w:type="spellStart"/>
      <w:r w:rsidRPr="00042AA7">
        <w:t>analyzer</w:t>
      </w:r>
      <w:proofErr w:type="spellEnd"/>
      <w:r w:rsidRPr="00042AA7">
        <w:t xml:space="preserve"> reads the source code character by character and groups characters into tokens.</w:t>
      </w:r>
    </w:p>
    <w:p w14:paraId="45AABA9F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When an invalid token is found, the compiler may:</w:t>
      </w:r>
    </w:p>
    <w:p w14:paraId="41C64585" w14:textId="77777777" w:rsidR="00042AA7" w:rsidRPr="00042AA7" w:rsidRDefault="00042AA7" w:rsidP="00042AA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Stop immediately and report the lexical error, or </w:t>
      </w:r>
    </w:p>
    <w:p w14:paraId="6E65DE66" w14:textId="77777777" w:rsidR="00042AA7" w:rsidRPr="00042AA7" w:rsidRDefault="00042AA7" w:rsidP="00042AA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 w:rsidRPr="00042AA7">
        <w:t xml:space="preserve">Use error recovery and continue scanning the remaining source code. </w:t>
      </w:r>
    </w:p>
    <w:p w14:paraId="5511DC26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Error recovery allows the compiler to report multiple errors in one compilation. </w:t>
      </w:r>
    </w:p>
    <w:p w14:paraId="293789A1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(e) Advanced Thinking</w:t>
      </w:r>
    </w:p>
    <w:p w14:paraId="52A7A79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DFA Idea for Invalid Identifiers Starting with Digits</w:t>
      </w:r>
    </w:p>
    <w:p w14:paraId="04D49430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Start</w:t>
      </w:r>
    </w:p>
    <w:p w14:paraId="6A45AA7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</w:t>
      </w:r>
    </w:p>
    <w:p w14:paraId="0DAA47F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 Digit</w:t>
      </w:r>
    </w:p>
    <w:p w14:paraId="58979E4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v</w:t>
      </w:r>
    </w:p>
    <w:p w14:paraId="4BA0EC6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Invalid Identifier State</w:t>
      </w:r>
    </w:p>
    <w:p w14:paraId="779B067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</w:t>
      </w:r>
    </w:p>
    <w:p w14:paraId="1154AAAD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| Letter / Digit</w:t>
      </w:r>
    </w:p>
    <w:p w14:paraId="78246A6A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 xml:space="preserve">  v</w:t>
      </w:r>
    </w:p>
    <w:p w14:paraId="28134DD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Continue Invalid Token</w:t>
      </w:r>
    </w:p>
    <w:p w14:paraId="079EB363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A valid identifier should begin with:</w:t>
      </w:r>
    </w:p>
    <w:p w14:paraId="6E5494DC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Letter or _</w:t>
      </w:r>
    </w:p>
    <w:p w14:paraId="3DDFA91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Then it may contain:</w:t>
      </w:r>
    </w:p>
    <w:p w14:paraId="4866CA3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Letter, Digit, or _</w:t>
      </w:r>
    </w:p>
    <w:p w14:paraId="2A68B1A5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Improved Error Message</w:t>
      </w:r>
    </w:p>
    <w:p w14:paraId="0D73BE9E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Instead of:</w:t>
      </w:r>
    </w:p>
    <w:p w14:paraId="2C64654D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Invalid identifier</w:t>
      </w:r>
    </w:p>
    <w:p w14:paraId="228F13C4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The compiler can display:</w:t>
      </w:r>
    </w:p>
    <w:p w14:paraId="65F6030B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Error: Identifier '1num' cannot begin with a digit.</w:t>
      </w:r>
    </w:p>
    <w:p w14:paraId="29DFA9B8" w14:textId="77777777" w:rsidR="00042AA7" w:rsidRPr="00042AA7" w:rsidRDefault="00042AA7" w:rsidP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</w:pPr>
      <w:r w:rsidRPr="00042AA7">
        <w:t>Suggestion: Use 'num1'.</w:t>
      </w:r>
    </w:p>
    <w:p w14:paraId="60B9B02D" w14:textId="77777777" w:rsidR="00042AA7" w:rsidRPr="00042AA7" w:rsidRDefault="00042AA7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40"/>
        <w:jc w:val="both"/>
        <w:rPr>
          <w:b/>
          <w:bCs/>
        </w:rPr>
      </w:pPr>
    </w:p>
    <w:p w14:paraId="5DEB5B9B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Q3. The following C program is designed to perform arithmetic operations, function calls, conditional checks, pointer usage, and looping. However, the program contains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multiple errors distributed across different phases of a compiler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including: </w:t>
      </w:r>
    </w:p>
    <w:p w14:paraId="29262D7D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Errors </w:t>
      </w:r>
    </w:p>
    <w:p w14:paraId="38ABE8A1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Errors </w:t>
      </w:r>
    </w:p>
    <w:p w14:paraId="3608489F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Errors </w:t>
      </w:r>
    </w:p>
    <w:p w14:paraId="76D6D752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Generation Issues (logic/precedence) </w:t>
      </w:r>
    </w:p>
    <w:p w14:paraId="2B0F63A5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Code Optimization Issues (redundancy/inefficiency) </w:t>
      </w:r>
    </w:p>
    <w:p w14:paraId="086E785A" w14:textId="77777777" w:rsidR="00BB1528" w:rsidRDefault="00E938D7">
      <w:pPr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/ Target Code Errors </w:t>
      </w:r>
    </w:p>
    <w:p w14:paraId="110BCC25" w14:textId="5E527B52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Carefully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the program and answer the questions below. </w:t>
      </w:r>
    </w:p>
    <w:p w14:paraId="0CA36ACE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B7320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#include &lt;stdio.h&gt;</w:t>
      </w:r>
    </w:p>
    <w:p w14:paraId="6408266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B6216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int a, int b) {</w:t>
      </w:r>
    </w:p>
    <w:p w14:paraId="112B1F3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a / b</w:t>
      </w:r>
    </w:p>
    <w:p w14:paraId="3E5860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F8B8B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6A6C6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) {</w:t>
      </w:r>
    </w:p>
    <w:p w14:paraId="18CD3D7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#value = 20;</w:t>
      </w:r>
    </w:p>
    <w:p w14:paraId="14BC428C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float 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num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15.5</w:t>
      </w:r>
    </w:p>
    <w:p w14:paraId="1551A47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result;</w:t>
      </w:r>
    </w:p>
    <w:p w14:paraId="781E43A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C15B41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result =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divide(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10);</w:t>
      </w:r>
    </w:p>
    <w:p w14:paraId="27AA6AD0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D0779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if(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result = 5) {</w:t>
      </w:r>
    </w:p>
    <w:p w14:paraId="0B88C76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"Result is 5\n")</w:t>
      </w:r>
    </w:p>
    <w:p w14:paraId="1955A0D1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5073DD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DBC7EF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x = 10;</w:t>
      </w:r>
    </w:p>
    <w:p w14:paraId="6791CE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y = 0;</w:t>
      </w:r>
    </w:p>
    <w:p w14:paraId="5F9C90B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z = x / y;</w:t>
      </w:r>
    </w:p>
    <w:p w14:paraId="1468A2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1EE52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 = {1,2,3,4};</w:t>
      </w:r>
    </w:p>
    <w:p w14:paraId="754A0E16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"%d\n",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arr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[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4]);</w:t>
      </w:r>
    </w:p>
    <w:p w14:paraId="350B6B0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161AA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75093F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*</w:t>
      </w:r>
      <w:proofErr w:type="spellStart"/>
      <w:r w:rsidRPr="00DF0770">
        <w:rPr>
          <w:rFonts w:ascii="Times New Roman" w:eastAsia="Times New Roman" w:hAnsi="Times New Roman" w:cs="Times New Roman"/>
          <w:sz w:val="24"/>
          <w:szCs w:val="24"/>
        </w:rPr>
        <w:t>ptr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= 25;</w:t>
      </w:r>
    </w:p>
    <w:p w14:paraId="7EC69864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3D12D57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int total;</w:t>
      </w:r>
    </w:p>
    <w:p w14:paraId="2AC52392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total = x + y * result + 0;</w:t>
      </w:r>
    </w:p>
    <w:p w14:paraId="67F25E05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0DD8AE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while(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x &lt; 20) {</w:t>
      </w:r>
    </w:p>
    <w:p w14:paraId="263E768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DF0770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DF077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DF0770">
        <w:rPr>
          <w:rFonts w:ascii="Times New Roman" w:eastAsia="Times New Roman" w:hAnsi="Times New Roman" w:cs="Times New Roman"/>
          <w:sz w:val="24"/>
          <w:szCs w:val="24"/>
        </w:rPr>
        <w:t>"%d\n", x);</w:t>
      </w:r>
    </w:p>
    <w:p w14:paraId="45553743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7135DD9A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835C19" w14:textId="77777777" w:rsidR="00DF0770" w:rsidRP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9EFC464" w14:textId="77777777" w:rsidR="00DF0770" w:rsidRDefault="00DF0770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0770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5EFA73DB" w14:textId="0BAE618E" w:rsidR="0020513B" w:rsidRDefault="0020513B" w:rsidP="00DF077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0" locked="0" layoutInCell="1" allowOverlap="1" wp14:anchorId="3BE12F39" wp14:editId="4D4FBC94">
            <wp:simplePos x="0" y="0"/>
            <wp:positionH relativeFrom="column">
              <wp:posOffset>335280</wp:posOffset>
            </wp:positionH>
            <wp:positionV relativeFrom="paragraph">
              <wp:posOffset>0</wp:posOffset>
            </wp:positionV>
            <wp:extent cx="5733415" cy="2723515"/>
            <wp:effectExtent l="0" t="0" r="635" b="635"/>
            <wp:wrapTopAndBottom/>
            <wp:docPr id="676875528" name="Picture 4" descr="The image shows a computer screen with a terminal window open, displaying various lines of text and numbers, indicating a compilation process or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875528" name="Picture 4" descr="The image shows a computer screen with a terminal window open, displaying various lines of text and numbers, indicating a compilation process or code executio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D9BBEF" w14:textId="7840D31C" w:rsidR="00BB1528" w:rsidRDefault="00E938D7" w:rsidP="00DF077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Do the following Tasks </w:t>
      </w:r>
    </w:p>
    <w:p w14:paraId="5E0B8668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(a) Identify Errors (Analysis Level)</w:t>
      </w:r>
    </w:p>
    <w:p w14:paraId="7B3021AA" w14:textId="77777777" w:rsidR="00BB1528" w:rsidRDefault="00E938D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Identify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the program. </w:t>
      </w:r>
    </w:p>
    <w:p w14:paraId="00886774" w14:textId="77777777" w:rsidR="00BB1528" w:rsidRDefault="00E938D7">
      <w:pPr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Mention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line number + error description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0BF587D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567F2A7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(b) Classify by Compiler Phase</w:t>
      </w:r>
    </w:p>
    <w:p w14:paraId="5FD4EFEF" w14:textId="77777777" w:rsidR="00BB1528" w:rsidRDefault="00E938D7">
      <w:pPr>
        <w:ind w:firstLine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Classify each error into:</w:t>
      </w:r>
    </w:p>
    <w:p w14:paraId="07057E57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Lexical (invalid symbols like @num) </w:t>
      </w:r>
    </w:p>
    <w:p w14:paraId="78CC9343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Syntax (missing semicolon, brackets) </w:t>
      </w:r>
    </w:p>
    <w:p w14:paraId="5B3A725D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Semantic (function argument mismatch) </w:t>
      </w:r>
    </w:p>
    <w:p w14:paraId="6C4251E5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Intermediate Code Issues (wrong expression handling/precedence) </w:t>
      </w:r>
    </w:p>
    <w:p w14:paraId="474C9E8D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Optimization Issues (redundant + 0) </w:t>
      </w:r>
    </w:p>
    <w:p w14:paraId="616B517A" w14:textId="77777777" w:rsidR="00BB1528" w:rsidRDefault="00E938D7">
      <w:pPr>
        <w:numPr>
          <w:ilvl w:val="0"/>
          <w:numId w:val="5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Runtime Errors (division by zero, invalid pointer access) </w:t>
      </w:r>
    </w:p>
    <w:p w14:paraId="6D218F6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86892E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(c) Compilation vs Execution (Evaluation)</w:t>
      </w:r>
    </w:p>
    <w:p w14:paraId="334976D0" w14:textId="77777777" w:rsidR="00BB1528" w:rsidRDefault="00E938D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are detected at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compile time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245FDFE2" w14:textId="77777777" w:rsidR="00BB1528" w:rsidRDefault="00E938D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Which errors appear only during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? </w:t>
      </w:r>
    </w:p>
    <w:p w14:paraId="0D1C9E2C" w14:textId="77777777" w:rsidR="00BB1528" w:rsidRDefault="00E938D7">
      <w:pPr>
        <w:numPr>
          <w:ilvl w:val="0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why some errors prevent further compilation. </w:t>
      </w:r>
    </w:p>
    <w:p w14:paraId="1DECB2E3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976B16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(d) Correct the Program (Application)</w:t>
      </w:r>
    </w:p>
    <w:p w14:paraId="77F3DC71" w14:textId="77777777" w:rsidR="00BB1528" w:rsidRDefault="00E938D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Rewrite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fully corrected program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15CD6C1" w14:textId="77777777" w:rsidR="00BB1528" w:rsidRDefault="00E938D7">
      <w:pPr>
        <w:numPr>
          <w:ilvl w:val="0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Ensure: </w:t>
      </w:r>
    </w:p>
    <w:p w14:paraId="41A7A61F" w14:textId="77777777" w:rsidR="00BB1528" w:rsidRDefault="00E938D7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Proper syntax </w:t>
      </w:r>
    </w:p>
    <w:p w14:paraId="579CBE57" w14:textId="77777777" w:rsidR="00BB1528" w:rsidRDefault="00E938D7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Correct semantics </w:t>
      </w:r>
    </w:p>
    <w:p w14:paraId="333EE998" w14:textId="77777777" w:rsidR="00BB1528" w:rsidRDefault="00E938D7">
      <w:pPr>
        <w:numPr>
          <w:ilvl w:val="1"/>
          <w:numId w:val="7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Safe execution </w:t>
      </w:r>
    </w:p>
    <w:p w14:paraId="0F944BD5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72DD52A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(e) Deep Analysis (Evaluation)</w:t>
      </w:r>
    </w:p>
    <w:p w14:paraId="44577B3B" w14:textId="77777777" w:rsidR="00BB1528" w:rsidRDefault="00E938D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Explain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incorrect pointer usage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affects runtime. </w:t>
      </w:r>
    </w:p>
    <w:p w14:paraId="6B1F7181" w14:textId="77777777" w:rsidR="00BB1528" w:rsidRDefault="00E938D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bounds violation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impacts memory. </w:t>
      </w:r>
    </w:p>
    <w:p w14:paraId="3052515C" w14:textId="77777777" w:rsidR="00BB1528" w:rsidRDefault="00E938D7">
      <w:pPr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Discuss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operator precedence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affect intermediate code. </w:t>
      </w:r>
    </w:p>
    <w:p w14:paraId="6107F4B0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942DB9B" w14:textId="77777777" w:rsidR="00BB1528" w:rsidRDefault="00E938D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(f) Advanced Task (Create Level)</w:t>
      </w:r>
    </w:p>
    <w:p w14:paraId="64EF90B7" w14:textId="77777777" w:rsidR="00BB1528" w:rsidRDefault="00E938D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Suggest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 improvements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in compiler design to: </w:t>
      </w:r>
    </w:p>
    <w:p w14:paraId="558F9A4A" w14:textId="77777777" w:rsidR="00BB1528" w:rsidRDefault="00E938D7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Detect runtime errors earlier </w:t>
      </w:r>
    </w:p>
    <w:p w14:paraId="011EF29C" w14:textId="77777777" w:rsidR="00BB1528" w:rsidRDefault="00E938D7">
      <w:pPr>
        <w:numPr>
          <w:ilvl w:val="1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Improve debugging messages </w:t>
      </w:r>
    </w:p>
    <w:p w14:paraId="1B4E0977" w14:textId="77777777" w:rsidR="00BB1528" w:rsidRDefault="00E938D7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Propose how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optimization phase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can remove redundant expressions. </w:t>
      </w:r>
    </w:p>
    <w:p w14:paraId="1BCDD5F4" w14:textId="7A120AF6" w:rsidR="00BB1528" w:rsidRPr="00042AA7" w:rsidRDefault="00042AA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sz w:val="24"/>
          <w:szCs w:val="24"/>
        </w:rPr>
        <w:t>Answer)</w:t>
      </w:r>
    </w:p>
    <w:p w14:paraId="4295A7B4" w14:textId="77777777" w:rsidR="00BB1528" w:rsidRDefault="00BB1528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8C4D8B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Multi-Phase Error Analysis</w:t>
      </w:r>
    </w:p>
    <w:p w14:paraId="32BA173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Q3 includes lexical, syntax, semantic, intermediate-code, optimization, and runtime errors. </w:t>
      </w:r>
    </w:p>
    <w:p w14:paraId="281A01E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(a) Identify Errors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773"/>
        <w:gridCol w:w="3875"/>
      </w:tblGrid>
      <w:tr w:rsidR="00042AA7" w:rsidRPr="00042AA7" w14:paraId="019464E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8FCF4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14:paraId="219CC8ED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16D4ECFD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Description</w:t>
            </w:r>
          </w:p>
        </w:tc>
      </w:tr>
      <w:tr w:rsidR="00042AA7" w:rsidRPr="00042AA7" w14:paraId="3EC2E8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0A8B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141</w:t>
            </w:r>
          </w:p>
        </w:tc>
        <w:tc>
          <w:tcPr>
            <w:tcW w:w="0" w:type="auto"/>
            <w:vAlign w:val="center"/>
            <w:hideMark/>
          </w:tcPr>
          <w:p w14:paraId="0F8585C5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0699D44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Syntax error after return a / b</w:t>
            </w:r>
          </w:p>
        </w:tc>
      </w:tr>
      <w:tr w:rsidR="00042AA7" w:rsidRPr="00042AA7" w14:paraId="023DA9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277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144</w:t>
            </w:r>
          </w:p>
        </w:tc>
        <w:tc>
          <w:tcPr>
            <w:tcW w:w="0" w:type="auto"/>
            <w:vAlign w:val="center"/>
            <w:hideMark/>
          </w:tcPr>
          <w:p w14:paraId="751CE1C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#value</w:t>
            </w:r>
          </w:p>
        </w:tc>
        <w:tc>
          <w:tcPr>
            <w:tcW w:w="0" w:type="auto"/>
            <w:vAlign w:val="center"/>
            <w:hideMark/>
          </w:tcPr>
          <w:p w14:paraId="700EC8E3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Invalid identifier</w:t>
            </w:r>
          </w:p>
        </w:tc>
      </w:tr>
      <w:tr w:rsidR="00042AA7" w:rsidRPr="00042AA7" w14:paraId="42E5E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8B2C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145</w:t>
            </w:r>
          </w:p>
        </w:tc>
        <w:tc>
          <w:tcPr>
            <w:tcW w:w="0" w:type="auto"/>
            <w:vAlign w:val="center"/>
            <w:hideMark/>
          </w:tcPr>
          <w:p w14:paraId="6CDF862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62ACC21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Syntax error</w:t>
            </w:r>
          </w:p>
        </w:tc>
      </w:tr>
      <w:tr w:rsidR="00042AA7" w:rsidRPr="00042AA7" w14:paraId="2A211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6086B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147</w:t>
            </w:r>
          </w:p>
        </w:tc>
        <w:tc>
          <w:tcPr>
            <w:tcW w:w="0" w:type="auto"/>
            <w:vAlign w:val="center"/>
            <w:hideMark/>
          </w:tcPr>
          <w:p w14:paraId="4D5D9403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divide(</w:t>
            </w:r>
            <w:proofErr w:type="gram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10)</w:t>
            </w:r>
          </w:p>
        </w:tc>
        <w:tc>
          <w:tcPr>
            <w:tcW w:w="0" w:type="auto"/>
            <w:vAlign w:val="center"/>
            <w:hideMark/>
          </w:tcPr>
          <w:p w14:paraId="1A041833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second argument</w:t>
            </w:r>
          </w:p>
        </w:tc>
      </w:tr>
      <w:tr w:rsidR="00042AA7" w:rsidRPr="00042AA7" w14:paraId="4E11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5AD22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148</w:t>
            </w:r>
          </w:p>
        </w:tc>
        <w:tc>
          <w:tcPr>
            <w:tcW w:w="0" w:type="auto"/>
            <w:vAlign w:val="center"/>
            <w:hideMark/>
          </w:tcPr>
          <w:p w14:paraId="618FE3EA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result = 5</w:t>
            </w:r>
          </w:p>
        </w:tc>
        <w:tc>
          <w:tcPr>
            <w:tcW w:w="0" w:type="auto"/>
            <w:vAlign w:val="center"/>
            <w:hideMark/>
          </w:tcPr>
          <w:p w14:paraId="68277DCB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Assignment used instead of comparison</w:t>
            </w:r>
          </w:p>
        </w:tc>
      </w:tr>
      <w:tr w:rsidR="00042AA7" w:rsidRPr="00042AA7" w14:paraId="4D2A6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CDE79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149</w:t>
            </w:r>
          </w:p>
        </w:tc>
        <w:tc>
          <w:tcPr>
            <w:tcW w:w="0" w:type="auto"/>
            <w:vAlign w:val="center"/>
            <w:hideMark/>
          </w:tcPr>
          <w:p w14:paraId="436F8878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Missing ;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D34C7F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Syntax error after </w:t>
            </w:r>
            <w:proofErr w:type="spellStart"/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printf</w:t>
            </w:r>
            <w:proofErr w:type="spell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(</w:t>
            </w:r>
            <w:proofErr w:type="gram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)</w:t>
            </w:r>
          </w:p>
        </w:tc>
      </w:tr>
      <w:tr w:rsidR="00042AA7" w:rsidRPr="00042AA7" w14:paraId="12C8C0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4E00C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153</w:t>
            </w:r>
          </w:p>
        </w:tc>
        <w:tc>
          <w:tcPr>
            <w:tcW w:w="0" w:type="auto"/>
            <w:vAlign w:val="center"/>
            <w:hideMark/>
          </w:tcPr>
          <w:p w14:paraId="17B41F8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x / y where y = 0</w:t>
            </w:r>
          </w:p>
        </w:tc>
        <w:tc>
          <w:tcPr>
            <w:tcW w:w="0" w:type="auto"/>
            <w:vAlign w:val="center"/>
            <w:hideMark/>
          </w:tcPr>
          <w:p w14:paraId="742A388F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Division by zero</w:t>
            </w:r>
          </w:p>
        </w:tc>
      </w:tr>
      <w:tr w:rsidR="00042AA7" w:rsidRPr="00042AA7" w14:paraId="67BC0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A8106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156</w:t>
            </w:r>
          </w:p>
        </w:tc>
        <w:tc>
          <w:tcPr>
            <w:tcW w:w="0" w:type="auto"/>
            <w:vAlign w:val="center"/>
            <w:hideMark/>
          </w:tcPr>
          <w:p w14:paraId="54548E42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proofErr w:type="spellStart"/>
            <w:proofErr w:type="gram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arr</w:t>
            </w:r>
            <w:proofErr w:type="spell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[</w:t>
            </w:r>
            <w:proofErr w:type="gram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4]</w:t>
            </w:r>
          </w:p>
        </w:tc>
        <w:tc>
          <w:tcPr>
            <w:tcW w:w="0" w:type="auto"/>
            <w:vAlign w:val="center"/>
            <w:hideMark/>
          </w:tcPr>
          <w:p w14:paraId="4AE253F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Array index out of bounds</w:t>
            </w:r>
          </w:p>
        </w:tc>
      </w:tr>
      <w:tr w:rsidR="00042AA7" w:rsidRPr="00042AA7" w14:paraId="004B8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57CC1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158</w:t>
            </w:r>
          </w:p>
        </w:tc>
        <w:tc>
          <w:tcPr>
            <w:tcW w:w="0" w:type="auto"/>
            <w:vAlign w:val="center"/>
            <w:hideMark/>
          </w:tcPr>
          <w:p w14:paraId="05EFC717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*</w:t>
            </w:r>
            <w:proofErr w:type="spellStart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ptr</w:t>
            </w:r>
            <w:proofErr w:type="spellEnd"/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 xml:space="preserve"> = 25</w:t>
            </w:r>
          </w:p>
        </w:tc>
        <w:tc>
          <w:tcPr>
            <w:tcW w:w="0" w:type="auto"/>
            <w:vAlign w:val="center"/>
            <w:hideMark/>
          </w:tcPr>
          <w:p w14:paraId="5AB58210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Uninitialized pointer</w:t>
            </w:r>
          </w:p>
        </w:tc>
      </w:tr>
      <w:tr w:rsidR="00042AA7" w:rsidRPr="00042AA7" w14:paraId="69FFD9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587F6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160</w:t>
            </w:r>
          </w:p>
        </w:tc>
        <w:tc>
          <w:tcPr>
            <w:tcW w:w="0" w:type="auto"/>
            <w:vAlign w:val="center"/>
            <w:hideMark/>
          </w:tcPr>
          <w:p w14:paraId="4DFDE666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+ 0</w:t>
            </w:r>
          </w:p>
        </w:tc>
        <w:tc>
          <w:tcPr>
            <w:tcW w:w="0" w:type="auto"/>
            <w:vAlign w:val="center"/>
            <w:hideMark/>
          </w:tcPr>
          <w:p w14:paraId="207CACDA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Redundant expression</w:t>
            </w:r>
          </w:p>
        </w:tc>
      </w:tr>
      <w:tr w:rsidR="00042AA7" w:rsidRPr="00042AA7" w14:paraId="1DC7C8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2B95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161–163</w:t>
            </w:r>
          </w:p>
        </w:tc>
        <w:tc>
          <w:tcPr>
            <w:tcW w:w="0" w:type="auto"/>
            <w:vAlign w:val="center"/>
            <w:hideMark/>
          </w:tcPr>
          <w:p w14:paraId="3975AD20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No increment of x</w:t>
            </w:r>
          </w:p>
        </w:tc>
        <w:tc>
          <w:tcPr>
            <w:tcW w:w="0" w:type="auto"/>
            <w:vAlign w:val="center"/>
            <w:hideMark/>
          </w:tcPr>
          <w:p w14:paraId="727F6EBA" w14:textId="77777777" w:rsidR="00042AA7" w:rsidRPr="00042AA7" w:rsidRDefault="00042AA7" w:rsidP="00042AA7">
            <w:pPr>
              <w:jc w:val="both"/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</w:pPr>
            <w:r w:rsidRPr="00042AA7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Infinite loop</w:t>
            </w:r>
          </w:p>
        </w:tc>
      </w:tr>
    </w:tbl>
    <w:p w14:paraId="1452D645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(b) Classification by Compiler Phase</w:t>
      </w:r>
    </w:p>
    <w:p w14:paraId="48F2E15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Lexical Error</w:t>
      </w:r>
    </w:p>
    <w:p w14:paraId="28BBC35D" w14:textId="77777777" w:rsidR="00042AA7" w:rsidRPr="00042AA7" w:rsidRDefault="00042AA7" w:rsidP="00042AA7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144: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#value </w:t>
      </w:r>
    </w:p>
    <w:p w14:paraId="46428AD2" w14:textId="77777777" w:rsidR="00042AA7" w:rsidRPr="00042AA7" w:rsidRDefault="00042AA7" w:rsidP="00042AA7">
      <w:pPr>
        <w:numPr>
          <w:ilvl w:val="0"/>
          <w:numId w:val="27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# is not valid in an identifier. </w:t>
      </w:r>
    </w:p>
    <w:p w14:paraId="01D4716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Syntax Errors</w:t>
      </w:r>
    </w:p>
    <w:p w14:paraId="4E106C51" w14:textId="77777777" w:rsidR="00042AA7" w:rsidRPr="00042AA7" w:rsidRDefault="00042AA7" w:rsidP="00042AA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141: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Missing semicolon. </w:t>
      </w:r>
    </w:p>
    <w:p w14:paraId="671833B8" w14:textId="77777777" w:rsidR="00042AA7" w:rsidRPr="00042AA7" w:rsidRDefault="00042AA7" w:rsidP="00042AA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145: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Missing semicolon. </w:t>
      </w:r>
    </w:p>
    <w:p w14:paraId="268517F3" w14:textId="77777777" w:rsidR="00042AA7" w:rsidRPr="00042AA7" w:rsidRDefault="00042AA7" w:rsidP="00042AA7">
      <w:pPr>
        <w:numPr>
          <w:ilvl w:val="0"/>
          <w:numId w:val="28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149: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Missing semicolon. </w:t>
      </w:r>
    </w:p>
    <w:p w14:paraId="5AF493A7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Semantic Error</w:t>
      </w:r>
    </w:p>
    <w:p w14:paraId="73D1475B" w14:textId="77777777" w:rsidR="00042AA7" w:rsidRPr="00042AA7" w:rsidRDefault="00042AA7" w:rsidP="00042AA7">
      <w:pPr>
        <w:numPr>
          <w:ilvl w:val="0"/>
          <w:numId w:val="29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147: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divide(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10) provides only one argument, but the function requires two. </w:t>
      </w:r>
    </w:p>
    <w:p w14:paraId="3EAB582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Intermediate Code / Logic Issue</w:t>
      </w:r>
    </w:p>
    <w:p w14:paraId="4E61D82A" w14:textId="77777777" w:rsidR="00042AA7" w:rsidRPr="00042AA7" w:rsidRDefault="00042AA7" w:rsidP="00042AA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148: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result = 5 assigns 5 to result. </w:t>
      </w:r>
    </w:p>
    <w:p w14:paraId="1AAE90BC" w14:textId="77777777" w:rsidR="00042AA7" w:rsidRPr="00042AA7" w:rsidRDefault="00042AA7" w:rsidP="00042AA7">
      <w:pPr>
        <w:numPr>
          <w:ilvl w:val="0"/>
          <w:numId w:val="30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Correct comparison: </w:t>
      </w:r>
    </w:p>
    <w:p w14:paraId="35F34F1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if (result == 5)</w:t>
      </w:r>
    </w:p>
    <w:p w14:paraId="522E1A8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Optimization Issue</w:t>
      </w:r>
    </w:p>
    <w:p w14:paraId="4DBD23A2" w14:textId="77777777" w:rsidR="00042AA7" w:rsidRPr="00042AA7" w:rsidRDefault="00042AA7" w:rsidP="00042AA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160: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+ 0 is redundant. </w:t>
      </w:r>
    </w:p>
    <w:p w14:paraId="6C0CCF39" w14:textId="77777777" w:rsidR="00042AA7" w:rsidRPr="00042AA7" w:rsidRDefault="00042AA7" w:rsidP="00042AA7">
      <w:pPr>
        <w:numPr>
          <w:ilvl w:val="0"/>
          <w:numId w:val="31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compiler can simplify the expression. </w:t>
      </w:r>
    </w:p>
    <w:p w14:paraId="4276A19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Runtime Errors</w:t>
      </w:r>
    </w:p>
    <w:p w14:paraId="5C21D646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153: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Division by zero. </w:t>
      </w:r>
    </w:p>
    <w:p w14:paraId="19263305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156: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Invalid array access. </w:t>
      </w:r>
    </w:p>
    <w:p w14:paraId="697FF665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 158: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Invalid pointer access. </w:t>
      </w:r>
    </w:p>
    <w:p w14:paraId="6D1C67A4" w14:textId="77777777" w:rsidR="00042AA7" w:rsidRPr="00042AA7" w:rsidRDefault="00042AA7" w:rsidP="00042AA7">
      <w:pPr>
        <w:numPr>
          <w:ilvl w:val="0"/>
          <w:numId w:val="32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Lines 161–163:</w:t>
      </w: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Infinite loop. </w:t>
      </w:r>
    </w:p>
    <w:p w14:paraId="75C0EE7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(c) Compilation vs Execution</w:t>
      </w:r>
    </w:p>
    <w:p w14:paraId="05886C9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Compile-Time Errors</w:t>
      </w:r>
    </w:p>
    <w:p w14:paraId="5DBAF3AF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Invalid identifier. </w:t>
      </w:r>
    </w:p>
    <w:p w14:paraId="68237310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Missing semicolons. </w:t>
      </w:r>
    </w:p>
    <w:p w14:paraId="33021BA2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Incorrect function arguments. </w:t>
      </w:r>
    </w:p>
    <w:p w14:paraId="72EAE220" w14:textId="77777777" w:rsidR="00042AA7" w:rsidRPr="00042AA7" w:rsidRDefault="00042AA7" w:rsidP="00042AA7">
      <w:pPr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Some logical errors may generate warnings. </w:t>
      </w:r>
    </w:p>
    <w:p w14:paraId="37F1E26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Runtime Errors</w:t>
      </w:r>
    </w:p>
    <w:p w14:paraId="55868DB6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Division by zero. </w:t>
      </w:r>
    </w:p>
    <w:p w14:paraId="25F75D3B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Array out-of-bounds access. </w:t>
      </w:r>
    </w:p>
    <w:p w14:paraId="1DC0594E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Invalid pointer dereferencing. </w:t>
      </w:r>
    </w:p>
    <w:p w14:paraId="772EDA00" w14:textId="77777777" w:rsidR="00042AA7" w:rsidRPr="00042AA7" w:rsidRDefault="00042AA7" w:rsidP="00042AA7">
      <w:pPr>
        <w:numPr>
          <w:ilvl w:val="0"/>
          <w:numId w:val="34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Infinite loop. </w:t>
      </w:r>
    </w:p>
    <w:p w14:paraId="5B6E3BF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Early lexical and syntax errors can prevent the compiler from continuing to later compilation phases. </w:t>
      </w:r>
    </w:p>
    <w:p w14:paraId="2EFE75D4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(d) Fully Corrected Program</w:t>
      </w:r>
    </w:p>
    <w:p w14:paraId="72FB015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#include &lt;</w:t>
      </w:r>
      <w:proofErr w:type="spell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stdio.h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&gt;</w:t>
      </w:r>
    </w:p>
    <w:p w14:paraId="226FFAD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CF7E56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int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divide(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int a, int b) {</w:t>
      </w:r>
    </w:p>
    <w:p w14:paraId="0D28503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return a / b;</w:t>
      </w:r>
    </w:p>
    <w:p w14:paraId="5E9A703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65CF380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59A56D2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int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main(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) {</w:t>
      </w:r>
    </w:p>
    <w:p w14:paraId="3A58B69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value = 20;</w:t>
      </w:r>
    </w:p>
    <w:p w14:paraId="7860FD97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float </w:t>
      </w:r>
      <w:proofErr w:type="spell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num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15.5;</w:t>
      </w:r>
    </w:p>
    <w:p w14:paraId="3BED820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result;</w:t>
      </w:r>
    </w:p>
    <w:p w14:paraId="21A2A0F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7705C35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result = </w:t>
      </w:r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divide(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10, 2);</w:t>
      </w:r>
    </w:p>
    <w:p w14:paraId="3324203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BF4098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if (result == 5) {</w:t>
      </w:r>
    </w:p>
    <w:p w14:paraId="2C1EB1C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"Result is 5\n");</w:t>
      </w:r>
    </w:p>
    <w:p w14:paraId="3096CD1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14:paraId="24462B1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32EF0AD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x = 10;</w:t>
      </w:r>
    </w:p>
    <w:p w14:paraId="1780720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y = 2;</w:t>
      </w:r>
    </w:p>
    <w:p w14:paraId="35A3B47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z = x / y;</w:t>
      </w:r>
    </w:p>
    <w:p w14:paraId="644FE47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67FDA1B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    int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4] = {1, 2, 3, 4};</w:t>
      </w:r>
    </w:p>
    <w:p w14:paraId="0832EC6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"%d\n",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3]);</w:t>
      </w:r>
    </w:p>
    <w:p w14:paraId="24A451B0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EDE82B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data = 25;</w:t>
      </w:r>
    </w:p>
    <w:p w14:paraId="494A502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*</w:t>
      </w:r>
      <w:proofErr w:type="spell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ptr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&amp;data;</w:t>
      </w:r>
    </w:p>
    <w:p w14:paraId="42F274B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"%d\n", *ptr);</w:t>
      </w:r>
    </w:p>
    <w:p w14:paraId="6A7443F4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95FDFA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int total;</w:t>
      </w:r>
    </w:p>
    <w:p w14:paraId="3E14C93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total = x + y * result;</w:t>
      </w:r>
    </w:p>
    <w:p w14:paraId="3E78F76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41B75CB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while (x &lt; 20) {</w:t>
      </w:r>
    </w:p>
    <w:p w14:paraId="326CCAD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printf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"%d\n", x);</w:t>
      </w:r>
    </w:p>
    <w:p w14:paraId="12ADBB2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    x++;</w:t>
      </w:r>
    </w:p>
    <w:p w14:paraId="2DF25B8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}</w:t>
      </w:r>
    </w:p>
    <w:p w14:paraId="45AD398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2183FB4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   return 0;</w:t>
      </w:r>
    </w:p>
    <w:p w14:paraId="5F4CB953" w14:textId="77777777" w:rsid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}</w:t>
      </w:r>
    </w:p>
    <w:p w14:paraId="5ACD2915" w14:textId="6696E733" w:rsidR="00042AA7" w:rsidRPr="00042AA7" w:rsidRDefault="00AA6884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46307295" wp14:editId="785AFE8E">
            <wp:simplePos x="0" y="0"/>
            <wp:positionH relativeFrom="margin">
              <wp:posOffset>37465</wp:posOffset>
            </wp:positionH>
            <wp:positionV relativeFrom="paragraph">
              <wp:posOffset>0</wp:posOffset>
            </wp:positionV>
            <wp:extent cx="5733415" cy="2723515"/>
            <wp:effectExtent l="0" t="0" r="635" b="635"/>
            <wp:wrapTopAndBottom/>
            <wp:docPr id="1217025933" name="Picture 7" descr="The image shows a computer screen with a terminal window open, displaying various lines of text and numbers, indicating a compilation process or code execution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25933" name="Picture 7" descr="The image shows a computer screen with a terminal window open, displaying various lines of text and numbers, indicating a compilation process or code execution.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6E84C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(e) Deep Analysis</w:t>
      </w:r>
    </w:p>
    <w:p w14:paraId="33E7FDF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1. Incorrect Pointer Usage</w:t>
      </w:r>
    </w:p>
    <w:p w14:paraId="6607A1E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An uninitialized pointer does not point to a valid memory location. Dereferencing it may cause a program crash or memory corruption.</w:t>
      </w:r>
    </w:p>
    <w:p w14:paraId="4DDA462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Array Bounds Violation</w:t>
      </w:r>
    </w:p>
    <w:p w14:paraId="49C2F57A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For:</w:t>
      </w:r>
    </w:p>
    <w:p w14:paraId="57502DF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int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4];</w:t>
      </w:r>
    </w:p>
    <w:p w14:paraId="39FF9AF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the valid indexes are:</w:t>
      </w:r>
    </w:p>
    <w:p w14:paraId="1DE7FD5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0],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1],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2],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3]</w:t>
      </w:r>
    </w:p>
    <w:p w14:paraId="67EE109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Therefore, </w:t>
      </w:r>
      <w:proofErr w:type="spellStart"/>
      <w:proofErr w:type="gramStart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arr</w:t>
      </w:r>
      <w:proofErr w:type="spell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[</w:t>
      </w:r>
      <w:proofErr w:type="gramEnd"/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4] is invalid and may access unwanted memory.</w:t>
      </w:r>
    </w:p>
    <w:p w14:paraId="32FFA74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3. Operator Precedence</w:t>
      </w:r>
    </w:p>
    <w:p w14:paraId="14C2407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In:</w:t>
      </w:r>
    </w:p>
    <w:p w14:paraId="7B30DD7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x + y * result</w:t>
      </w:r>
    </w:p>
    <w:p w14:paraId="1CADFBB3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multiplication has higher precedence than addition:</w:t>
      </w:r>
    </w:p>
    <w:p w14:paraId="599DBC1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x + (y * result)</w:t>
      </w:r>
    </w:p>
    <w:p w14:paraId="1345DC2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The intermediate code must preserve this order. Incorrect precedence handling can produce an incorrect result. </w:t>
      </w:r>
    </w:p>
    <w:p w14:paraId="7A1BB28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(f) Advanced Compiler Improvements</w:t>
      </w:r>
    </w:p>
    <w:p w14:paraId="139D20F7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1. Early Runtime Error Detection</w:t>
      </w:r>
    </w:p>
    <w:p w14:paraId="0E066C7D" w14:textId="77777777" w:rsidR="00042AA7" w:rsidRPr="00042AA7" w:rsidRDefault="00042AA7" w:rsidP="00042AA7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Static analysis for division by zero. </w:t>
      </w:r>
    </w:p>
    <w:p w14:paraId="277CB933" w14:textId="77777777" w:rsidR="00042AA7" w:rsidRPr="00042AA7" w:rsidRDefault="00042AA7" w:rsidP="00042AA7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Array bounds checking. </w:t>
      </w:r>
    </w:p>
    <w:p w14:paraId="76D99F6F" w14:textId="77777777" w:rsidR="00042AA7" w:rsidRPr="00042AA7" w:rsidRDefault="00042AA7" w:rsidP="00042AA7">
      <w:pPr>
        <w:numPr>
          <w:ilvl w:val="0"/>
          <w:numId w:val="35"/>
        </w:num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Pointer initialization analysis. </w:t>
      </w:r>
    </w:p>
    <w:p w14:paraId="15C6513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2. Better Debugging Messages</w:t>
      </w:r>
    </w:p>
    <w:p w14:paraId="7426C0C2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Example:</w:t>
      </w:r>
    </w:p>
    <w:p w14:paraId="0DBDD68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Error at line 153:</w:t>
      </w:r>
    </w:p>
    <w:p w14:paraId="46DAC870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Possible division by zero.</w:t>
      </w:r>
    </w:p>
    <w:p w14:paraId="524845A8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Variable 'y' has value 0.</w:t>
      </w:r>
    </w:p>
    <w:p w14:paraId="39A5171F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Suggestion: Check the denominator before division.</w:t>
      </w:r>
    </w:p>
    <w:p w14:paraId="0D74D8FB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3. Optimization</w:t>
      </w:r>
    </w:p>
    <w:p w14:paraId="56B4CB0E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The compiler can remove redundant expressions:</w:t>
      </w:r>
    </w:p>
    <w:p w14:paraId="70DEC8ED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x + 0</w:t>
      </w:r>
    </w:p>
    <w:p w14:paraId="2DCF1B11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can be optimized to:</w:t>
      </w:r>
    </w:p>
    <w:p w14:paraId="7D4E3576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>x</w:t>
      </w:r>
    </w:p>
    <w:p w14:paraId="3C65EB59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This reduces unnecessary operations and improves program efficiency. </w:t>
      </w:r>
    </w:p>
    <w:p w14:paraId="2D029C5C" w14:textId="77777777" w:rsidR="00042AA7" w:rsidRPr="00042AA7" w:rsidRDefault="00042AA7" w:rsidP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042AA7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>This completes all three questions of your Compiler Design Error Analysis Lab Task.</w:t>
      </w:r>
    </w:p>
    <w:p w14:paraId="02C7D3B8" w14:textId="77777777" w:rsidR="00042AA7" w:rsidRDefault="00042AA7">
      <w:pPr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</w:p>
    <w:p w14:paraId="024F6D1D" w14:textId="77777777" w:rsidR="00BB1528" w:rsidRDefault="00E938D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RUBRICS FOR CALCULATION:</w:t>
      </w:r>
    </w:p>
    <w:p w14:paraId="3C199CB2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D9D241F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1062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37"/>
        <w:gridCol w:w="1228"/>
        <w:gridCol w:w="2134"/>
        <w:gridCol w:w="2140"/>
        <w:gridCol w:w="1968"/>
        <w:gridCol w:w="1613"/>
      </w:tblGrid>
      <w:tr w:rsidR="00BB1528" w14:paraId="220BDF2C" w14:textId="77777777">
        <w:trPr>
          <w:trHeight w:val="264"/>
          <w:jc w:val="center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7F805E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22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66C7E73" w14:textId="77777777" w:rsidR="00BB1528" w:rsidRDefault="00E938D7">
            <w:pPr>
              <w:spacing w:line="240" w:lineRule="auto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213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B3BD59F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21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F186A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9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3D88AAE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6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CE576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BB1528" w14:paraId="3067C1F6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7D65D7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Error Identification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1B8AE31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FF536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Accurately identifies all errors with clear understanding of issues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22FB32C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most errors with minor omissions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F9522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Identifies limited errors; some are missed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9D1CB0E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Fails to identify key errors</w:t>
            </w:r>
          </w:p>
        </w:tc>
      </w:tr>
      <w:tr w:rsidR="00BB1528" w14:paraId="038D16E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88C719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Root Cause Analysis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4ABD8E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56E89F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Clearly explains underlying causes with strong technical reasoning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26F54D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Explains causes with moderate clarity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9D6722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Partial explanation; weak reasoning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8A6D3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identify causes of errors</w:t>
            </w:r>
          </w:p>
        </w:tc>
      </w:tr>
      <w:tr w:rsidR="00BB1528" w14:paraId="61B7E7CA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B349D1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Correction &amp; Justification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723CAD7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32973DE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solutions with strong justification and logic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4EFCB8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Provides correct corrections with some justification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941D611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Corrections are partially correct or weakly justified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BE1EFE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Incorrect or no corrections provided</w:t>
            </w:r>
          </w:p>
        </w:tc>
      </w:tr>
      <w:tr w:rsidR="00BB1528" w14:paraId="7216A67C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441157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95A1218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74F43D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Effectively applies relevant concepts to </w:t>
            </w:r>
            <w:proofErr w:type="spellStart"/>
            <w:r>
              <w:rPr>
                <w:color w:val="000000"/>
                <w:sz w:val="20"/>
                <w:szCs w:val="20"/>
              </w:rPr>
              <w:t>analyze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resolve errors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4CAB9FA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4D824B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88C1BE3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Unable to apply concepts</w:t>
            </w:r>
          </w:p>
        </w:tc>
      </w:tr>
      <w:tr w:rsidR="00BB1528" w14:paraId="43AB5F70" w14:textId="77777777">
        <w:trPr>
          <w:trHeight w:val="528"/>
          <w:jc w:val="center"/>
        </w:trPr>
        <w:tc>
          <w:tcPr>
            <w:tcW w:w="153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FDD529" w14:textId="77777777" w:rsidR="00BB1528" w:rsidRDefault="00E938D7">
            <w:pPr>
              <w:spacing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Clarity &amp; Presentation</w:t>
            </w:r>
          </w:p>
        </w:tc>
        <w:tc>
          <w:tcPr>
            <w:tcW w:w="122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9E7784F" w14:textId="77777777" w:rsidR="00BB1528" w:rsidRDefault="00E938D7">
            <w:pPr>
              <w:spacing w:line="240" w:lineRule="auto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</w:t>
            </w:r>
          </w:p>
        </w:tc>
        <w:tc>
          <w:tcPr>
            <w:tcW w:w="2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FFF568D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Presents analysis clearly, logically, and systematically</w:t>
            </w:r>
          </w:p>
        </w:tc>
        <w:tc>
          <w:tcPr>
            <w:tcW w:w="21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1A82FA0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C37BCC7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Lacks clarity or proper structure</w:t>
            </w:r>
          </w:p>
        </w:tc>
        <w:tc>
          <w:tcPr>
            <w:tcW w:w="161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520C38" w14:textId="77777777" w:rsidR="00BB1528" w:rsidRDefault="00E938D7">
            <w:pPr>
              <w:spacing w:line="240" w:lineRule="auto"/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Poor presentation and difficult to understand</w:t>
            </w:r>
          </w:p>
        </w:tc>
      </w:tr>
    </w:tbl>
    <w:p w14:paraId="20793424" w14:textId="77777777" w:rsidR="00BB1528" w:rsidRDefault="00BB1528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BB1528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4BD9A" w14:textId="77777777" w:rsidR="007B4228" w:rsidRDefault="007B4228" w:rsidP="00AA6884">
      <w:pPr>
        <w:spacing w:line="240" w:lineRule="auto"/>
      </w:pPr>
      <w:r>
        <w:separator/>
      </w:r>
    </w:p>
  </w:endnote>
  <w:endnote w:type="continuationSeparator" w:id="0">
    <w:p w14:paraId="79271184" w14:textId="77777777" w:rsidR="007B4228" w:rsidRDefault="007B4228" w:rsidP="00AA68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92BA700E-C1AA-46DB-8B62-77659097695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  <w:embedRegular r:id="rId2" w:fontKey="{6551FBF4-CB39-4CDB-B1FB-2A63DEE89D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DF2B9D9-4272-4C76-BF90-13D4CDF7190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42426BB-BF79-452B-BDA3-2D5DB820C4E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F042B" w14:textId="77777777" w:rsidR="007B4228" w:rsidRDefault="007B4228" w:rsidP="00AA6884">
      <w:pPr>
        <w:spacing w:line="240" w:lineRule="auto"/>
      </w:pPr>
      <w:r>
        <w:separator/>
      </w:r>
    </w:p>
  </w:footnote>
  <w:footnote w:type="continuationSeparator" w:id="0">
    <w:p w14:paraId="7687A670" w14:textId="77777777" w:rsidR="007B4228" w:rsidRDefault="007B4228" w:rsidP="00AA688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0B3A"/>
    <w:multiLevelType w:val="multilevel"/>
    <w:tmpl w:val="D6925E4A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C935E8"/>
    <w:multiLevelType w:val="multilevel"/>
    <w:tmpl w:val="6CE2B89C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5D429DB"/>
    <w:multiLevelType w:val="multilevel"/>
    <w:tmpl w:val="07D82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4650CD"/>
    <w:multiLevelType w:val="multilevel"/>
    <w:tmpl w:val="156C4B6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A317AAD"/>
    <w:multiLevelType w:val="multilevel"/>
    <w:tmpl w:val="1ABA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E2E84"/>
    <w:multiLevelType w:val="multilevel"/>
    <w:tmpl w:val="7026B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29107C"/>
    <w:multiLevelType w:val="multilevel"/>
    <w:tmpl w:val="1604F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702E8E"/>
    <w:multiLevelType w:val="multilevel"/>
    <w:tmpl w:val="9466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13F5"/>
    <w:multiLevelType w:val="multilevel"/>
    <w:tmpl w:val="B5F4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F14634"/>
    <w:multiLevelType w:val="multilevel"/>
    <w:tmpl w:val="1C1E2582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2D027433"/>
    <w:multiLevelType w:val="multilevel"/>
    <w:tmpl w:val="1EA89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0E3DD5"/>
    <w:multiLevelType w:val="multilevel"/>
    <w:tmpl w:val="C852ACD2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D313E0B"/>
    <w:multiLevelType w:val="multilevel"/>
    <w:tmpl w:val="DAD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E6B59"/>
    <w:multiLevelType w:val="multilevel"/>
    <w:tmpl w:val="0020285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40F7102E"/>
    <w:multiLevelType w:val="multilevel"/>
    <w:tmpl w:val="BCE2A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25045D"/>
    <w:multiLevelType w:val="multilevel"/>
    <w:tmpl w:val="0C92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C36A9E"/>
    <w:multiLevelType w:val="multilevel"/>
    <w:tmpl w:val="DC843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C905A7"/>
    <w:multiLevelType w:val="multilevel"/>
    <w:tmpl w:val="25AA3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94A9A"/>
    <w:multiLevelType w:val="multilevel"/>
    <w:tmpl w:val="95321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734660"/>
    <w:multiLevelType w:val="multilevel"/>
    <w:tmpl w:val="2DBCEC3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E084FEF"/>
    <w:multiLevelType w:val="multilevel"/>
    <w:tmpl w:val="945CFFAE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52524A09"/>
    <w:multiLevelType w:val="multilevel"/>
    <w:tmpl w:val="FC04D184"/>
    <w:lvl w:ilvl="0">
      <w:start w:val="1"/>
      <w:numFmt w:val="upperRoman"/>
      <w:lvlText w:val="%1."/>
      <w:lvlJc w:val="righ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decimal"/>
      <w:lvlText w:val="(%5)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5902748D"/>
    <w:multiLevelType w:val="multilevel"/>
    <w:tmpl w:val="16A4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1B339F"/>
    <w:multiLevelType w:val="multilevel"/>
    <w:tmpl w:val="11F8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A80C4A"/>
    <w:multiLevelType w:val="multilevel"/>
    <w:tmpl w:val="6022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A752A7"/>
    <w:multiLevelType w:val="multilevel"/>
    <w:tmpl w:val="295C179E"/>
    <w:lvl w:ilvl="0">
      <w:start w:val="1"/>
      <w:numFmt w:val="upperLetter"/>
      <w:lvlText w:val="%1.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64247A73"/>
    <w:multiLevelType w:val="multilevel"/>
    <w:tmpl w:val="DB34D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F73501"/>
    <w:multiLevelType w:val="multilevel"/>
    <w:tmpl w:val="4118BEF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E160965"/>
    <w:multiLevelType w:val="multilevel"/>
    <w:tmpl w:val="4D1A4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0F710B0"/>
    <w:multiLevelType w:val="multilevel"/>
    <w:tmpl w:val="DEA637F6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73530A24"/>
    <w:multiLevelType w:val="multilevel"/>
    <w:tmpl w:val="92C06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CD632C"/>
    <w:multiLevelType w:val="multilevel"/>
    <w:tmpl w:val="B2D0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F04DE"/>
    <w:multiLevelType w:val="multilevel"/>
    <w:tmpl w:val="AA62E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7B3034"/>
    <w:multiLevelType w:val="multilevel"/>
    <w:tmpl w:val="EBCC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E3E52BD"/>
    <w:multiLevelType w:val="multilevel"/>
    <w:tmpl w:val="E86C1B90"/>
    <w:lvl w:ilvl="0">
      <w:start w:val="1"/>
      <w:numFmt w:val="decimal"/>
      <w:lvlText w:val="%1.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801655346">
    <w:abstractNumId w:val="0"/>
  </w:num>
  <w:num w:numId="2" w16cid:durableId="383406890">
    <w:abstractNumId w:val="27"/>
  </w:num>
  <w:num w:numId="3" w16cid:durableId="1047995267">
    <w:abstractNumId w:val="25"/>
  </w:num>
  <w:num w:numId="4" w16cid:durableId="1518234424">
    <w:abstractNumId w:val="13"/>
  </w:num>
  <w:num w:numId="5" w16cid:durableId="315189342">
    <w:abstractNumId w:val="11"/>
  </w:num>
  <w:num w:numId="6" w16cid:durableId="906039154">
    <w:abstractNumId w:val="21"/>
  </w:num>
  <w:num w:numId="7" w16cid:durableId="615872088">
    <w:abstractNumId w:val="20"/>
  </w:num>
  <w:num w:numId="8" w16cid:durableId="1204749993">
    <w:abstractNumId w:val="3"/>
  </w:num>
  <w:num w:numId="9" w16cid:durableId="1853185732">
    <w:abstractNumId w:val="1"/>
  </w:num>
  <w:num w:numId="10" w16cid:durableId="875965391">
    <w:abstractNumId w:val="29"/>
  </w:num>
  <w:num w:numId="11" w16cid:durableId="681514198">
    <w:abstractNumId w:val="34"/>
  </w:num>
  <w:num w:numId="12" w16cid:durableId="2005929671">
    <w:abstractNumId w:val="9"/>
  </w:num>
  <w:num w:numId="13" w16cid:durableId="773133794">
    <w:abstractNumId w:val="19"/>
  </w:num>
  <w:num w:numId="14" w16cid:durableId="358431018">
    <w:abstractNumId w:val="24"/>
  </w:num>
  <w:num w:numId="15" w16cid:durableId="1904755218">
    <w:abstractNumId w:val="16"/>
  </w:num>
  <w:num w:numId="16" w16cid:durableId="1449206294">
    <w:abstractNumId w:val="28"/>
  </w:num>
  <w:num w:numId="17" w16cid:durableId="2033526442">
    <w:abstractNumId w:val="22"/>
  </w:num>
  <w:num w:numId="18" w16cid:durableId="213540961">
    <w:abstractNumId w:val="31"/>
  </w:num>
  <w:num w:numId="19" w16cid:durableId="1446584588">
    <w:abstractNumId w:val="12"/>
  </w:num>
  <w:num w:numId="20" w16cid:durableId="1622417575">
    <w:abstractNumId w:val="32"/>
  </w:num>
  <w:num w:numId="21" w16cid:durableId="2004623987">
    <w:abstractNumId w:val="26"/>
  </w:num>
  <w:num w:numId="22" w16cid:durableId="910043717">
    <w:abstractNumId w:val="10"/>
  </w:num>
  <w:num w:numId="23" w16cid:durableId="215239111">
    <w:abstractNumId w:val="23"/>
  </w:num>
  <w:num w:numId="24" w16cid:durableId="301228471">
    <w:abstractNumId w:val="6"/>
  </w:num>
  <w:num w:numId="25" w16cid:durableId="1394620290">
    <w:abstractNumId w:val="30"/>
  </w:num>
  <w:num w:numId="26" w16cid:durableId="707220676">
    <w:abstractNumId w:val="8"/>
  </w:num>
  <w:num w:numId="27" w16cid:durableId="1973633028">
    <w:abstractNumId w:val="18"/>
  </w:num>
  <w:num w:numId="28" w16cid:durableId="1025524688">
    <w:abstractNumId w:val="2"/>
  </w:num>
  <w:num w:numId="29" w16cid:durableId="226847428">
    <w:abstractNumId w:val="14"/>
  </w:num>
  <w:num w:numId="30" w16cid:durableId="2131825000">
    <w:abstractNumId w:val="7"/>
  </w:num>
  <w:num w:numId="31" w16cid:durableId="2072774149">
    <w:abstractNumId w:val="33"/>
  </w:num>
  <w:num w:numId="32" w16cid:durableId="1151824564">
    <w:abstractNumId w:val="4"/>
  </w:num>
  <w:num w:numId="33" w16cid:durableId="428159360">
    <w:abstractNumId w:val="15"/>
  </w:num>
  <w:num w:numId="34" w16cid:durableId="943416940">
    <w:abstractNumId w:val="17"/>
  </w:num>
  <w:num w:numId="35" w16cid:durableId="1430008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1528"/>
    <w:rsid w:val="0002021F"/>
    <w:rsid w:val="00042AA7"/>
    <w:rsid w:val="001B0390"/>
    <w:rsid w:val="001D7EA0"/>
    <w:rsid w:val="001E6C1C"/>
    <w:rsid w:val="0020513B"/>
    <w:rsid w:val="00215741"/>
    <w:rsid w:val="00271841"/>
    <w:rsid w:val="004050CF"/>
    <w:rsid w:val="006100FF"/>
    <w:rsid w:val="007433A9"/>
    <w:rsid w:val="00744829"/>
    <w:rsid w:val="0076643B"/>
    <w:rsid w:val="007B4228"/>
    <w:rsid w:val="007D673F"/>
    <w:rsid w:val="00852783"/>
    <w:rsid w:val="00A83AC2"/>
    <w:rsid w:val="00AA6884"/>
    <w:rsid w:val="00B91FAE"/>
    <w:rsid w:val="00BB1528"/>
    <w:rsid w:val="00D42F82"/>
    <w:rsid w:val="00D84993"/>
    <w:rsid w:val="00DF0770"/>
    <w:rsid w:val="00E93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3943F"/>
  <w15:docId w15:val="{E0D3BD90-27BB-4023-8805-79A10FC2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D67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A688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6884"/>
  </w:style>
  <w:style w:type="paragraph" w:styleId="Footer">
    <w:name w:val="footer"/>
    <w:basedOn w:val="Normal"/>
    <w:link w:val="FooterChar"/>
    <w:uiPriority w:val="99"/>
    <w:unhideWhenUsed/>
    <w:rsid w:val="00AA688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68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/i0B4QCtcd1SfzN/vUy+tGZshxg==">CgMxLjAaIwoBMBIeChwIB0IYCg9UaW1lcyBOZXcgUm9tYW4SBUNhcmRvOAByITFfSl8xZE9zU0hsZ1BfTlAxYXFWc3dtc1p6Yk5qOHJOZQ==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2481</Words>
  <Characters>14148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Bhashitha Kolluru</cp:lastModifiedBy>
  <cp:revision>2</cp:revision>
  <dcterms:created xsi:type="dcterms:W3CDTF">2026-08-13T05:11:00Z</dcterms:created>
  <dcterms:modified xsi:type="dcterms:W3CDTF">2026-08-13T05:11:00Z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21da8fb3-3baf-46e8-a636-389ce7ee56b0</vt:lpwstr>
  </property>
</Properties>
</file>