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86C00" w14:textId="77777777" w:rsidR="004065B3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6F20869" wp14:editId="6E39A0F9">
                <wp:simplePos x="0" y="0"/>
                <wp:positionH relativeFrom="page">
                  <wp:posOffset>430530</wp:posOffset>
                </wp:positionH>
                <wp:positionV relativeFrom="page">
                  <wp:posOffset>1794001</wp:posOffset>
                </wp:positionV>
                <wp:extent cx="688022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9525">
                              <a:moveTo>
                                <a:pt x="688009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80098" y="9144"/>
                              </a:lnTo>
                              <a:lnTo>
                                <a:pt x="68800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C16D1" id="Graphic 1" o:spid="_x0000_s1026" style="position:absolute;margin-left:33.9pt;margin-top:141.25pt;width:541.7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0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" path="m6880098,l,,,9144r6880098,l6880098,xe" fillcolor="#1f4e79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F4E79"/>
        </w:rPr>
        <w:t>SIMATS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ENGINEERING)</w:t>
      </w:r>
    </w:p>
    <w:p w14:paraId="3D03FDB6" w14:textId="77777777" w:rsidR="004065B3" w:rsidRDefault="00000000">
      <w:pPr>
        <w:spacing w:line="258" w:lineRule="exact"/>
        <w:ind w:left="282" w:right="2"/>
        <w:jc w:val="center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10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Computer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Science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  <w:spacing w:val="-2"/>
        </w:rPr>
        <w:t>Engineering</w:t>
      </w:r>
    </w:p>
    <w:p w14:paraId="5D29146B" w14:textId="77777777" w:rsidR="004065B3" w:rsidRDefault="00000000">
      <w:pPr>
        <w:pStyle w:val="Heading2"/>
      </w:pP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C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Code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Output</w:t>
      </w:r>
      <w:r>
        <w:rPr>
          <w:color w:val="C00000"/>
          <w:spacing w:val="-2"/>
        </w:rPr>
        <w:t xml:space="preserve"> Prediction</w:t>
      </w:r>
    </w:p>
    <w:p w14:paraId="0C013CE4" w14:textId="77777777" w:rsidR="004065B3" w:rsidRDefault="004065B3">
      <w:pPr>
        <w:pStyle w:val="BodyText"/>
        <w:rPr>
          <w:b/>
        </w:rPr>
      </w:pPr>
    </w:p>
    <w:p w14:paraId="2689BF83" w14:textId="77777777" w:rsidR="004065B3" w:rsidRDefault="004065B3">
      <w:pPr>
        <w:pStyle w:val="BodyText"/>
        <w:spacing w:before="211"/>
        <w:rPr>
          <w:b/>
        </w:rPr>
      </w:pPr>
    </w:p>
    <w:tbl>
      <w:tblPr>
        <w:tblW w:w="0" w:type="auto"/>
        <w:tblInd w:w="1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766"/>
        <w:gridCol w:w="1032"/>
        <w:gridCol w:w="3239"/>
      </w:tblGrid>
      <w:tr w:rsidR="004065B3" w14:paraId="3BEFDDBD" w14:textId="77777777">
        <w:trPr>
          <w:trHeight w:val="373"/>
        </w:trPr>
        <w:tc>
          <w:tcPr>
            <w:tcW w:w="1800" w:type="dxa"/>
            <w:shd w:val="clear" w:color="auto" w:fill="D5E3EF"/>
          </w:tcPr>
          <w:p w14:paraId="0D84BF69" w14:textId="77777777" w:rsidR="004065B3" w:rsidRDefault="00000000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0" w:type="dxa"/>
          </w:tcPr>
          <w:p w14:paraId="38AFE92D" w14:textId="77777777" w:rsidR="004065B3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sz w:val="20"/>
              </w:rPr>
              <w:t>CSA0305</w:t>
            </w:r>
          </w:p>
        </w:tc>
        <w:tc>
          <w:tcPr>
            <w:tcW w:w="1798" w:type="dxa"/>
            <w:gridSpan w:val="2"/>
            <w:shd w:val="clear" w:color="auto" w:fill="D5E3EF"/>
          </w:tcPr>
          <w:p w14:paraId="4F912881" w14:textId="77777777" w:rsidR="004065B3" w:rsidRDefault="00000000">
            <w:pPr>
              <w:pStyle w:val="TableParagraph"/>
              <w:spacing w:before="6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39" w:type="dxa"/>
          </w:tcPr>
          <w:p w14:paraId="0ECBCFCE" w14:textId="77777777" w:rsidR="004065B3" w:rsidRDefault="00000000">
            <w:pPr>
              <w:pStyle w:val="TableParagraph"/>
              <w:spacing w:before="69"/>
              <w:ind w:left="12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</w:tr>
      <w:tr w:rsidR="004065B3" w14:paraId="7C1BFD74" w14:textId="77777777">
        <w:trPr>
          <w:trHeight w:val="609"/>
        </w:trPr>
        <w:tc>
          <w:tcPr>
            <w:tcW w:w="1800" w:type="dxa"/>
            <w:shd w:val="clear" w:color="auto" w:fill="D5E3EF"/>
          </w:tcPr>
          <w:p w14:paraId="7C1A7592" w14:textId="77777777" w:rsidR="004065B3" w:rsidRDefault="00000000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pacing w:val="-1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0" w:type="dxa"/>
          </w:tcPr>
          <w:p w14:paraId="1E1D610B" w14:textId="77777777" w:rsidR="004065B3" w:rsidRDefault="00000000">
            <w:pPr>
              <w:pStyle w:val="TableParagraph"/>
              <w:spacing w:before="187"/>
              <w:rPr>
                <w:sz w:val="20"/>
              </w:rPr>
            </w:pPr>
            <w:r>
              <w:rPr>
                <w:sz w:val="20"/>
              </w:rPr>
              <w:t>CO1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(BL3,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BL4)</w:t>
            </w:r>
          </w:p>
        </w:tc>
        <w:tc>
          <w:tcPr>
            <w:tcW w:w="1798" w:type="dxa"/>
            <w:gridSpan w:val="2"/>
            <w:shd w:val="clear" w:color="auto" w:fill="D5E3EF"/>
          </w:tcPr>
          <w:p w14:paraId="6820B856" w14:textId="77777777" w:rsidR="004065B3" w:rsidRDefault="00000000">
            <w:pPr>
              <w:pStyle w:val="TableParagraph"/>
              <w:spacing w:before="187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39" w:type="dxa"/>
          </w:tcPr>
          <w:p w14:paraId="4A4CB72C" w14:textId="77777777" w:rsidR="004065B3" w:rsidRDefault="00000000">
            <w:pPr>
              <w:pStyle w:val="TableParagraph"/>
              <w:ind w:left="123" w:right="202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Code Output Prediction</w:t>
            </w:r>
          </w:p>
        </w:tc>
      </w:tr>
      <w:tr w:rsidR="004065B3" w14:paraId="18392D94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58D74F9D" w14:textId="77777777" w:rsidR="004065B3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14:paraId="57161945" w14:textId="77777777" w:rsidR="004065B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35%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798" w:type="dxa"/>
            <w:gridSpan w:val="2"/>
            <w:shd w:val="clear" w:color="auto" w:fill="D5E3EF"/>
          </w:tcPr>
          <w:p w14:paraId="05D440BD" w14:textId="77777777" w:rsidR="004065B3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Total</w:t>
            </w:r>
            <w:r>
              <w:rPr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39" w:type="dxa"/>
          </w:tcPr>
          <w:p w14:paraId="3AC44FE1" w14:textId="77777777" w:rsidR="004065B3" w:rsidRDefault="00000000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4065B3" w14:paraId="0E57043F" w14:textId="77777777">
        <w:trPr>
          <w:trHeight w:val="609"/>
        </w:trPr>
        <w:tc>
          <w:tcPr>
            <w:tcW w:w="1800" w:type="dxa"/>
            <w:shd w:val="clear" w:color="auto" w:fill="D5E3EF"/>
          </w:tcPr>
          <w:p w14:paraId="64963B23" w14:textId="77777777" w:rsidR="004065B3" w:rsidRDefault="00000000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CO1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77" w:type="dxa"/>
            <w:gridSpan w:val="4"/>
            <w:shd w:val="clear" w:color="auto" w:fill="EBF3FA"/>
          </w:tcPr>
          <w:p w14:paraId="7267ACA4" w14:textId="77777777" w:rsidR="004065B3" w:rsidRDefault="00000000">
            <w:pPr>
              <w:pStyle w:val="TableParagraph"/>
              <w:ind w:right="103"/>
              <w:rPr>
                <w:i/>
                <w:sz w:val="20"/>
              </w:rPr>
            </w:pPr>
            <w:r>
              <w:rPr>
                <w:i/>
                <w:sz w:val="20"/>
              </w:rPr>
              <w:t>Apply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suitable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data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structures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ADTs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efficient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problem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solving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by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analyzing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time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space </w:t>
            </w:r>
            <w:r>
              <w:rPr>
                <w:i/>
                <w:spacing w:val="-2"/>
                <w:sz w:val="20"/>
              </w:rPr>
              <w:t>complexity.</w:t>
            </w:r>
          </w:p>
        </w:tc>
      </w:tr>
      <w:tr w:rsidR="004065B3" w14:paraId="0E990917" w14:textId="77777777">
        <w:trPr>
          <w:trHeight w:val="375"/>
        </w:trPr>
        <w:tc>
          <w:tcPr>
            <w:tcW w:w="1800" w:type="dxa"/>
            <w:shd w:val="clear" w:color="auto" w:fill="D5E3EF"/>
          </w:tcPr>
          <w:p w14:paraId="3B4A9152" w14:textId="77777777" w:rsidR="004065B3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2"/>
                <w:sz w:val="20"/>
              </w:rPr>
              <w:t xml:space="preserve"> Name:</w:t>
            </w:r>
          </w:p>
        </w:tc>
        <w:tc>
          <w:tcPr>
            <w:tcW w:w="4006" w:type="dxa"/>
            <w:gridSpan w:val="2"/>
          </w:tcPr>
          <w:p w14:paraId="36B5C59D" w14:textId="22E5CC81" w:rsidR="004065B3" w:rsidRDefault="0028722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proofErr w:type="spellStart"/>
            <w:proofErr w:type="gramStart"/>
            <w:r>
              <w:rPr>
                <w:rFonts w:ascii="Times New Roman"/>
                <w:sz w:val="24"/>
                <w:szCs w:val="32"/>
              </w:rPr>
              <w:t>G.koushik</w:t>
            </w:r>
            <w:proofErr w:type="spellEnd"/>
            <w:proofErr w:type="gramEnd"/>
          </w:p>
        </w:tc>
        <w:tc>
          <w:tcPr>
            <w:tcW w:w="1032" w:type="dxa"/>
            <w:shd w:val="clear" w:color="auto" w:fill="D5E3EF"/>
          </w:tcPr>
          <w:p w14:paraId="766AF52B" w14:textId="77777777" w:rsidR="004065B3" w:rsidRDefault="00000000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 xml:space="preserve">Reg.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39" w:type="dxa"/>
          </w:tcPr>
          <w:p w14:paraId="004C6A5C" w14:textId="0D38BF97" w:rsidR="004065B3" w:rsidRPr="00E328F3" w:rsidRDefault="00E328F3">
            <w:pPr>
              <w:pStyle w:val="TableParagraph"/>
              <w:spacing w:before="0"/>
              <w:ind w:left="0"/>
              <w:rPr>
                <w:rFonts w:ascii="Times New Roman"/>
                <w:sz w:val="24"/>
                <w:szCs w:val="32"/>
              </w:rPr>
            </w:pPr>
            <w:r w:rsidRPr="00E328F3">
              <w:rPr>
                <w:rFonts w:ascii="Times New Roman"/>
                <w:sz w:val="24"/>
                <w:szCs w:val="32"/>
              </w:rPr>
              <w:t>19252</w:t>
            </w:r>
            <w:r w:rsidR="00287220">
              <w:rPr>
                <w:rFonts w:ascii="Times New Roman"/>
                <w:sz w:val="24"/>
                <w:szCs w:val="32"/>
              </w:rPr>
              <w:t>4238</w:t>
            </w:r>
          </w:p>
        </w:tc>
      </w:tr>
      <w:tr w:rsidR="004065B3" w14:paraId="4CD31C07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1FFE7DA4" w14:textId="77777777" w:rsidR="004065B3" w:rsidRDefault="00000000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/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6" w:type="dxa"/>
            <w:gridSpan w:val="2"/>
          </w:tcPr>
          <w:p w14:paraId="0126CCF6" w14:textId="23DB438E" w:rsidR="004065B3" w:rsidRDefault="00E328F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E328F3">
              <w:rPr>
                <w:rFonts w:ascii="Times New Roman"/>
                <w:sz w:val="24"/>
                <w:szCs w:val="32"/>
              </w:rPr>
              <w:t>B.</w:t>
            </w:r>
            <w:r>
              <w:rPr>
                <w:rFonts w:ascii="Times New Roman"/>
                <w:sz w:val="24"/>
                <w:szCs w:val="32"/>
              </w:rPr>
              <w:t xml:space="preserve"> </w:t>
            </w:r>
            <w:r w:rsidRPr="00E328F3">
              <w:rPr>
                <w:rFonts w:ascii="Times New Roman"/>
                <w:sz w:val="24"/>
                <w:szCs w:val="32"/>
              </w:rPr>
              <w:t>Tech A</w:t>
            </w:r>
            <w:r w:rsidR="00287220">
              <w:rPr>
                <w:rFonts w:ascii="Times New Roman"/>
                <w:sz w:val="24"/>
                <w:szCs w:val="32"/>
              </w:rPr>
              <w:t>IDS</w:t>
            </w:r>
          </w:p>
        </w:tc>
        <w:tc>
          <w:tcPr>
            <w:tcW w:w="1032" w:type="dxa"/>
            <w:shd w:val="clear" w:color="auto" w:fill="D5E3EF"/>
          </w:tcPr>
          <w:p w14:paraId="4891B0E4" w14:textId="77777777" w:rsidR="004065B3" w:rsidRDefault="00000000">
            <w:pPr>
              <w:pStyle w:val="TableParagraph"/>
              <w:spacing w:before="69"/>
              <w:ind w:left="122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39" w:type="dxa"/>
          </w:tcPr>
          <w:p w14:paraId="183BE529" w14:textId="77777777" w:rsidR="004065B3" w:rsidRDefault="00000000">
            <w:pPr>
              <w:pStyle w:val="TableParagraph"/>
              <w:spacing w:before="69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08/07/2026</w:t>
            </w:r>
          </w:p>
        </w:tc>
      </w:tr>
    </w:tbl>
    <w:p w14:paraId="59E712FB" w14:textId="77777777" w:rsidR="004065B3" w:rsidRDefault="00000000">
      <w:pPr>
        <w:pStyle w:val="BodyText"/>
        <w:spacing w:before="2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E161D3" wp14:editId="6872AEBF">
                <wp:simplePos x="0" y="0"/>
                <wp:positionH relativeFrom="page">
                  <wp:posOffset>633222</wp:posOffset>
                </wp:positionH>
                <wp:positionV relativeFrom="paragraph">
                  <wp:posOffset>184404</wp:posOffset>
                </wp:positionV>
                <wp:extent cx="6402070" cy="11029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029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86FD13" w14:textId="77777777" w:rsidR="004065B3" w:rsidRDefault="00000000">
                            <w:pPr>
                              <w:spacing w:before="10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7FA793A5" w14:textId="53497785" w:rsidR="004065B3" w:rsidRDefault="00000000">
                            <w:pPr>
                              <w:tabs>
                                <w:tab w:val="left" w:pos="8348"/>
                              </w:tabs>
                              <w:spacing w:before="130" w:line="276" w:lineRule="auto"/>
                              <w:ind w:left="195" w:right="301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r w:rsidR="00E328F3">
                              <w:rPr>
                                <w:i/>
                                <w:color w:val="000000"/>
                                <w:sz w:val="20"/>
                              </w:rPr>
                              <w:t>192</w:t>
                            </w:r>
                            <w:r w:rsidR="00287220">
                              <w:rPr>
                                <w:i/>
                                <w:color w:val="000000"/>
                                <w:sz w:val="20"/>
                              </w:rPr>
                              <w:t>524238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No) 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5AD827A9" w14:textId="7DF8BE42" w:rsidR="004065B3" w:rsidRDefault="00000000">
                            <w:pPr>
                              <w:pStyle w:val="BodyText"/>
                              <w:tabs>
                                <w:tab w:val="left" w:pos="4245"/>
                              </w:tabs>
                              <w:spacing w:before="61"/>
                              <w:ind w:left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 of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Student: </w:t>
                            </w:r>
                            <w:proofErr w:type="gramStart"/>
                            <w:r w:rsidR="00287220">
                              <w:rPr>
                                <w:color w:val="000000"/>
                              </w:rPr>
                              <w:t>G.KOUSHIK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E161D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9.85pt;margin-top:14.5pt;width:504.1pt;height:86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" fillcolor="#fff8e6" strokecolor="#1f4e79" strokeweight=".16931mm">
                <v:path arrowok="t"/>
                <v:textbox inset="0,0,0,0">
                  <w:txbxContent>
                    <w:p w14:paraId="3286FD13" w14:textId="77777777" w:rsidR="004065B3" w:rsidRDefault="00000000">
                      <w:pPr>
                        <w:spacing w:before="10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7FA793A5" w14:textId="53497785" w:rsidR="004065B3" w:rsidRDefault="00000000">
                      <w:pPr>
                        <w:tabs>
                          <w:tab w:val="left" w:pos="8348"/>
                        </w:tabs>
                        <w:spacing w:before="130" w:line="276" w:lineRule="auto"/>
                        <w:ind w:left="195" w:right="301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 xml:space="preserve">I </w:t>
                      </w:r>
                      <w:r w:rsidR="00E328F3">
                        <w:rPr>
                          <w:i/>
                          <w:color w:val="000000"/>
                          <w:sz w:val="20"/>
                        </w:rPr>
                        <w:t>192</w:t>
                      </w:r>
                      <w:r w:rsidR="00287220">
                        <w:rPr>
                          <w:i/>
                          <w:color w:val="000000"/>
                          <w:sz w:val="20"/>
                        </w:rPr>
                        <w:t>524238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No) 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14:paraId="5AD827A9" w14:textId="7DF8BE42" w:rsidR="004065B3" w:rsidRDefault="00000000">
                      <w:pPr>
                        <w:pStyle w:val="BodyText"/>
                        <w:tabs>
                          <w:tab w:val="left" w:pos="4245"/>
                        </w:tabs>
                        <w:spacing w:before="61"/>
                        <w:ind w:left="1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 of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Student: </w:t>
                      </w:r>
                      <w:proofErr w:type="gramStart"/>
                      <w:r w:rsidR="00287220">
                        <w:rPr>
                          <w:color w:val="000000"/>
                        </w:rPr>
                        <w:t>G.KOUSHIK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2A6C016" wp14:editId="2223D8A5">
                <wp:simplePos x="0" y="0"/>
                <wp:positionH relativeFrom="page">
                  <wp:posOffset>633222</wp:posOffset>
                </wp:positionH>
                <wp:positionV relativeFrom="paragraph">
                  <wp:posOffset>1488440</wp:posOffset>
                </wp:positionV>
                <wp:extent cx="6402070" cy="14014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40144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8DA028" w14:textId="77777777" w:rsidR="004065B3" w:rsidRDefault="00000000">
                            <w:pPr>
                              <w:spacing w:before="8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14:paraId="7F45DEBE" w14:textId="77777777" w:rsidR="004065B3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ind w:left="915" w:hanging="3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contains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Debugging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Optimisation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(20*5).</w:t>
                            </w:r>
                          </w:p>
                          <w:p w14:paraId="367F126A" w14:textId="77777777" w:rsidR="004065B3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6"/>
                              </w:tabs>
                              <w:spacing w:before="117" w:line="360" w:lineRule="auto"/>
                              <w:ind w:righ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When a student answer using Scenario-Based, in evaluation the answer should be with following five requirements: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constraints,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structure,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Design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 Solution, Optimization and efficiency, Clarity of representation.</w:t>
                            </w:r>
                          </w:p>
                          <w:p w14:paraId="43F23BDB" w14:textId="77777777" w:rsidR="004065B3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"/>
                              <w:ind w:left="915" w:hanging="360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negative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marking.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Unanswered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marks.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6C016" id="Textbox 3" o:spid="_x0000_s1027" type="#_x0000_t202" style="position:absolute;margin-left:49.85pt;margin-top:117.2pt;width:504.1pt;height:110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" fillcolor="#fff3cd" strokecolor="#1f4e79" strokeweight=".16931mm">
                <v:path arrowok="t"/>
                <v:textbox inset="0,0,0,0">
                  <w:txbxContent>
                    <w:p w14:paraId="278DA028" w14:textId="77777777" w:rsidR="004065B3" w:rsidRDefault="00000000">
                      <w:pPr>
                        <w:spacing w:before="8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</w:rPr>
                        <w:t>Instructions</w:t>
                      </w:r>
                    </w:p>
                    <w:p w14:paraId="7F45DEBE" w14:textId="77777777" w:rsidR="004065B3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ind w:left="915" w:hanging="3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contains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Debugging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Optimisation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(20*5).</w:t>
                      </w:r>
                    </w:p>
                    <w:p w14:paraId="367F126A" w14:textId="77777777" w:rsidR="004065B3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6"/>
                        </w:tabs>
                        <w:spacing w:before="117" w:line="360" w:lineRule="auto"/>
                        <w:ind w:right="4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When a student answer using Scenario-Based, in evaluation the answer should be with following five requirements: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constraints,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structure,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Design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 Solution, Optimization and efficiency, Clarity of representation.</w:t>
                      </w:r>
                    </w:p>
                    <w:p w14:paraId="43F23BDB" w14:textId="77777777" w:rsidR="004065B3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"/>
                        <w:ind w:left="915" w:hanging="360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negative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marking.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Unanswered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carry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marks.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D00A3E" w14:textId="77777777" w:rsidR="004065B3" w:rsidRDefault="004065B3">
      <w:pPr>
        <w:pStyle w:val="BodyText"/>
        <w:spacing w:before="53"/>
        <w:rPr>
          <w:b/>
        </w:rPr>
      </w:pPr>
    </w:p>
    <w:p w14:paraId="1825A4F2" w14:textId="77777777" w:rsidR="004065B3" w:rsidRDefault="004065B3">
      <w:pPr>
        <w:pStyle w:val="BodyText"/>
        <w:spacing w:before="49" w:after="1"/>
        <w:rPr>
          <w:b/>
        </w:rPr>
      </w:pPr>
    </w:p>
    <w:tbl>
      <w:tblPr>
        <w:tblW w:w="0" w:type="auto"/>
        <w:tblInd w:w="12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9"/>
        <w:gridCol w:w="3625"/>
        <w:gridCol w:w="1208"/>
        <w:gridCol w:w="1208"/>
      </w:tblGrid>
      <w:tr w:rsidR="004065B3" w14:paraId="3254BEDF" w14:textId="77777777">
        <w:trPr>
          <w:trHeight w:val="435"/>
        </w:trPr>
        <w:tc>
          <w:tcPr>
            <w:tcW w:w="4109" w:type="dxa"/>
            <w:tcBorders>
              <w:top w:val="nil"/>
              <w:bottom w:val="nil"/>
            </w:tcBorders>
            <w:shd w:val="clear" w:color="auto" w:fill="1F4E79"/>
          </w:tcPr>
          <w:p w14:paraId="7735A922" w14:textId="77777777" w:rsidR="004065B3" w:rsidRDefault="00000000">
            <w:pPr>
              <w:pStyle w:val="TableParagraph"/>
              <w:spacing w:before="108"/>
              <w:ind w:left="1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Section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3625" w:type="dxa"/>
            <w:tcBorders>
              <w:top w:val="nil"/>
              <w:bottom w:val="nil"/>
            </w:tcBorders>
            <w:shd w:val="clear" w:color="auto" w:fill="1F4E79"/>
          </w:tcPr>
          <w:p w14:paraId="60A679A8" w14:textId="77777777" w:rsidR="004065B3" w:rsidRDefault="00000000">
            <w:pPr>
              <w:pStyle w:val="TableParagraph"/>
              <w:spacing w:before="108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08" w:type="dxa"/>
            <w:tcBorders>
              <w:top w:val="nil"/>
              <w:bottom w:val="nil"/>
            </w:tcBorders>
            <w:shd w:val="clear" w:color="auto" w:fill="1F4E79"/>
          </w:tcPr>
          <w:p w14:paraId="6D96090E" w14:textId="77777777" w:rsidR="004065B3" w:rsidRDefault="00000000">
            <w:pPr>
              <w:pStyle w:val="TableParagraph"/>
              <w:spacing w:before="108"/>
              <w:ind w:left="14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Nos</w:t>
            </w:r>
          </w:p>
        </w:tc>
        <w:tc>
          <w:tcPr>
            <w:tcW w:w="1208" w:type="dxa"/>
            <w:tcBorders>
              <w:top w:val="nil"/>
              <w:bottom w:val="nil"/>
            </w:tcBorders>
            <w:shd w:val="clear" w:color="auto" w:fill="1F4E79"/>
          </w:tcPr>
          <w:p w14:paraId="2FE654EC" w14:textId="77777777" w:rsidR="004065B3" w:rsidRDefault="00000000">
            <w:pPr>
              <w:pStyle w:val="TableParagraph"/>
              <w:spacing w:before="108"/>
              <w:ind w:left="14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4065B3" w14:paraId="605179DE" w14:textId="77777777">
        <w:trPr>
          <w:trHeight w:val="381"/>
        </w:trPr>
        <w:tc>
          <w:tcPr>
            <w:tcW w:w="410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82B4261" w14:textId="77777777" w:rsidR="004065B3" w:rsidRDefault="00000000">
            <w:pPr>
              <w:pStyle w:val="TableParagraph"/>
              <w:spacing w:before="8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Linked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25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E9E8D7B" w14:textId="77777777" w:rsidR="004065B3" w:rsidRDefault="00000000">
            <w:pPr>
              <w:pStyle w:val="TableParagraph"/>
              <w:spacing w:before="89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2"/>
                <w:sz w:val="17"/>
              </w:rPr>
              <w:t xml:space="preserve"> structure</w:t>
            </w:r>
          </w:p>
        </w:tc>
        <w:tc>
          <w:tcPr>
            <w:tcW w:w="120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3A68679" w14:textId="77777777" w:rsidR="004065B3" w:rsidRDefault="00000000">
            <w:pPr>
              <w:pStyle w:val="TableParagraph"/>
              <w:spacing w:before="83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2</w:t>
            </w:r>
          </w:p>
        </w:tc>
        <w:tc>
          <w:tcPr>
            <w:tcW w:w="120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6817AD0" w14:textId="77777777" w:rsidR="004065B3" w:rsidRDefault="00000000">
            <w:pPr>
              <w:pStyle w:val="TableParagraph"/>
              <w:spacing w:before="83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4065B3" w14:paraId="723C93B0" w14:textId="77777777">
        <w:trPr>
          <w:trHeight w:val="562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0BD20AD" w14:textId="77777777" w:rsidR="004065B3" w:rsidRDefault="00000000">
            <w:pPr>
              <w:pStyle w:val="TableParagraph"/>
              <w:ind w:right="27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Primitive</w:t>
            </w:r>
            <w:r>
              <w:rPr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and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Non-Primitive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Structure</w:t>
            </w:r>
            <w:r>
              <w:rPr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-</w:t>
            </w:r>
            <w:r>
              <w:rPr>
                <w:b/>
                <w:color w:val="1F4E79"/>
                <w:spacing w:val="40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Linear and Non-Linear Data Structure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29B5D52" w14:textId="77777777" w:rsidR="004065B3" w:rsidRDefault="00000000">
            <w:pPr>
              <w:pStyle w:val="TableParagraph"/>
              <w:spacing w:before="181"/>
              <w:rPr>
                <w:sz w:val="17"/>
              </w:rPr>
            </w:pPr>
            <w:r>
              <w:rPr>
                <w:sz w:val="17"/>
              </w:rPr>
              <w:t>Classifications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Linear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D57EFC6" w14:textId="77777777" w:rsidR="004065B3" w:rsidRDefault="00000000">
            <w:pPr>
              <w:pStyle w:val="TableParagraph"/>
              <w:spacing w:before="175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4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19668BB" w14:textId="77777777" w:rsidR="004065B3" w:rsidRDefault="00000000">
            <w:pPr>
              <w:pStyle w:val="TableParagraph"/>
              <w:spacing w:before="175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4065B3" w14:paraId="34D744CA" w14:textId="77777777">
        <w:trPr>
          <w:trHeight w:val="38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8FACB43" w14:textId="77777777" w:rsidR="004065B3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Search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8549AC9" w14:textId="77777777" w:rsidR="004065B3" w:rsidRDefault="00000000">
            <w:pPr>
              <w:pStyle w:val="TableParagraph"/>
              <w:spacing w:before="94"/>
              <w:rPr>
                <w:sz w:val="17"/>
              </w:rPr>
            </w:pPr>
            <w:r>
              <w:rPr>
                <w:sz w:val="17"/>
              </w:rPr>
              <w:t>Linear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Search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Binary</w:t>
            </w:r>
            <w:r>
              <w:rPr>
                <w:spacing w:val="-2"/>
                <w:sz w:val="17"/>
              </w:rPr>
              <w:t xml:space="preserve"> Search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C2FBDF" w14:textId="77777777" w:rsidR="004065B3" w:rsidRDefault="00000000">
            <w:pPr>
              <w:pStyle w:val="TableParagraph"/>
              <w:spacing w:before="88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2"/>
                <w:sz w:val="18"/>
              </w:rPr>
              <w:t>6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3454E3D" w14:textId="77777777" w:rsidR="004065B3" w:rsidRDefault="00000000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4065B3" w14:paraId="194DAB00" w14:textId="77777777">
        <w:trPr>
          <w:trHeight w:val="385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176CFED" w14:textId="77777777" w:rsidR="004065B3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Recursion,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Performance</w:t>
            </w:r>
            <w:r>
              <w:rPr>
                <w:b/>
                <w:color w:val="1F4E79"/>
                <w:spacing w:val="-2"/>
                <w:sz w:val="18"/>
              </w:rPr>
              <w:t xml:space="preserve"> analysis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06138913" w14:textId="77777777" w:rsidR="004065B3" w:rsidRDefault="00000000">
            <w:pPr>
              <w:pStyle w:val="TableParagraph"/>
              <w:spacing w:before="94"/>
              <w:rPr>
                <w:sz w:val="17"/>
              </w:rPr>
            </w:pPr>
            <w:r>
              <w:rPr>
                <w:spacing w:val="-2"/>
                <w:sz w:val="17"/>
              </w:rPr>
              <w:t>Recursion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67E4671" w14:textId="77777777" w:rsidR="004065B3" w:rsidRDefault="00000000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8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5611ACB" w14:textId="77777777" w:rsidR="004065B3" w:rsidRDefault="00000000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4065B3" w14:paraId="37F92A97" w14:textId="77777777">
        <w:trPr>
          <w:trHeight w:val="385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D9E1F3"/>
          </w:tcPr>
          <w:p w14:paraId="53A5DCE4" w14:textId="77777777" w:rsidR="004065B3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Array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Structures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F7FAFF"/>
          </w:tcPr>
          <w:p w14:paraId="1D17F205" w14:textId="77777777" w:rsidR="004065B3" w:rsidRDefault="00000000">
            <w:pPr>
              <w:pStyle w:val="TableParagraph"/>
              <w:spacing w:before="94"/>
              <w:rPr>
                <w:sz w:val="17"/>
              </w:rPr>
            </w:pPr>
            <w:r>
              <w:rPr>
                <w:sz w:val="17"/>
              </w:rPr>
              <w:t>Implementations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Using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Array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14:paraId="3AAC5F77" w14:textId="77777777" w:rsidR="004065B3" w:rsidRDefault="00000000">
            <w:pPr>
              <w:pStyle w:val="TableParagraph"/>
              <w:spacing w:before="88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7"/>
                <w:sz w:val="18"/>
              </w:rPr>
              <w:t>10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14:paraId="01D7342C" w14:textId="77777777" w:rsidR="004065B3" w:rsidRDefault="00000000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4065B3" w14:paraId="6E737418" w14:textId="77777777">
        <w:trPr>
          <w:trHeight w:val="464"/>
        </w:trPr>
        <w:tc>
          <w:tcPr>
            <w:tcW w:w="7734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6CE3BBF2" w14:textId="77777777" w:rsidR="004065B3" w:rsidRDefault="00000000">
            <w:pPr>
              <w:pStyle w:val="TableParagraph"/>
              <w:spacing w:before="79"/>
              <w:ind w:left="0" w:right="15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GRAND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16" w:type="dxa"/>
            <w:gridSpan w:val="2"/>
            <w:tcBorders>
              <w:left w:val="nil"/>
            </w:tcBorders>
            <w:shd w:val="clear" w:color="auto" w:fill="C00000"/>
          </w:tcPr>
          <w:p w14:paraId="77AE22A1" w14:textId="77777777" w:rsidR="004065B3" w:rsidRDefault="00000000">
            <w:pPr>
              <w:pStyle w:val="TableParagraph"/>
              <w:spacing w:before="80"/>
              <w:ind w:left="676"/>
              <w:rPr>
                <w:b/>
              </w:rPr>
            </w:pPr>
            <w:r>
              <w:rPr>
                <w:b/>
                <w:color w:val="FFFFFF"/>
              </w:rPr>
              <w:t>100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Marks</w:t>
            </w:r>
          </w:p>
        </w:tc>
      </w:tr>
    </w:tbl>
    <w:p w14:paraId="5E39B56D" w14:textId="77777777" w:rsidR="00907995" w:rsidRDefault="00907995"/>
    <w:p w14:paraId="3FADF47B" w14:textId="77777777" w:rsidR="00E328F3" w:rsidRDefault="00E328F3"/>
    <w:p w14:paraId="13ACF96E" w14:textId="77777777" w:rsidR="00E328F3" w:rsidRDefault="00E328F3"/>
    <w:p w14:paraId="3AA62835" w14:textId="77777777" w:rsidR="00E328F3" w:rsidRDefault="00E328F3"/>
    <w:p w14:paraId="19783D7A" w14:textId="77777777" w:rsidR="00E328F3" w:rsidRDefault="00E328F3"/>
    <w:p w14:paraId="58AEDA4B" w14:textId="77777777" w:rsidR="00E328F3" w:rsidRDefault="00E328F3"/>
    <w:p w14:paraId="674FC1D0" w14:textId="77777777" w:rsidR="00E328F3" w:rsidRDefault="00E328F3"/>
    <w:p w14:paraId="04FE6C89" w14:textId="77777777" w:rsidR="00E328F3" w:rsidRDefault="00E328F3"/>
    <w:p w14:paraId="3C40E85A" w14:textId="77777777" w:rsidR="00E328F3" w:rsidRDefault="00E328F3"/>
    <w:p w14:paraId="2B172916" w14:textId="77777777" w:rsidR="00E328F3" w:rsidRDefault="00E328F3"/>
    <w:p w14:paraId="588F7AFC" w14:textId="77777777" w:rsidR="00E328F3" w:rsidRDefault="00E328F3"/>
    <w:p w14:paraId="7C9F2DF6" w14:textId="144B3B7A" w:rsidR="00E328F3" w:rsidRDefault="00E328F3" w:rsidP="00E328F3"/>
    <w:p w14:paraId="3281F9CB" w14:textId="77777777" w:rsidR="00E328F3" w:rsidRDefault="00E328F3" w:rsidP="00E328F3"/>
    <w:p w14:paraId="468B45BD" w14:textId="77777777" w:rsidR="00E328F3" w:rsidRDefault="00E328F3" w:rsidP="00E328F3"/>
    <w:p w14:paraId="5B865044" w14:textId="235B8195" w:rsidR="00E328F3" w:rsidRDefault="00287220" w:rsidP="00E328F3">
      <w:r>
        <w:rPr>
          <w:noProof/>
        </w:rPr>
        <w:drawing>
          <wp:inline distT="0" distB="0" distL="0" distR="0" wp14:anchorId="149DBB76" wp14:editId="31873CE3">
            <wp:extent cx="6483350" cy="7927975"/>
            <wp:effectExtent l="0" t="0" r="0" b="0"/>
            <wp:docPr id="432191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792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00EDC" w14:textId="77777777" w:rsidR="00E328F3" w:rsidRDefault="00E328F3" w:rsidP="00E328F3"/>
    <w:p w14:paraId="42BBE6EA" w14:textId="77777777" w:rsidR="00E328F3" w:rsidRDefault="00E328F3" w:rsidP="00E328F3"/>
    <w:p w14:paraId="50C96CF4" w14:textId="75519EE3" w:rsidR="00E328F3" w:rsidRDefault="00287220" w:rsidP="00E328F3">
      <w:r>
        <w:rPr>
          <w:noProof/>
        </w:rPr>
        <w:lastRenderedPageBreak/>
        <w:drawing>
          <wp:inline distT="0" distB="0" distL="0" distR="0" wp14:anchorId="131E7D8B" wp14:editId="432952D5">
            <wp:extent cx="6483350" cy="7247890"/>
            <wp:effectExtent l="0" t="0" r="0" b="0"/>
            <wp:docPr id="1770937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724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5E247" w14:textId="77777777" w:rsidR="00E328F3" w:rsidRDefault="00E328F3" w:rsidP="00E328F3"/>
    <w:p w14:paraId="03B254C8" w14:textId="77777777" w:rsidR="00E328F3" w:rsidRDefault="00E328F3" w:rsidP="00E328F3"/>
    <w:p w14:paraId="08CF294A" w14:textId="25356148" w:rsidR="00E328F3" w:rsidRDefault="00E328F3" w:rsidP="00E328F3"/>
    <w:sectPr w:rsidR="00E328F3">
      <w:type w:val="continuous"/>
      <w:pgSz w:w="11910" w:h="16840"/>
      <w:pgMar w:top="134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758A"/>
    <w:multiLevelType w:val="hybridMultilevel"/>
    <w:tmpl w:val="7C320A46"/>
    <w:lvl w:ilvl="0" w:tplc="97BEBB94">
      <w:numFmt w:val="bullet"/>
      <w:lvlText w:val="•"/>
      <w:lvlJc w:val="left"/>
      <w:pPr>
        <w:ind w:left="916" w:hanging="361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D4823D32">
      <w:numFmt w:val="bullet"/>
      <w:lvlText w:val="•"/>
      <w:lvlJc w:val="left"/>
      <w:pPr>
        <w:ind w:left="1835" w:hanging="361"/>
      </w:pPr>
      <w:rPr>
        <w:rFonts w:hint="default"/>
        <w:lang w:val="en-US" w:eastAsia="en-US" w:bidi="ar-SA"/>
      </w:rPr>
    </w:lvl>
    <w:lvl w:ilvl="2" w:tplc="34BC587A">
      <w:numFmt w:val="bullet"/>
      <w:lvlText w:val="•"/>
      <w:lvlJc w:val="left"/>
      <w:pPr>
        <w:ind w:left="2750" w:hanging="361"/>
      </w:pPr>
      <w:rPr>
        <w:rFonts w:hint="default"/>
        <w:lang w:val="en-US" w:eastAsia="en-US" w:bidi="ar-SA"/>
      </w:rPr>
    </w:lvl>
    <w:lvl w:ilvl="3" w:tplc="99E8DB0C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131C66CC">
      <w:numFmt w:val="bullet"/>
      <w:lvlText w:val="•"/>
      <w:lvlJc w:val="left"/>
      <w:pPr>
        <w:ind w:left="4580" w:hanging="361"/>
      </w:pPr>
      <w:rPr>
        <w:rFonts w:hint="default"/>
        <w:lang w:val="en-US" w:eastAsia="en-US" w:bidi="ar-SA"/>
      </w:rPr>
    </w:lvl>
    <w:lvl w:ilvl="5" w:tplc="31A0506C">
      <w:numFmt w:val="bullet"/>
      <w:lvlText w:val="•"/>
      <w:lvlJc w:val="left"/>
      <w:pPr>
        <w:ind w:left="5495" w:hanging="361"/>
      </w:pPr>
      <w:rPr>
        <w:rFonts w:hint="default"/>
        <w:lang w:val="en-US" w:eastAsia="en-US" w:bidi="ar-SA"/>
      </w:rPr>
    </w:lvl>
    <w:lvl w:ilvl="6" w:tplc="C1AC67F2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7" w:tplc="33A25934">
      <w:numFmt w:val="bullet"/>
      <w:lvlText w:val="•"/>
      <w:lvlJc w:val="left"/>
      <w:pPr>
        <w:ind w:left="7326" w:hanging="361"/>
      </w:pPr>
      <w:rPr>
        <w:rFonts w:hint="default"/>
        <w:lang w:val="en-US" w:eastAsia="en-US" w:bidi="ar-SA"/>
      </w:rPr>
    </w:lvl>
    <w:lvl w:ilvl="8" w:tplc="86422560"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</w:abstractNum>
  <w:num w:numId="1" w16cid:durableId="195706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5B3"/>
    <w:rsid w:val="00287220"/>
    <w:rsid w:val="003A71F3"/>
    <w:rsid w:val="004065B3"/>
    <w:rsid w:val="00907995"/>
    <w:rsid w:val="00E328F3"/>
    <w:rsid w:val="00FC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7C4B3"/>
  <w15:docId w15:val="{84118924-F498-4FCC-B923-0F7994E49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1" w:line="305" w:lineRule="exact"/>
      <w:ind w:left="283" w:right="1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42"/>
      <w:ind w:left="282" w:right="283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0"/>
      <w:ind w:left="1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Uma Priya</dc:creator>
  <cp:lastModifiedBy>darangula siddartha</cp:lastModifiedBy>
  <cp:revision>2</cp:revision>
  <dcterms:created xsi:type="dcterms:W3CDTF">2026-07-27T04:55:00Z</dcterms:created>
  <dcterms:modified xsi:type="dcterms:W3CDTF">2026-07-27T04:55:00Z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2021</vt:lpwstr>
  </property>
</Properties>
</file>