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A6D5" w14:textId="41BB267F" w:rsidR="00492DED" w:rsidRDefault="00492DED">
      <w:r>
        <w:t>1.</w:t>
      </w:r>
    </w:p>
    <w:p w14:paraId="519F01D4" w14:textId="411BB024" w:rsidR="00492DED" w:rsidRDefault="00492DED">
      <w:r w:rsidRPr="00492DED">
        <w:drawing>
          <wp:inline distT="0" distB="0" distL="0" distR="0" wp14:anchorId="5E4129D2" wp14:editId="51B932ED">
            <wp:extent cx="5731510" cy="2874645"/>
            <wp:effectExtent l="0" t="0" r="2540" b="1905"/>
            <wp:docPr id="167126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9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0C5" w14:textId="7CB449F5" w:rsidR="00340C51" w:rsidRPr="00340C51" w:rsidRDefault="00340C51" w:rsidP="00340C51">
      <w:r w:rsidRPr="00340C51">
        <w:t xml:space="preserve"> Time Complexity: O(</w:t>
      </w:r>
      <w:r w:rsidRPr="00492DED">
        <w:t>n²</w:t>
      </w:r>
      <w:r w:rsidRPr="00340C51">
        <w:t xml:space="preserve">) </w:t>
      </w:r>
    </w:p>
    <w:p w14:paraId="664A24F9" w14:textId="15CC4E70" w:rsidR="00492DED" w:rsidRPr="00340C51" w:rsidRDefault="00340C51" w:rsidP="00340C51">
      <w:r w:rsidRPr="00340C51">
        <w:t xml:space="preserve"> Space Complexity: O(</w:t>
      </w:r>
      <w:r>
        <w:t>n</w:t>
      </w:r>
      <w:r w:rsidRPr="00340C51">
        <w:t>)</w:t>
      </w:r>
    </w:p>
    <w:p w14:paraId="617ADB89" w14:textId="4145030B" w:rsidR="00492DED" w:rsidRDefault="00492DED" w:rsidP="00492DED">
      <w:pPr>
        <w:tabs>
          <w:tab w:val="left" w:pos="2316"/>
        </w:tabs>
      </w:pPr>
      <w:r>
        <w:t>2.</w:t>
      </w:r>
    </w:p>
    <w:p w14:paraId="582C71B6" w14:textId="4721BAC8" w:rsidR="00492DED" w:rsidRDefault="00492DED" w:rsidP="00492DED">
      <w:pPr>
        <w:tabs>
          <w:tab w:val="left" w:pos="2316"/>
        </w:tabs>
      </w:pPr>
      <w:r w:rsidRPr="00492DED">
        <w:drawing>
          <wp:inline distT="0" distB="0" distL="0" distR="0" wp14:anchorId="74076A1D" wp14:editId="7C952CC3">
            <wp:extent cx="5731510" cy="2306955"/>
            <wp:effectExtent l="0" t="0" r="2540" b="0"/>
            <wp:docPr id="59028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83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087" w14:textId="008E5DF7" w:rsidR="00492DED" w:rsidRPr="00492DED" w:rsidRDefault="00492DED" w:rsidP="00492DED">
      <w:pPr>
        <w:tabs>
          <w:tab w:val="left" w:pos="2316"/>
        </w:tabs>
      </w:pPr>
      <w:r w:rsidRPr="00492DED">
        <w:t>One loop inside another = Nested loops = O(n²)</w:t>
      </w:r>
    </w:p>
    <w:p w14:paraId="59098D8A" w14:textId="77777777" w:rsidR="00492DED" w:rsidRDefault="00492DED" w:rsidP="00492DED">
      <w:pPr>
        <w:tabs>
          <w:tab w:val="left" w:pos="2316"/>
        </w:tabs>
      </w:pPr>
    </w:p>
    <w:p w14:paraId="18B545A0" w14:textId="77777777" w:rsidR="00492DED" w:rsidRDefault="00492DED" w:rsidP="00492DED">
      <w:pPr>
        <w:tabs>
          <w:tab w:val="left" w:pos="2316"/>
        </w:tabs>
      </w:pPr>
    </w:p>
    <w:p w14:paraId="1DC512FE" w14:textId="77777777" w:rsidR="00492DED" w:rsidRDefault="00492DED" w:rsidP="00492DED">
      <w:pPr>
        <w:tabs>
          <w:tab w:val="left" w:pos="2316"/>
        </w:tabs>
      </w:pPr>
    </w:p>
    <w:p w14:paraId="523848EC" w14:textId="77777777" w:rsidR="00492DED" w:rsidRDefault="00492DED" w:rsidP="00492DED">
      <w:pPr>
        <w:tabs>
          <w:tab w:val="left" w:pos="2316"/>
        </w:tabs>
      </w:pPr>
    </w:p>
    <w:p w14:paraId="4274688B" w14:textId="2C765219" w:rsidR="00492DED" w:rsidRDefault="00492DED" w:rsidP="00492DED">
      <w:pPr>
        <w:tabs>
          <w:tab w:val="left" w:pos="2316"/>
        </w:tabs>
      </w:pPr>
      <w:r>
        <w:t>3.</w:t>
      </w:r>
    </w:p>
    <w:p w14:paraId="14AF1E20" w14:textId="77777777" w:rsidR="009D49C4" w:rsidRDefault="00492DED" w:rsidP="00492DED">
      <w:pPr>
        <w:tabs>
          <w:tab w:val="left" w:pos="2316"/>
        </w:tabs>
      </w:pPr>
      <w:r w:rsidRPr="00492DED">
        <w:lastRenderedPageBreak/>
        <w:drawing>
          <wp:inline distT="0" distB="0" distL="0" distR="0" wp14:anchorId="14793CD2" wp14:editId="49B4C378">
            <wp:extent cx="5731510" cy="2870835"/>
            <wp:effectExtent l="0" t="0" r="2540" b="5715"/>
            <wp:docPr id="4326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7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5FD6" w14:textId="77777777" w:rsidR="009D49C4" w:rsidRDefault="009D49C4" w:rsidP="00492DED">
      <w:pPr>
        <w:tabs>
          <w:tab w:val="left" w:pos="2316"/>
        </w:tabs>
      </w:pPr>
    </w:p>
    <w:p w14:paraId="2EE2C9FB" w14:textId="77777777" w:rsidR="009D49C4" w:rsidRDefault="009D49C4" w:rsidP="00492DED">
      <w:pPr>
        <w:tabs>
          <w:tab w:val="left" w:pos="2316"/>
        </w:tabs>
      </w:pPr>
      <w:r>
        <w:t>4.</w:t>
      </w:r>
    </w:p>
    <w:p w14:paraId="7426B0A6" w14:textId="0473CC8C" w:rsidR="009D49C4" w:rsidRDefault="009D49C4" w:rsidP="00492DED">
      <w:pPr>
        <w:tabs>
          <w:tab w:val="left" w:pos="2316"/>
        </w:tabs>
      </w:pPr>
      <w:r w:rsidRPr="009D49C4">
        <w:drawing>
          <wp:inline distT="0" distB="0" distL="0" distR="0" wp14:anchorId="3D357E2A" wp14:editId="23A0F8A8">
            <wp:extent cx="5731510" cy="2369820"/>
            <wp:effectExtent l="0" t="0" r="2540" b="0"/>
            <wp:docPr id="12516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B15C" w14:textId="41C6655B" w:rsidR="009D49C4" w:rsidRDefault="009D49C4" w:rsidP="00492DED">
      <w:pPr>
        <w:tabs>
          <w:tab w:val="left" w:pos="2316"/>
        </w:tabs>
      </w:pPr>
      <w:r>
        <w:t>5.</w:t>
      </w:r>
    </w:p>
    <w:p w14:paraId="68C47518" w14:textId="6A905B55" w:rsidR="00492DED" w:rsidRDefault="009D49C4" w:rsidP="00492DED">
      <w:pPr>
        <w:tabs>
          <w:tab w:val="left" w:pos="2316"/>
        </w:tabs>
      </w:pPr>
      <w:r w:rsidRPr="009D49C4">
        <w:drawing>
          <wp:inline distT="0" distB="0" distL="0" distR="0" wp14:anchorId="3F0CCBEF" wp14:editId="6BB03626">
            <wp:extent cx="5425440" cy="1808340"/>
            <wp:effectExtent l="0" t="0" r="3810" b="1905"/>
            <wp:docPr id="20070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954" cy="18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DED">
        <w:tab/>
      </w:r>
    </w:p>
    <w:p w14:paraId="219CA69A" w14:textId="16E7D923" w:rsidR="009D49C4" w:rsidRPr="00492DED" w:rsidRDefault="009D49C4" w:rsidP="00492DED">
      <w:pPr>
        <w:tabs>
          <w:tab w:val="left" w:pos="2316"/>
        </w:tabs>
      </w:pPr>
      <w:r w:rsidRPr="009D49C4">
        <w:t>Time Complexity = O(n)</w:t>
      </w:r>
    </w:p>
    <w:sectPr w:rsidR="009D49C4" w:rsidRPr="0049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ED"/>
    <w:rsid w:val="00340C51"/>
    <w:rsid w:val="00492DED"/>
    <w:rsid w:val="009D49C4"/>
    <w:rsid w:val="00F9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E2FE"/>
  <w15:chartTrackingRefBased/>
  <w15:docId w15:val="{FCEEF14D-D70D-4E3E-A70A-F862383D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sekar</dc:creator>
  <cp:keywords/>
  <dc:description/>
  <cp:lastModifiedBy>dhanasekaran sekar</cp:lastModifiedBy>
  <cp:revision>1</cp:revision>
  <dcterms:created xsi:type="dcterms:W3CDTF">2026-09-30T04:52:00Z</dcterms:created>
  <dcterms:modified xsi:type="dcterms:W3CDTF">2026-09-30T05:15:00Z</dcterms:modified>
</cp:coreProperties>
</file>