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5B17" w14:textId="77777777" w:rsidR="00851D32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SIMATS ENGINEERING (SAVEETHA SCHOOL OF ENGINEERING)</w:t>
      </w:r>
    </w:p>
    <w:p w14:paraId="7D6C5F63" w14:textId="77777777" w:rsidR="00851D32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color w:val="2E75B6"/>
        </w:rPr>
        <w:t>Department of Computer Science and Engineering</w:t>
      </w:r>
    </w:p>
    <w:p w14:paraId="41945798" w14:textId="77777777" w:rsidR="00851D32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jc w:val="center"/>
      </w:pPr>
      <w:r>
        <w:t xml:space="preserve">CO1 ASSESSMENT TOOL </w:t>
      </w:r>
      <w:proofErr w:type="gramStart"/>
      <w:r>
        <w:t>1  –</w:t>
      </w:r>
      <w:proofErr w:type="gramEnd"/>
      <w:r>
        <w:t xml:space="preserve">  Case Study Analysis</w:t>
      </w:r>
    </w:p>
    <w:p w14:paraId="72F13B28" w14:textId="77777777" w:rsidR="00851D32" w:rsidRDefault="00000000">
      <w:pPr>
        <w:spacing w:after="93"/>
      </w:pPr>
      <w:r>
        <w:rPr>
          <w:noProof/>
        </w:rPr>
        <mc:AlternateContent>
          <mc:Choice Requires="wpg">
            <w:drawing>
              <wp:inline distT="0" distB="0" distL="0" distR="0" wp14:anchorId="502306A0" wp14:editId="6AC215F8">
                <wp:extent cx="6400800" cy="9525"/>
                <wp:effectExtent l="0" t="0" r="0" b="0"/>
                <wp:docPr id="5912" name="Group 5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2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8" w:type="dxa"/>
          <w:left w:w="12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851D32" w14:paraId="31CB106C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775EAD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D77D11E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CSA10 / CSA1004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9E1D34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D31B4D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Software Engineering </w:t>
            </w:r>
          </w:p>
        </w:tc>
      </w:tr>
      <w:tr w:rsidR="00851D32" w14:paraId="39D0C983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41C298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3D3265F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73EC98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485424" w14:textId="77777777" w:rsidR="00851D32" w:rsidRDefault="00000000">
            <w:pPr>
              <w:spacing w:after="0"/>
              <w:ind w:right="5"/>
            </w:pPr>
            <w:r>
              <w:rPr>
                <w:rFonts w:ascii="Times New Roman" w:eastAsia="Times New Roman" w:hAnsi="Times New Roman" w:cs="Times New Roman"/>
                <w:sz w:val="18"/>
              </w:rPr>
              <w:t>Assessment Tool 1 – Case Study Analysis</w:t>
            </w:r>
          </w:p>
        </w:tc>
      </w:tr>
      <w:tr w:rsidR="00851D32" w14:paraId="3CA5FC55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CF77AA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2E7CC4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753408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5A0606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25  </w:t>
            </w:r>
          </w:p>
        </w:tc>
      </w:tr>
      <w:tr w:rsidR="00851D32" w14:paraId="63FA7435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CE0EF0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A1FE0A8" w14:textId="77777777" w:rsidR="00851D32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>Apply advanced methodologies and agile project management techniques to manage software projects effectively</w:t>
            </w:r>
          </w:p>
        </w:tc>
      </w:tr>
      <w:tr w:rsidR="00851D32" w14:paraId="316B3A9E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A48F3AB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BB89580" w14:textId="424958E8" w:rsidR="00851D32" w:rsidRDefault="00126844">
            <w:r>
              <w:t>P JAYADEEP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4C3A0C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E5BC396" w14:textId="51123EA7" w:rsidR="00851D32" w:rsidRDefault="008B78BD">
            <w:r>
              <w:t>192524266</w:t>
            </w:r>
          </w:p>
        </w:tc>
      </w:tr>
      <w:tr w:rsidR="00851D32" w14:paraId="79EF397F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9B4932A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F7EB54F" w14:textId="7A42BA9A" w:rsidR="00851D32" w:rsidRDefault="008B78BD">
            <w:r>
              <w:t>9-10-2026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AFE65B3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C90613C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60 minutes</w:t>
            </w:r>
          </w:p>
        </w:tc>
      </w:tr>
    </w:tbl>
    <w:p w14:paraId="697DC355" w14:textId="77777777" w:rsidR="00851D32" w:rsidRDefault="00000000">
      <w:pPr>
        <w:pStyle w:val="Heading1"/>
        <w:ind w:right="200"/>
      </w:pPr>
      <w:r>
        <w:t>Code of Conduct</w:t>
      </w:r>
    </w:p>
    <w:p w14:paraId="636C5404" w14:textId="422596A5" w:rsidR="0040357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25" w:line="273" w:lineRule="auto"/>
        <w:ind w:right="200"/>
        <w:jc w:val="both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I </w:t>
      </w:r>
      <w:r w:rsidR="00126844">
        <w:rPr>
          <w:rFonts w:ascii="Times New Roman" w:eastAsia="Times New Roman" w:hAnsi="Times New Roman" w:cs="Times New Roman"/>
          <w:i/>
          <w:sz w:val="18"/>
        </w:rPr>
        <w:t>P Jayadeep</w:t>
      </w:r>
      <w:r w:rsidR="00403571">
        <w:rPr>
          <w:rFonts w:ascii="Times New Roman" w:eastAsia="Times New Roman" w:hAnsi="Times New Roman" w:cs="Times New Roman"/>
          <w:i/>
          <w:sz w:val="18"/>
        </w:rPr>
        <w:t xml:space="preserve"> </w:t>
      </w:r>
      <w:r w:rsidR="00126844">
        <w:rPr>
          <w:rFonts w:ascii="Times New Roman" w:eastAsia="Times New Roman" w:hAnsi="Times New Roman" w:cs="Times New Roman"/>
          <w:i/>
          <w:sz w:val="18"/>
        </w:rPr>
        <w:t>(192524266</w:t>
      </w:r>
      <w:r w:rsidR="00403571">
        <w:rPr>
          <w:rFonts w:ascii="Times New Roman" w:eastAsia="Times New Roman" w:hAnsi="Times New Roman" w:cs="Times New Roman"/>
          <w:i/>
          <w:sz w:val="18"/>
        </w:rPr>
        <w:t>) certify</w:t>
      </w:r>
      <w:r>
        <w:rPr>
          <w:rFonts w:ascii="Times New Roman" w:eastAsia="Times New Roman" w:hAnsi="Times New Roman" w:cs="Times New Roman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</w:t>
      </w:r>
    </w:p>
    <w:p w14:paraId="18BB7A02" w14:textId="03A6744F" w:rsidR="00851D32" w:rsidRPr="0040357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25" w:line="273" w:lineRule="auto"/>
        <w:ind w:right="200"/>
        <w:jc w:val="both"/>
        <w:rPr>
          <w:u w:val="single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Signature of the Student: </w:t>
      </w:r>
      <w:r w:rsidR="00403571" w:rsidRPr="00403571">
        <w:rPr>
          <w:rFonts w:ascii="Times New Roman" w:eastAsia="Times New Roman" w:hAnsi="Times New Roman" w:cs="Times New Roman"/>
          <w:sz w:val="18"/>
          <w:u w:val="single"/>
        </w:rPr>
        <w:t>P Jayadeep</w:t>
      </w:r>
    </w:p>
    <w:p w14:paraId="6B44684E" w14:textId="77777777" w:rsidR="00851D32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 xml:space="preserve">Annexure A – </w:t>
      </w:r>
      <w:r>
        <w:t>Case Study Analysis</w:t>
      </w:r>
    </w:p>
    <w:p w14:paraId="3A626069" w14:textId="77777777" w:rsidR="00851D32" w:rsidRDefault="00000000">
      <w:pPr>
        <w:spacing w:after="347"/>
      </w:pPr>
      <w:r>
        <w:rPr>
          <w:noProof/>
        </w:rPr>
        <mc:AlternateContent>
          <mc:Choice Requires="wpg">
            <w:drawing>
              <wp:inline distT="0" distB="0" distL="0" distR="0" wp14:anchorId="32D1AFE0" wp14:editId="3154E39E">
                <wp:extent cx="6400800" cy="6350"/>
                <wp:effectExtent l="0" t="0" r="0" b="0"/>
                <wp:docPr id="5913" name="Group 5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3" style="width:504pt;height:0.5pt;mso-position-horizontal-relative:char;mso-position-vertical-relative:line" coordsize="64008,63">
                <v:shape id="Shape 108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6B198185" w14:textId="77777777" w:rsidR="00851D32" w:rsidRDefault="00000000">
      <w:pPr>
        <w:spacing w:after="264" w:line="252" w:lineRule="auto"/>
        <w:ind w:left="10" w:right="2393" w:hanging="10"/>
      </w:pPr>
      <w:r>
        <w:rPr>
          <w:rFonts w:ascii="Times New Roman" w:eastAsia="Times New Roman" w:hAnsi="Times New Roman" w:cs="Times New Roman"/>
          <w:b/>
          <w:sz w:val="24"/>
        </w:rPr>
        <w:t>Instructions to Students:</w:t>
      </w:r>
    </w:p>
    <w:p w14:paraId="4C8AC24D" w14:textId="77777777" w:rsidR="00851D32" w:rsidRDefault="00000000">
      <w:pPr>
        <w:spacing w:after="280" w:line="238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Each student will be allotted </w:t>
      </w:r>
      <w:r>
        <w:rPr>
          <w:rFonts w:ascii="Times New Roman" w:eastAsia="Times New Roman" w:hAnsi="Times New Roman" w:cs="Times New Roman"/>
          <w:b/>
          <w:sz w:val="24"/>
        </w:rPr>
        <w:t>one problem statement</w:t>
      </w:r>
      <w:r>
        <w:rPr>
          <w:rFonts w:ascii="Times New Roman" w:eastAsia="Times New Roman" w:hAnsi="Times New Roman" w:cs="Times New Roman"/>
          <w:sz w:val="24"/>
        </w:rPr>
        <w:t>. Analyze the assigned problem systematically by following the steps given below. Your report should demonstrate your understanding of software engineering concepts and your ability to design an appropriate software solution.</w:t>
      </w:r>
    </w:p>
    <w:p w14:paraId="024CEEE6" w14:textId="77777777" w:rsidR="00851D32" w:rsidRDefault="00000000">
      <w:pPr>
        <w:spacing w:after="297" w:line="251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Based on your allotted problem statement, prepare a report by answering the following questions:</w:t>
      </w:r>
    </w:p>
    <w:p w14:paraId="5C75A8BF" w14:textId="77777777" w:rsidR="00851D32" w:rsidRDefault="00000000">
      <w:pPr>
        <w:numPr>
          <w:ilvl w:val="0"/>
          <w:numId w:val="1"/>
        </w:numPr>
        <w:spacing w:after="0" w:line="251" w:lineRule="auto"/>
        <w:ind w:right="2751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 the Problem Statement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Explain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problem in your own words.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Identify the objectives of the proposed system.</w:t>
      </w:r>
    </w:p>
    <w:p w14:paraId="28D79443" w14:textId="77777777" w:rsidR="00851D32" w:rsidRDefault="00000000">
      <w:pPr>
        <w:numPr>
          <w:ilvl w:val="1"/>
          <w:numId w:val="1"/>
        </w:numPr>
        <w:spacing w:after="0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State the scope of the problem.</w:t>
      </w:r>
    </w:p>
    <w:p w14:paraId="715F95E5" w14:textId="77777777" w:rsidR="00851D32" w:rsidRDefault="00000000">
      <w:pPr>
        <w:numPr>
          <w:ilvl w:val="0"/>
          <w:numId w:val="1"/>
        </w:numPr>
        <w:spacing w:after="0" w:line="251" w:lineRule="auto"/>
        <w:ind w:right="2751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Identify Key Stakeholders and Challenges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all the stakeholders involved in the system.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Explain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roles and responsibilities of each stakeholder.</w:t>
      </w:r>
    </w:p>
    <w:p w14:paraId="7B065DEF" w14:textId="77777777" w:rsidR="00851D32" w:rsidRDefault="00000000">
      <w:pPr>
        <w:numPr>
          <w:ilvl w:val="1"/>
          <w:numId w:val="1"/>
        </w:numPr>
        <w:spacing w:after="0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Discuss the major challenges and issues faced by the stakeholders.</w:t>
      </w:r>
    </w:p>
    <w:p w14:paraId="3E4EA1D2" w14:textId="77777777" w:rsidR="00851D32" w:rsidRDefault="00000000">
      <w:pPr>
        <w:numPr>
          <w:ilvl w:val="0"/>
          <w:numId w:val="1"/>
        </w:numPr>
        <w:spacing w:after="0" w:line="251" w:lineRule="auto"/>
        <w:ind w:right="2751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Analyze the Current Approach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Describe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existing system or current process.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Identify its strengths and limitations.</w:t>
      </w:r>
    </w:p>
    <w:p w14:paraId="69A2C2D6" w14:textId="77777777" w:rsidR="00851D32" w:rsidRDefault="00000000">
      <w:pPr>
        <w:numPr>
          <w:ilvl w:val="1"/>
          <w:numId w:val="1"/>
        </w:numPr>
        <w:spacing w:after="0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Analyze the problems or gaps that need to be addressed.</w:t>
      </w:r>
    </w:p>
    <w:p w14:paraId="24198BDF" w14:textId="77777777" w:rsidR="00851D32" w:rsidRDefault="00000000">
      <w:pPr>
        <w:numPr>
          <w:ilvl w:val="0"/>
          <w:numId w:val="1"/>
        </w:numPr>
        <w:spacing w:after="0" w:line="252" w:lineRule="auto"/>
        <w:ind w:right="2751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Propose a Suitable Solution Using Software Engineering Principles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 a software-based solution for the given problem.</w:t>
      </w:r>
    </w:p>
    <w:p w14:paraId="0317B4B8" w14:textId="77777777" w:rsidR="00851D32" w:rsidRDefault="00000000">
      <w:pPr>
        <w:numPr>
          <w:ilvl w:val="1"/>
          <w:numId w:val="1"/>
        </w:numPr>
        <w:spacing w:after="0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Describe the major functional modules of the proposed system.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Identify the functional and non-functional requirements.</w:t>
      </w:r>
    </w:p>
    <w:p w14:paraId="3F7CADFE" w14:textId="77777777" w:rsidR="00851D32" w:rsidRDefault="00000000">
      <w:pPr>
        <w:numPr>
          <w:ilvl w:val="1"/>
          <w:numId w:val="1"/>
        </w:numPr>
        <w:spacing w:after="0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Explain how software engineering principles such as modularity, scalability, maintainability, reliability, usability, and security are incorporated into your solution.</w:t>
      </w:r>
    </w:p>
    <w:p w14:paraId="2D2BB721" w14:textId="77777777" w:rsidR="00851D32" w:rsidRDefault="00000000">
      <w:pPr>
        <w:numPr>
          <w:ilvl w:val="0"/>
          <w:numId w:val="1"/>
        </w:numPr>
        <w:spacing w:after="264" w:line="252" w:lineRule="auto"/>
        <w:ind w:right="2751" w:hanging="360"/>
      </w:pPr>
      <w:r>
        <w:rPr>
          <w:rFonts w:ascii="Times New Roman" w:eastAsia="Times New Roman" w:hAnsi="Times New Roman" w:cs="Times New Roman"/>
          <w:b/>
          <w:sz w:val="24"/>
        </w:rPr>
        <w:t>Justify the Chosen Methodology/Framework</w:t>
      </w:r>
    </w:p>
    <w:p w14:paraId="011D2CE8" w14:textId="77777777" w:rsidR="00851D32" w:rsidRDefault="00000000">
      <w:pPr>
        <w:numPr>
          <w:ilvl w:val="1"/>
          <w:numId w:val="1"/>
        </w:numPr>
        <w:spacing w:after="0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Select an appropriate Software Development Life Cycle (SDLC) model or software development framework (e.g., Agile, Scrum, Waterfall, Spiral, DevOps).</w:t>
      </w:r>
    </w:p>
    <w:p w14:paraId="5750716F" w14:textId="77777777" w:rsidR="00851D32" w:rsidRDefault="00000000">
      <w:pPr>
        <w:numPr>
          <w:ilvl w:val="1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>Justify why the selected methodology/framework is suitable for the proposed system.</w:t>
      </w:r>
    </w:p>
    <w:p w14:paraId="441C8F29" w14:textId="77777777" w:rsidR="00851D32" w:rsidRDefault="00000000">
      <w:pPr>
        <w:numPr>
          <w:ilvl w:val="1"/>
          <w:numId w:val="1"/>
        </w:numPr>
        <w:spacing w:after="14"/>
        <w:ind w:hanging="360"/>
      </w:pPr>
      <w:r>
        <w:rPr>
          <w:rFonts w:ascii="Times New Roman" w:eastAsia="Times New Roman" w:hAnsi="Times New Roman" w:cs="Times New Roman"/>
          <w:sz w:val="24"/>
        </w:rPr>
        <w:t>Explain how it supports successful project development and maintenance.</w:t>
      </w:r>
    </w:p>
    <w:p w14:paraId="16ACE30D" w14:textId="77777777" w:rsidR="00851D32" w:rsidRDefault="00000000">
      <w:pPr>
        <w:numPr>
          <w:ilvl w:val="0"/>
          <w:numId w:val="1"/>
        </w:numPr>
        <w:spacing w:after="253" w:line="251" w:lineRule="auto"/>
        <w:ind w:right="2751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Discuss Expected Outcomes and Limitations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Describe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expected benefits of the proposed solution.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 xml:space="preserve">Explain how the solution addresses the identified challenges.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Discuss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potential risks, implementation challenges, and limitations.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4"/>
        </w:rPr>
        <w:t>Suggest possible future enhancements.</w:t>
      </w:r>
    </w:p>
    <w:p w14:paraId="018F2452" w14:textId="77777777" w:rsidR="00851D3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>Rubrics for Calculation</w:t>
      </w:r>
    </w:p>
    <w:p w14:paraId="6B7112E9" w14:textId="77777777" w:rsidR="00851D32" w:rsidRDefault="00000000">
      <w:pPr>
        <w:spacing w:after="50"/>
      </w:pPr>
      <w:r>
        <w:rPr>
          <w:noProof/>
        </w:rPr>
        <mc:AlternateContent>
          <mc:Choice Requires="wpg">
            <w:drawing>
              <wp:inline distT="0" distB="0" distL="0" distR="0" wp14:anchorId="20ACE391" wp14:editId="23A2E9E0">
                <wp:extent cx="6400800" cy="6350"/>
                <wp:effectExtent l="0" t="0" r="0" b="0"/>
                <wp:docPr id="6479" name="Group 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9" style="width:504pt;height:0.5pt;mso-position-horizontal-relative:char;mso-position-vertical-relative:line" coordsize="64008,63">
                <v:shape id="Shape 207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-120" w:type="dxa"/>
        <w:tblCellMar>
          <w:top w:w="63" w:type="dxa"/>
          <w:left w:w="115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126"/>
        <w:gridCol w:w="1985"/>
        <w:gridCol w:w="1843"/>
      </w:tblGrid>
      <w:tr w:rsidR="00851D32" w14:paraId="0E39A5E7" w14:textId="77777777">
        <w:trPr>
          <w:trHeight w:val="838"/>
        </w:trPr>
        <w:tc>
          <w:tcPr>
            <w:tcW w:w="410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BEF6C87" w14:textId="77777777" w:rsidR="00851D32" w:rsidRDefault="00000000">
            <w:pPr>
              <w:tabs>
                <w:tab w:val="center" w:pos="804"/>
                <w:tab w:val="right" w:pos="3929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ab/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B237466" w14:textId="77777777" w:rsidR="00851D3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7A35428B" w14:textId="77777777" w:rsidR="00851D3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Satisfactory (2 </w:t>
            </w:r>
          </w:p>
          <w:p w14:paraId="6846D85D" w14:textId="77777777" w:rsidR="00851D3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Marks)</w:t>
            </w:r>
          </w:p>
        </w:tc>
        <w:tc>
          <w:tcPr>
            <w:tcW w:w="1843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00E74A05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Needs </w:t>
            </w:r>
          </w:p>
          <w:p w14:paraId="440F5A50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Improvement </w:t>
            </w:r>
          </w:p>
          <w:p w14:paraId="1C088742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(1 Mark)</w:t>
            </w:r>
          </w:p>
        </w:tc>
      </w:tr>
      <w:tr w:rsidR="00851D32" w14:paraId="68611A13" w14:textId="77777777">
        <w:trPr>
          <w:trHeight w:val="1806"/>
        </w:trPr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9E47DD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Problem </w:t>
            </w:r>
          </w:p>
          <w:p w14:paraId="5737C4EC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Understanding </w:t>
            </w:r>
          </w:p>
          <w:p w14:paraId="118A7132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7254E61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D3C9018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770ACAD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89D5F63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Poor understanding; objectives and scope are unclear or missing.</w:t>
            </w:r>
          </w:p>
        </w:tc>
      </w:tr>
      <w:tr w:rsidR="00851D32" w14:paraId="4823EEBC" w14:textId="77777777">
        <w:trPr>
          <w:trHeight w:val="1530"/>
        </w:trPr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032452F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Stakeholder &amp; </w:t>
            </w:r>
          </w:p>
          <w:p w14:paraId="539506B2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Challenge </w:t>
            </w:r>
          </w:p>
          <w:p w14:paraId="172EC6C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Analysis </w:t>
            </w:r>
          </w:p>
          <w:p w14:paraId="788CEAF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1F707B" w14:textId="77777777" w:rsidR="00851D32" w:rsidRDefault="00000000">
            <w:pPr>
              <w:spacing w:after="0"/>
              <w:ind w:left="5"/>
            </w:pPr>
            <w:proofErr w:type="gramStart"/>
            <w:r>
              <w:rPr>
                <w:rFonts w:ascii="Arial" w:eastAsia="Arial" w:hAnsi="Arial" w:cs="Arial"/>
                <w:sz w:val="24"/>
              </w:rPr>
              <w:t>Identifies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E2AFBAC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05B8EC" w14:textId="77777777" w:rsidR="00851D32" w:rsidRDefault="00000000">
            <w:pPr>
              <w:spacing w:after="0"/>
              <w:ind w:left="5" w:right="2"/>
            </w:pPr>
            <w:r>
              <w:rPr>
                <w:rFonts w:ascii="Arial" w:eastAsia="Arial" w:hAnsi="Arial" w:cs="Arial"/>
                <w:sz w:val="24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093FB7F" w14:textId="77777777" w:rsidR="00851D32" w:rsidRDefault="00000000">
            <w:pPr>
              <w:spacing w:after="0"/>
              <w:ind w:right="20"/>
            </w:pPr>
            <w:r>
              <w:rPr>
                <w:rFonts w:ascii="Times New Roman" w:eastAsia="Times New Roman" w:hAnsi="Times New Roman" w:cs="Times New Roman"/>
                <w:sz w:val="24"/>
              </w:rPr>
              <w:t>Stakeholders and system analysis are incomplete or inaccurate.</w:t>
            </w:r>
          </w:p>
        </w:tc>
      </w:tr>
      <w:tr w:rsidR="00851D32" w14:paraId="7986FFAC" w14:textId="77777777">
        <w:trPr>
          <w:trHeight w:val="1806"/>
        </w:trPr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58A7399" w14:textId="77777777" w:rsidR="00851D32" w:rsidRDefault="00000000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Current System </w:t>
            </w:r>
          </w:p>
          <w:p w14:paraId="4B817698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Analysis </w:t>
            </w:r>
          </w:p>
          <w:p w14:paraId="40AF8008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CF9271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Thoroughly analyzes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131C33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D1B8187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34502BE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Proposed solution is unclear or inappropriate; requirements are largely missing.</w:t>
            </w:r>
          </w:p>
        </w:tc>
      </w:tr>
      <w:tr w:rsidR="00851D32" w14:paraId="3D1BD8F6" w14:textId="77777777">
        <w:trPr>
          <w:trHeight w:val="3462"/>
        </w:trPr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B0B62B8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Proposed </w:t>
            </w:r>
          </w:p>
          <w:p w14:paraId="0ED702C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Software </w:t>
            </w:r>
          </w:p>
          <w:p w14:paraId="6992BFF8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Solution &amp; </w:t>
            </w:r>
          </w:p>
          <w:p w14:paraId="3DDB7CF6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Software </w:t>
            </w:r>
          </w:p>
          <w:p w14:paraId="2855CA7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Engineering </w:t>
            </w:r>
          </w:p>
          <w:p w14:paraId="7E456D61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Principles </w:t>
            </w:r>
          </w:p>
          <w:p w14:paraId="488211E2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F4D774" w14:textId="77777777" w:rsidR="00851D32" w:rsidRDefault="00000000">
            <w:pPr>
              <w:spacing w:after="0" w:line="240" w:lineRule="auto"/>
              <w:ind w:left="5" w:right="45"/>
            </w:pPr>
            <w:proofErr w:type="gramStart"/>
            <w:r>
              <w:rPr>
                <w:rFonts w:ascii="Arial" w:eastAsia="Arial" w:hAnsi="Arial" w:cs="Arial"/>
                <w:sz w:val="24"/>
              </w:rPr>
              <w:t>Proposes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an innovative, feasible solution </w:t>
            </w:r>
          </w:p>
          <w:p w14:paraId="0BFA5A81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E6EC6C8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ACC97D0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5E8C009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Methodology is inappropriate, poorly justified, or not discussed.</w:t>
            </w:r>
          </w:p>
        </w:tc>
      </w:tr>
      <w:tr w:rsidR="00851D32" w14:paraId="607D3E2D" w14:textId="77777777">
        <w:trPr>
          <w:trHeight w:val="903"/>
        </w:trPr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BF3FB"/>
            <w:vAlign w:val="bottom"/>
          </w:tcPr>
          <w:p w14:paraId="705F17F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Methodology/ </w:t>
            </w:r>
          </w:p>
          <w:p w14:paraId="0B27BE05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Framework </w:t>
            </w:r>
          </w:p>
          <w:p w14:paraId="0EB18463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Justification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  <w:vAlign w:val="bottom"/>
          </w:tcPr>
          <w:p w14:paraId="4B3070C7" w14:textId="77777777" w:rsidR="00851D32" w:rsidRDefault="00000000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Selects the most suitable </w:t>
            </w:r>
          </w:p>
          <w:p w14:paraId="1C635F95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SDLC/model/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fram</w:t>
            </w:r>
            <w:proofErr w:type="spellEnd"/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0FFF4"/>
            <w:vAlign w:val="bottom"/>
          </w:tcPr>
          <w:p w14:paraId="2B569013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Suitable methodology selected with 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FBEB"/>
            <w:vAlign w:val="bottom"/>
          </w:tcPr>
          <w:p w14:paraId="32E2048A" w14:textId="77777777" w:rsidR="00851D3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Methodology selected but justification is </w:t>
            </w:r>
          </w:p>
        </w:tc>
        <w:tc>
          <w:tcPr>
            <w:tcW w:w="1843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3D50198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Outcomes, </w:t>
            </w:r>
          </w:p>
          <w:p w14:paraId="3DAAE76E" w14:textId="77777777" w:rsidR="00851D3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limitations, or future enhancements </w:t>
            </w:r>
          </w:p>
        </w:tc>
      </w:tr>
      <w:tr w:rsidR="00851D32" w14:paraId="0F5FA6DD" w14:textId="77777777">
        <w:trPr>
          <w:trHeight w:val="226"/>
        </w:trPr>
        <w:tc>
          <w:tcPr>
            <w:tcW w:w="183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C72EAC" w14:textId="77777777" w:rsidR="00851D32" w:rsidRDefault="00851D32"/>
        </w:tc>
        <w:tc>
          <w:tcPr>
            <w:tcW w:w="226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564CA8" w14:textId="77777777" w:rsidR="00851D32" w:rsidRDefault="00851D32"/>
        </w:tc>
        <w:tc>
          <w:tcPr>
            <w:tcW w:w="212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C7B082" w14:textId="77777777" w:rsidR="00851D32" w:rsidRDefault="00851D32"/>
        </w:tc>
        <w:tc>
          <w:tcPr>
            <w:tcW w:w="198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CB3F26" w14:textId="77777777" w:rsidR="00851D32" w:rsidRDefault="00851D32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425910" w14:textId="77777777" w:rsidR="00851D32" w:rsidRDefault="00851D32"/>
        </w:tc>
      </w:tr>
    </w:tbl>
    <w:p w14:paraId="63911CE9" w14:textId="77777777" w:rsidR="00851D32" w:rsidRDefault="00000000">
      <w:pPr>
        <w:spacing w:after="418"/>
        <w:ind w:left="-125"/>
      </w:pPr>
      <w:r>
        <w:rPr>
          <w:noProof/>
        </w:rPr>
        <mc:AlternateContent>
          <mc:Choice Requires="wpg">
            <w:drawing>
              <wp:inline distT="0" distB="0" distL="0" distR="0" wp14:anchorId="3BF2F2B1" wp14:editId="7255529B">
                <wp:extent cx="6394450" cy="989924"/>
                <wp:effectExtent l="0" t="0" r="0" b="0"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4450" cy="989924"/>
                          <a:chOff x="0" y="0"/>
                          <a:chExt cx="6394450" cy="989924"/>
                        </a:xfrm>
                      </wpg:grpSpPr>
                      <wps:wsp>
                        <wps:cNvPr id="6842" name="Shape 6842"/>
                        <wps:cNvSpPr/>
                        <wps:spPr>
                          <a:xfrm>
                            <a:off x="3175" y="0"/>
                            <a:ext cx="1167130" cy="98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130" h="989924">
                                <a:moveTo>
                                  <a:pt x="0" y="0"/>
                                </a:moveTo>
                                <a:lnTo>
                                  <a:pt x="1167130" y="0"/>
                                </a:lnTo>
                                <a:lnTo>
                                  <a:pt x="1167130" y="989924"/>
                                </a:lnTo>
                                <a:lnTo>
                                  <a:pt x="0" y="989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F3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9375" y="31998"/>
                            <a:ext cx="54067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BE109" w14:textId="77777777" w:rsidR="00851D32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(10%)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3" name="Shape 6843"/>
                        <wps:cNvSpPr/>
                        <wps:spPr>
                          <a:xfrm>
                            <a:off x="1170305" y="0"/>
                            <a:ext cx="1440180" cy="98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 h="989924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  <a:lnTo>
                                  <a:pt x="1440180" y="989924"/>
                                </a:lnTo>
                                <a:lnTo>
                                  <a:pt x="0" y="989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246505" y="31998"/>
                            <a:ext cx="99148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85F78" w14:textId="77777777" w:rsidR="00851D32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ework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246505" y="207243"/>
                            <a:ext cx="144210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AAE45" w14:textId="77777777" w:rsidR="00851D32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provides strong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246505" y="382488"/>
                            <a:ext cx="8562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A80A" w14:textId="77777777" w:rsidR="00851D32" w:rsidRDefault="0000000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technical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246505" y="557733"/>
                            <a:ext cx="105898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D158F" w14:textId="77777777" w:rsidR="00851D32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justification.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4" name="Shape 6844"/>
                        <wps:cNvSpPr/>
                        <wps:spPr>
                          <a:xfrm>
                            <a:off x="2610485" y="0"/>
                            <a:ext cx="1350010" cy="98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010" h="989924">
                                <a:moveTo>
                                  <a:pt x="0" y="0"/>
                                </a:moveTo>
                                <a:lnTo>
                                  <a:pt x="1350010" y="0"/>
                                </a:lnTo>
                                <a:lnTo>
                                  <a:pt x="1350010" y="989924"/>
                                </a:lnTo>
                                <a:lnTo>
                                  <a:pt x="0" y="989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F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686685" y="31998"/>
                            <a:ext cx="90172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6AEE3" w14:textId="77777777" w:rsidR="00851D32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adequate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686685" y="207243"/>
                            <a:ext cx="105898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0C0E4" w14:textId="77777777" w:rsidR="00851D32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justification.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5" name="Shape 6845"/>
                        <wps:cNvSpPr/>
                        <wps:spPr>
                          <a:xfrm>
                            <a:off x="3960495" y="0"/>
                            <a:ext cx="1260475" cy="98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475" h="989924">
                                <a:moveTo>
                                  <a:pt x="0" y="0"/>
                                </a:moveTo>
                                <a:lnTo>
                                  <a:pt x="1260475" y="0"/>
                                </a:lnTo>
                                <a:lnTo>
                                  <a:pt x="1260475" y="989924"/>
                                </a:lnTo>
                                <a:lnTo>
                                  <a:pt x="0" y="989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036695" y="31998"/>
                            <a:ext cx="52949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27B52" w14:textId="77777777" w:rsidR="00851D32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weak.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6" name="Shape 6846"/>
                        <wps:cNvSpPr/>
                        <wps:spPr>
                          <a:xfrm>
                            <a:off x="5220970" y="0"/>
                            <a:ext cx="1170305" cy="859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305" h="859129">
                                <a:moveTo>
                                  <a:pt x="0" y="0"/>
                                </a:moveTo>
                                <a:lnTo>
                                  <a:pt x="1170305" y="0"/>
                                </a:lnTo>
                                <a:lnTo>
                                  <a:pt x="1170305" y="859129"/>
                                </a:lnTo>
                                <a:lnTo>
                                  <a:pt x="0" y="8591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293995" y="36612"/>
                            <a:ext cx="10358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10B5D" w14:textId="77777777" w:rsidR="00851D3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are missing;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293995" y="211857"/>
                            <a:ext cx="10017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C6BC" w14:textId="77777777" w:rsidR="00851D3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report lacks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293995" y="387102"/>
                            <a:ext cx="14070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ACB34" w14:textId="77777777" w:rsidR="00851D3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organization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293995" y="562347"/>
                            <a:ext cx="5683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C96AD" w14:textId="77777777" w:rsidR="00851D3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clarity.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Shape 412"/>
                        <wps:cNvSpPr/>
                        <wps:spPr>
                          <a:xfrm>
                            <a:off x="3175" y="0"/>
                            <a:ext cx="0" cy="8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4951">
                                <a:moveTo>
                                  <a:pt x="0" y="0"/>
                                </a:moveTo>
                                <a:lnTo>
                                  <a:pt x="0" y="8349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170305" y="0"/>
                            <a:ext cx="0" cy="8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4951">
                                <a:moveTo>
                                  <a:pt x="0" y="0"/>
                                </a:moveTo>
                                <a:lnTo>
                                  <a:pt x="0" y="8349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2610485" y="0"/>
                            <a:ext cx="0" cy="8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4951">
                                <a:moveTo>
                                  <a:pt x="0" y="0"/>
                                </a:moveTo>
                                <a:lnTo>
                                  <a:pt x="0" y="8349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3960495" y="0"/>
                            <a:ext cx="0" cy="8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4951">
                                <a:moveTo>
                                  <a:pt x="0" y="0"/>
                                </a:moveTo>
                                <a:lnTo>
                                  <a:pt x="0" y="8349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5220970" y="0"/>
                            <a:ext cx="0" cy="8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4951">
                                <a:moveTo>
                                  <a:pt x="0" y="0"/>
                                </a:moveTo>
                                <a:lnTo>
                                  <a:pt x="0" y="8349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6391275" y="0"/>
                            <a:ext cx="0" cy="8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4951">
                                <a:moveTo>
                                  <a:pt x="0" y="0"/>
                                </a:moveTo>
                                <a:lnTo>
                                  <a:pt x="0" y="8349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639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450">
                                <a:moveTo>
                                  <a:pt x="0" y="0"/>
                                </a:moveTo>
                                <a:lnTo>
                                  <a:pt x="639445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0" y="834951"/>
                            <a:ext cx="639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450">
                                <a:moveTo>
                                  <a:pt x="0" y="0"/>
                                </a:moveTo>
                                <a:lnTo>
                                  <a:pt x="639445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F2F2B1" id="Group 5392" o:spid="_x0000_s1026" style="width:503.5pt;height:77.95pt;mso-position-horizontal-relative:char;mso-position-vertical-relative:line" coordsize="63944,9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">
                <v:shape id="Shape 6842" o:spid="_x0000_s1027" style="position:absolute;left:31;width:11672;height:9899;visibility:visible;mso-wrap-style:square;v-text-anchor:top" coordsize="1167130,98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" path="m,l1167130,r,989924l,989924,,e" fillcolor="#ebf3fb" stroked="f" strokeweight="0">
                  <v:stroke miterlimit="83231f" joinstyle="miter"/>
                  <v:path arrowok="t" textboxrect="0,0,1167130,989924"/>
                </v:shape>
                <v:rect id="Rectangle 396" o:spid="_x0000_s1028" style="position:absolute;left:793;top:319;width:5407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9ABE109" w14:textId="77777777" w:rsidR="00851D32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(10%)</w:t>
                        </w:r>
                      </w:p>
                    </w:txbxContent>
                  </v:textbox>
                </v:rect>
                <v:shape id="Shape 6843" o:spid="_x0000_s1029" style="position:absolute;left:11703;width:14401;height:9899;visibility:visible;mso-wrap-style:square;v-text-anchor:top" coordsize="1440180,98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" path="m,l1440180,r,989924l,989924,,e" fillcolor="#d6e4f0" stroked="f" strokeweight="0">
                  <v:stroke miterlimit="83231f" joinstyle="miter"/>
                  <v:path arrowok="t" textboxrect="0,0,1440180,989924"/>
                </v:shape>
                <v:rect id="Rectangle 398" o:spid="_x0000_s1030" style="position:absolute;left:12465;top:319;width:991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3B685F78" w14:textId="77777777" w:rsidR="00851D32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ework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and </w:t>
                        </w:r>
                      </w:p>
                    </w:txbxContent>
                  </v:textbox>
                </v:rect>
                <v:rect id="Rectangle 399" o:spid="_x0000_s1031" style="position:absolute;left:12465;top:2072;width:1442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A0AAE45" w14:textId="77777777" w:rsidR="00851D32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provides strong </w:t>
                        </w:r>
                      </w:p>
                    </w:txbxContent>
                  </v:textbox>
                </v:rect>
                <v:rect id="Rectangle 400" o:spid="_x0000_s1032" style="position:absolute;left:12465;top:3824;width:8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0772A80A" w14:textId="77777777" w:rsidR="00851D32" w:rsidRDefault="00000000"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technical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033" style="position:absolute;left:12465;top:5577;width:1058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619D158F" w14:textId="77777777" w:rsidR="00851D32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justification.</w:t>
                        </w:r>
                      </w:p>
                    </w:txbxContent>
                  </v:textbox>
                </v:rect>
                <v:shape id="Shape 6844" o:spid="_x0000_s1034" style="position:absolute;left:26104;width:13500;height:9899;visibility:visible;mso-wrap-style:square;v-text-anchor:top" coordsize="1350010,98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" path="m,l1350010,r,989924l,989924,,e" fillcolor="#f0fff4" stroked="f" strokeweight="0">
                  <v:stroke miterlimit="83231f" joinstyle="miter"/>
                  <v:path arrowok="t" textboxrect="0,0,1350010,989924"/>
                </v:shape>
                <v:rect id="Rectangle 403" o:spid="_x0000_s1035" style="position:absolute;left:26866;top:319;width:9018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666AEE3" w14:textId="77777777" w:rsidR="00851D32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adequate </w:t>
                        </w:r>
                      </w:p>
                    </w:txbxContent>
                  </v:textbox>
                </v:rect>
                <v:rect id="Rectangle 404" o:spid="_x0000_s1036" style="position:absolute;left:26866;top:2072;width:1059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6A60C0E4" w14:textId="77777777" w:rsidR="00851D32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justification.</w:t>
                        </w:r>
                      </w:p>
                    </w:txbxContent>
                  </v:textbox>
                </v:rect>
                <v:shape id="Shape 6845" o:spid="_x0000_s1037" style="position:absolute;left:39604;width:12605;height:9899;visibility:visible;mso-wrap-style:square;v-text-anchor:top" coordsize="1260475,98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" path="m,l1260475,r,989924l,989924,,e" fillcolor="#fffbeb" stroked="f" strokeweight="0">
                  <v:stroke miterlimit="83231f" joinstyle="miter"/>
                  <v:path arrowok="t" textboxrect="0,0,1260475,989924"/>
                </v:shape>
                <v:rect id="Rectangle 406" o:spid="_x0000_s1038" style="position:absolute;left:40366;top:319;width:5295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2A727B52" w14:textId="77777777" w:rsidR="00851D32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weak.</w:t>
                        </w:r>
                      </w:p>
                    </w:txbxContent>
                  </v:textbox>
                </v:rect>
                <v:shape id="Shape 6846" o:spid="_x0000_s1039" style="position:absolute;left:52209;width:11703;height:8591;visibility:visible;mso-wrap-style:square;v-text-anchor:top" coordsize="1170305,85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" path="m,l1170305,r,859129l,859129,,e" fillcolor="#fffbeb" stroked="f" strokeweight="0">
                  <v:stroke miterlimit="83231f" joinstyle="miter"/>
                  <v:path arrowok="t" textboxrect="0,0,1170305,859129"/>
                </v:shape>
                <v:rect id="Rectangle 408" o:spid="_x0000_s1040" style="position:absolute;left:52939;top:366;width:1035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8110B5D" w14:textId="77777777" w:rsidR="00851D3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are missing; </w:t>
                        </w:r>
                      </w:p>
                    </w:txbxContent>
                  </v:textbox>
                </v:rect>
                <v:rect id="Rectangle 409" o:spid="_x0000_s1041" style="position:absolute;left:52939;top:2118;width:100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4E58C6BC" w14:textId="77777777" w:rsidR="00851D3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report lacks </w:t>
                        </w:r>
                      </w:p>
                    </w:txbxContent>
                  </v:textbox>
                </v:rect>
                <v:rect id="Rectangle 410" o:spid="_x0000_s1042" style="position:absolute;left:52939;top:3871;width:140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588ACB34" w14:textId="77777777" w:rsidR="00851D3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organization and </w:t>
                        </w:r>
                      </w:p>
                    </w:txbxContent>
                  </v:textbox>
                </v:rect>
                <v:rect id="Rectangle 411" o:spid="_x0000_s1043" style="position:absolute;left:52939;top:5623;width:568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75EC96AD" w14:textId="77777777" w:rsidR="00851D3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clarity.</w:t>
                        </w:r>
                      </w:p>
                    </w:txbxContent>
                  </v:textbox>
                </v:rect>
                <v:shape id="Shape 412" o:spid="_x0000_s1044" style="position:absolute;left:31;width:0;height:8349;visibility:visible;mso-wrap-style:square;v-text-anchor:top" coordsize="0,8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" path="m,l,834951e" filled="f" strokecolor="#9dc3e6" strokeweight=".5pt">
                  <v:stroke miterlimit="1" joinstyle="miter"/>
                  <v:path arrowok="t" textboxrect="0,0,0,834951"/>
                </v:shape>
                <v:shape id="Shape 413" o:spid="_x0000_s1045" style="position:absolute;left:11703;width:0;height:8349;visibility:visible;mso-wrap-style:square;v-text-anchor:top" coordsize="0,8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" path="m,l,834951e" filled="f" strokecolor="#9dc3e6" strokeweight=".5pt">
                  <v:stroke miterlimit="1" joinstyle="miter"/>
                  <v:path arrowok="t" textboxrect="0,0,0,834951"/>
                </v:shape>
                <v:shape id="Shape 414" o:spid="_x0000_s1046" style="position:absolute;left:26104;width:0;height:8349;visibility:visible;mso-wrap-style:square;v-text-anchor:top" coordsize="0,8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" path="m,l,834951e" filled="f" strokecolor="#9dc3e6" strokeweight=".5pt">
                  <v:stroke miterlimit="1" joinstyle="miter"/>
                  <v:path arrowok="t" textboxrect="0,0,0,834951"/>
                </v:shape>
                <v:shape id="Shape 415" o:spid="_x0000_s1047" style="position:absolute;left:39604;width:0;height:8349;visibility:visible;mso-wrap-style:square;v-text-anchor:top" coordsize="0,8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" path="m,l,834951e" filled="f" strokecolor="#9dc3e6" strokeweight=".5pt">
                  <v:stroke miterlimit="1" joinstyle="miter"/>
                  <v:path arrowok="t" textboxrect="0,0,0,834951"/>
                </v:shape>
                <v:shape id="Shape 416" o:spid="_x0000_s1048" style="position:absolute;left:52209;width:0;height:8349;visibility:visible;mso-wrap-style:square;v-text-anchor:top" coordsize="0,8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" path="m,l,834951e" filled="f" strokecolor="#9dc3e6" strokeweight=".5pt">
                  <v:stroke miterlimit="1" joinstyle="miter"/>
                  <v:path arrowok="t" textboxrect="0,0,0,834951"/>
                </v:shape>
                <v:shape id="Shape 417" o:spid="_x0000_s1049" style="position:absolute;left:63912;width:0;height:8349;visibility:visible;mso-wrap-style:square;v-text-anchor:top" coordsize="0,8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" path="m,l,834951e" filled="f" strokecolor="#9dc3e6" strokeweight=".5pt">
                  <v:stroke miterlimit="1" joinstyle="miter"/>
                  <v:path arrowok="t" textboxrect="0,0,0,834951"/>
                </v:shape>
                <v:shape id="Shape 418" o:spid="_x0000_s1050" style="position:absolute;width:63944;height:0;visibility:visible;mso-wrap-style:square;v-text-anchor:top" coordsize="639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" path="m,l6394450,e" filled="f" strokecolor="#9dc3e6" strokeweight=".5pt">
                  <v:stroke miterlimit="1" joinstyle="miter"/>
                  <v:path arrowok="t" textboxrect="0,0,6394450,0"/>
                </v:shape>
                <v:shape id="Shape 419" o:spid="_x0000_s1051" style="position:absolute;top:8349;width:63944;height:0;visibility:visible;mso-wrap-style:square;v-text-anchor:top" coordsize="639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" path="m,l6394450,e" filled="f" strokecolor="#9dc3e6" strokeweight=".5pt">
                  <v:stroke miterlimit="1" joinstyle="miter"/>
                  <v:path arrowok="t" textboxrect="0,0,639445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6184" w:type="dxa"/>
        <w:tblInd w:w="1948" w:type="dxa"/>
        <w:tblCellMar>
          <w:top w:w="5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6"/>
        <w:gridCol w:w="1428"/>
      </w:tblGrid>
      <w:tr w:rsidR="00851D32" w14:paraId="7D384AB3" w14:textId="77777777">
        <w:trPr>
          <w:trHeight w:val="370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126D" w14:textId="77777777" w:rsidR="00851D3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7"/>
              </w:rPr>
              <w:t>Criteria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BC22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</w:t>
            </w:r>
          </w:p>
        </w:tc>
      </w:tr>
      <w:tr w:rsidR="00851D32" w14:paraId="6E0AEC5D" w14:textId="77777777">
        <w:trPr>
          <w:trHeight w:val="336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B9DF" w14:textId="77777777" w:rsidR="00851D32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Problem Understanding (30%)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A229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/5</w:t>
            </w:r>
          </w:p>
        </w:tc>
      </w:tr>
      <w:tr w:rsidR="00851D32" w14:paraId="370DB629" w14:textId="77777777">
        <w:trPr>
          <w:trHeight w:val="336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9429" w14:textId="77777777" w:rsidR="00851D32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Stakeholder &amp; Challenge Analysis (25%)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C3C7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/5</w:t>
            </w:r>
          </w:p>
        </w:tc>
      </w:tr>
      <w:tr w:rsidR="00851D32" w14:paraId="6AEAB559" w14:textId="77777777">
        <w:trPr>
          <w:trHeight w:val="336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08F4" w14:textId="77777777" w:rsidR="00851D32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Current System Analysis (20%)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4C1C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/5</w:t>
            </w:r>
          </w:p>
        </w:tc>
      </w:tr>
      <w:tr w:rsidR="00851D32" w14:paraId="298D9FC1" w14:textId="77777777">
        <w:trPr>
          <w:trHeight w:val="612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F5BE" w14:textId="77777777" w:rsidR="00851D32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Proposed Software Solution &amp; Software Engineering Principles (15%)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4EC5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/5</w:t>
            </w:r>
          </w:p>
        </w:tc>
      </w:tr>
      <w:tr w:rsidR="00851D32" w14:paraId="073C7C09" w14:textId="77777777">
        <w:trPr>
          <w:trHeight w:val="612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D4" w14:textId="77777777" w:rsidR="00851D32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Methodology/ Framework Justification (10%)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3920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/5</w:t>
            </w:r>
          </w:p>
        </w:tc>
      </w:tr>
      <w:tr w:rsidR="00851D32" w14:paraId="78EFBCA7" w14:textId="77777777">
        <w:trPr>
          <w:trHeight w:val="336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1F0A" w14:textId="77777777" w:rsidR="00851D32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9E32" w14:textId="77777777" w:rsidR="00851D3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/25</w:t>
            </w:r>
          </w:p>
        </w:tc>
      </w:tr>
    </w:tbl>
    <w:p w14:paraId="2025405E" w14:textId="0188AD4E" w:rsidR="0061316C" w:rsidRDefault="0061316C"/>
    <w:p w14:paraId="736D3FCE" w14:textId="77777777" w:rsidR="0061316C" w:rsidRDefault="0061316C">
      <w:pPr>
        <w:spacing w:line="278" w:lineRule="auto"/>
      </w:pPr>
      <w:r>
        <w:br w:type="page"/>
      </w:r>
    </w:p>
    <w:p w14:paraId="197A2F0F" w14:textId="77777777" w:rsidR="00212483" w:rsidRDefault="00212483" w:rsidP="00403571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lastRenderedPageBreak/>
        <w:t>Case Study: Smart Hostel Management and Allocation System</w:t>
      </w:r>
    </w:p>
    <w:p w14:paraId="259BEF0E" w14:textId="77777777" w:rsidR="00403571" w:rsidRPr="00212483" w:rsidRDefault="00403571" w:rsidP="00403571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F6C0612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1. Introduction</w:t>
      </w:r>
    </w:p>
    <w:p w14:paraId="6E31E682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Hostels in colleges and universities accommodate </w:t>
      </w:r>
      <w:proofErr w:type="gramStart"/>
      <w:r w:rsidRPr="00212483">
        <w:rPr>
          <w:rFonts w:ascii="Times New Roman" w:hAnsi="Times New Roman" w:cs="Times New Roman"/>
          <w:sz w:val="24"/>
        </w:rPr>
        <w:t>a large number of</w:t>
      </w:r>
      <w:proofErr w:type="gramEnd"/>
      <w:r w:rsidRPr="00212483">
        <w:rPr>
          <w:rFonts w:ascii="Times New Roman" w:hAnsi="Times New Roman" w:cs="Times New Roman"/>
          <w:sz w:val="24"/>
        </w:rPr>
        <w:t xml:space="preserve"> students. Managing student details, room allocation, fees, complaints, maintenance, attendance, and visitors manually is difficult and time-consuming.</w:t>
      </w:r>
    </w:p>
    <w:p w14:paraId="0B6500B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The </w:t>
      </w:r>
      <w:r w:rsidRPr="00212483">
        <w:rPr>
          <w:rFonts w:ascii="Times New Roman" w:hAnsi="Times New Roman" w:cs="Times New Roman"/>
          <w:b/>
          <w:bCs/>
          <w:sz w:val="24"/>
        </w:rPr>
        <w:t>Smart Hostel Management and Allocation System</w:t>
      </w:r>
      <w:r w:rsidRPr="00212483">
        <w:rPr>
          <w:rFonts w:ascii="Times New Roman" w:hAnsi="Times New Roman" w:cs="Times New Roman"/>
          <w:sz w:val="24"/>
        </w:rPr>
        <w:t xml:space="preserve"> is proposed to automate these activities. The system provides a centralized platform for hostel administrators to manage students, rooms, payments, complaints, visitors, and reports efficiently.</w:t>
      </w:r>
    </w:p>
    <w:p w14:paraId="3CDA21B6" w14:textId="3E44DA1F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174C0ECC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2. Industry Context</w:t>
      </w:r>
    </w:p>
    <w:p w14:paraId="5BE06D1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Educational institutions with large hostels need an efficient system to manage daily hostel activities.</w:t>
      </w:r>
    </w:p>
    <w:p w14:paraId="4BC6FCE7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In the traditional manual system:</w:t>
      </w:r>
    </w:p>
    <w:p w14:paraId="2BE0FE10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allocation is done using registers or spreadsheets.</w:t>
      </w:r>
    </w:p>
    <w:p w14:paraId="717F84F9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 records are maintained manually.</w:t>
      </w:r>
    </w:p>
    <w:p w14:paraId="441D4A81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Fee payment records are difficult to track.</w:t>
      </w:r>
    </w:p>
    <w:p w14:paraId="32C00F0E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Maintenance complaints may be delayed.</w:t>
      </w:r>
    </w:p>
    <w:p w14:paraId="0D0E5DE9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Visitor details may not be properly recorded.</w:t>
      </w:r>
    </w:p>
    <w:p w14:paraId="7B35749B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vacancies are difficult to identify quickly.</w:t>
      </w:r>
    </w:p>
    <w:p w14:paraId="4CC74AA8" w14:textId="77777777" w:rsidR="00212483" w:rsidRPr="00212483" w:rsidRDefault="00212483" w:rsidP="002124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Preparing administrative reports takes more time.</w:t>
      </w:r>
    </w:p>
    <w:p w14:paraId="1487DBB0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Therefore, a computerized hostel management system is required to improve efficiency and transparency.</w:t>
      </w:r>
    </w:p>
    <w:p w14:paraId="3B039B72" w14:textId="72709AFF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146F3A36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3. Problem Statement</w:t>
      </w:r>
    </w:p>
    <w:p w14:paraId="0A18DC46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Design and develop a </w:t>
      </w:r>
      <w:r w:rsidRPr="00212483">
        <w:rPr>
          <w:rFonts w:ascii="Times New Roman" w:hAnsi="Times New Roman" w:cs="Times New Roman"/>
          <w:b/>
          <w:bCs/>
          <w:sz w:val="24"/>
        </w:rPr>
        <w:t>Smart Hostel Management System</w:t>
      </w:r>
      <w:r w:rsidRPr="00212483">
        <w:rPr>
          <w:rFonts w:ascii="Times New Roman" w:hAnsi="Times New Roman" w:cs="Times New Roman"/>
          <w:sz w:val="24"/>
        </w:rPr>
        <w:t xml:space="preserve"> that automates:</w:t>
      </w:r>
    </w:p>
    <w:p w14:paraId="76C714CF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 registration</w:t>
      </w:r>
    </w:p>
    <w:p w14:paraId="4E764FEB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allocation</w:t>
      </w:r>
    </w:p>
    <w:p w14:paraId="2BE4DAFD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occupancy tracking</w:t>
      </w:r>
    </w:p>
    <w:p w14:paraId="05B1F5FA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Hostel fee management</w:t>
      </w:r>
    </w:p>
    <w:p w14:paraId="17363809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Complaint management</w:t>
      </w:r>
    </w:p>
    <w:p w14:paraId="16107E4C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Maintenance requests</w:t>
      </w:r>
    </w:p>
    <w:p w14:paraId="11C9F8F6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Visitor management</w:t>
      </w:r>
    </w:p>
    <w:p w14:paraId="0C60B68F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lastRenderedPageBreak/>
        <w:t>Room changes and vacancies</w:t>
      </w:r>
    </w:p>
    <w:p w14:paraId="75484079" w14:textId="77777777" w:rsidR="00212483" w:rsidRPr="00212483" w:rsidRDefault="00212483" w:rsidP="0021248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Hostel administration reports</w:t>
      </w:r>
    </w:p>
    <w:p w14:paraId="6FDE4875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The system should allocate rooms based on </w:t>
      </w:r>
      <w:r w:rsidRPr="00212483">
        <w:rPr>
          <w:rFonts w:ascii="Times New Roman" w:hAnsi="Times New Roman" w:cs="Times New Roman"/>
          <w:b/>
          <w:bCs/>
          <w:sz w:val="24"/>
        </w:rPr>
        <w:t>room availability and student requirements</w:t>
      </w:r>
      <w:r w:rsidRPr="00212483">
        <w:rPr>
          <w:rFonts w:ascii="Times New Roman" w:hAnsi="Times New Roman" w:cs="Times New Roman"/>
          <w:sz w:val="24"/>
        </w:rPr>
        <w:t>, while reducing allocation conflicts and manual work.</w:t>
      </w:r>
    </w:p>
    <w:p w14:paraId="3D8E9CED" w14:textId="64F70A44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232703A5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4. Objectives</w:t>
      </w:r>
    </w:p>
    <w:p w14:paraId="2AC398B9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main objectives of the system are:</w:t>
      </w:r>
    </w:p>
    <w:p w14:paraId="2CC6CB7F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Manage hostel and student information.</w:t>
      </w:r>
    </w:p>
    <w:p w14:paraId="61799C41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Automate room allocation.</w:t>
      </w:r>
    </w:p>
    <w:p w14:paraId="116C50A5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Track room occupancy.</w:t>
      </w:r>
    </w:p>
    <w:p w14:paraId="035E740E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Manage hostel fees and payments.</w:t>
      </w:r>
    </w:p>
    <w:p w14:paraId="5996F3B5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Record maintenance complaints.</w:t>
      </w:r>
    </w:p>
    <w:p w14:paraId="0F10508E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Manage visitor information.</w:t>
      </w:r>
    </w:p>
    <w:p w14:paraId="7FEF1D57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Track room changes and vacancies.</w:t>
      </w:r>
    </w:p>
    <w:p w14:paraId="134596EF" w14:textId="77777777" w:rsidR="00212483" w:rsidRPr="00212483" w:rsidRDefault="00212483" w:rsidP="0021248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Generate hostel administration reports.</w:t>
      </w:r>
    </w:p>
    <w:p w14:paraId="6FBBF9E8" w14:textId="7451C69D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196F2422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5. Proposed System</w:t>
      </w:r>
    </w:p>
    <w:p w14:paraId="57C9E0BA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proposed system provides a centralized dashboard for the hostel administrator.</w:t>
      </w:r>
    </w:p>
    <w:p w14:paraId="76BF1822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administrator can:</w:t>
      </w:r>
    </w:p>
    <w:p w14:paraId="1C0DC504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Add and manage student details.</w:t>
      </w:r>
    </w:p>
    <w:p w14:paraId="574BFD3F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Add hostel buildings, floors, rooms, and bed information.</w:t>
      </w:r>
    </w:p>
    <w:p w14:paraId="193F4F14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Check </w:t>
      </w:r>
      <w:proofErr w:type="gramStart"/>
      <w:r w:rsidRPr="00212483">
        <w:rPr>
          <w:rFonts w:ascii="Times New Roman" w:hAnsi="Times New Roman" w:cs="Times New Roman"/>
          <w:sz w:val="24"/>
        </w:rPr>
        <w:t>available rooms</w:t>
      </w:r>
      <w:proofErr w:type="gramEnd"/>
      <w:r w:rsidRPr="00212483">
        <w:rPr>
          <w:rFonts w:ascii="Times New Roman" w:hAnsi="Times New Roman" w:cs="Times New Roman"/>
          <w:sz w:val="24"/>
        </w:rPr>
        <w:t>.</w:t>
      </w:r>
    </w:p>
    <w:p w14:paraId="2CC9690A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Allocate rooms automatically.</w:t>
      </w:r>
    </w:p>
    <w:p w14:paraId="45CF7601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Change room assignments when required.</w:t>
      </w:r>
    </w:p>
    <w:p w14:paraId="42EEE83E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Track occupied and vacant rooms.</w:t>
      </w:r>
    </w:p>
    <w:p w14:paraId="6250713B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Record hostel fee payments.</w:t>
      </w:r>
    </w:p>
    <w:p w14:paraId="4314D50D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Receive and manage complaints.</w:t>
      </w:r>
    </w:p>
    <w:p w14:paraId="113E2DCA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Assign maintenance requests.</w:t>
      </w:r>
    </w:p>
    <w:p w14:paraId="196F5E99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Record visitor information.</w:t>
      </w:r>
    </w:p>
    <w:p w14:paraId="608CE09B" w14:textId="77777777" w:rsidR="00212483" w:rsidRPr="00212483" w:rsidRDefault="00212483" w:rsidP="002124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Generate reports.</w:t>
      </w:r>
    </w:p>
    <w:p w14:paraId="17919006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lastRenderedPageBreak/>
        <w:t>Students can also use the system to view their room details, fee status, and complaint status.</w:t>
      </w:r>
    </w:p>
    <w:p w14:paraId="464EF75E" w14:textId="003D752B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5E74AC09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 Main Modules</w:t>
      </w:r>
    </w:p>
    <w:p w14:paraId="3CF8BBC6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6.1 Student Management</w:t>
      </w:r>
    </w:p>
    <w:p w14:paraId="2D4860FD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Stores student information such as:</w:t>
      </w:r>
    </w:p>
    <w:p w14:paraId="4CBD9D61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 ID</w:t>
      </w:r>
    </w:p>
    <w:p w14:paraId="214B796B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Name</w:t>
      </w:r>
    </w:p>
    <w:p w14:paraId="677DB5EA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Department</w:t>
      </w:r>
    </w:p>
    <w:p w14:paraId="5CB8CD1D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Year</w:t>
      </w:r>
    </w:p>
    <w:p w14:paraId="38A1BC15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Contact details</w:t>
      </w:r>
    </w:p>
    <w:p w14:paraId="2FB956B5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Parent/guardian details</w:t>
      </w:r>
    </w:p>
    <w:p w14:paraId="744038DD" w14:textId="77777777" w:rsidR="00212483" w:rsidRPr="00212483" w:rsidRDefault="00212483" w:rsidP="002124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Hostel information</w:t>
      </w:r>
    </w:p>
    <w:p w14:paraId="5ED271B1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6.2 Room Allocation</w:t>
      </w:r>
    </w:p>
    <w:p w14:paraId="4A60736F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system checks available rooms and allocates a suitable room according to:</w:t>
      </w:r>
    </w:p>
    <w:p w14:paraId="713944E2" w14:textId="77777777" w:rsidR="00212483" w:rsidRPr="00212483" w:rsidRDefault="00212483" w:rsidP="0021248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availability</w:t>
      </w:r>
    </w:p>
    <w:p w14:paraId="3D1490F5" w14:textId="77777777" w:rsidR="00212483" w:rsidRPr="00212483" w:rsidRDefault="00212483" w:rsidP="0021248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capacity</w:t>
      </w:r>
    </w:p>
    <w:p w14:paraId="5909CE69" w14:textId="77777777" w:rsidR="00212483" w:rsidRPr="00212483" w:rsidRDefault="00212483" w:rsidP="0021248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 requirements</w:t>
      </w:r>
    </w:p>
    <w:p w14:paraId="68406FF4" w14:textId="77777777" w:rsidR="00212483" w:rsidRPr="00212483" w:rsidRDefault="00212483" w:rsidP="0021248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Hostel rules</w:t>
      </w:r>
    </w:p>
    <w:p w14:paraId="0B13CD5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This reduces duplicate or incorrect room allocation.</w:t>
      </w:r>
    </w:p>
    <w:p w14:paraId="11BA4DF1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6.3 Occupancy Management</w:t>
      </w:r>
    </w:p>
    <w:p w14:paraId="334CD245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administrator can view:</w:t>
      </w:r>
    </w:p>
    <w:p w14:paraId="252B71FE" w14:textId="77777777" w:rsidR="00212483" w:rsidRPr="00212483" w:rsidRDefault="00212483" w:rsidP="0021248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Total rooms</w:t>
      </w:r>
    </w:p>
    <w:p w14:paraId="0EC0D759" w14:textId="77777777" w:rsidR="00212483" w:rsidRPr="00212483" w:rsidRDefault="00212483" w:rsidP="0021248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Occupied rooms</w:t>
      </w:r>
    </w:p>
    <w:p w14:paraId="17121C0B" w14:textId="77777777" w:rsidR="00212483" w:rsidRPr="00212483" w:rsidRDefault="00212483" w:rsidP="0021248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Vacant rooms</w:t>
      </w:r>
    </w:p>
    <w:p w14:paraId="2CCA9A01" w14:textId="77777777" w:rsidR="00212483" w:rsidRPr="00212483" w:rsidRDefault="00212483" w:rsidP="0021248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Available beds</w:t>
      </w:r>
    </w:p>
    <w:p w14:paraId="7382E131" w14:textId="77777777" w:rsidR="00212483" w:rsidRPr="00212483" w:rsidRDefault="00212483" w:rsidP="0021248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Students in each room</w:t>
      </w:r>
    </w:p>
    <w:p w14:paraId="7F0603EA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6.4 Fee Management</w:t>
      </w:r>
    </w:p>
    <w:p w14:paraId="24D13699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system records:</w:t>
      </w:r>
    </w:p>
    <w:p w14:paraId="09285889" w14:textId="77777777" w:rsidR="00212483" w:rsidRPr="00212483" w:rsidRDefault="00212483" w:rsidP="0021248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Hostel fee</w:t>
      </w:r>
    </w:p>
    <w:p w14:paraId="6BD94826" w14:textId="77777777" w:rsidR="00212483" w:rsidRPr="00212483" w:rsidRDefault="00212483" w:rsidP="0021248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Payment date</w:t>
      </w:r>
    </w:p>
    <w:p w14:paraId="09B1C57B" w14:textId="77777777" w:rsidR="00212483" w:rsidRPr="00212483" w:rsidRDefault="00212483" w:rsidP="0021248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lastRenderedPageBreak/>
        <w:t>Amount paid</w:t>
      </w:r>
    </w:p>
    <w:p w14:paraId="03F1B3EA" w14:textId="77777777" w:rsidR="00212483" w:rsidRPr="00212483" w:rsidRDefault="00212483" w:rsidP="0021248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Pending amount</w:t>
      </w:r>
    </w:p>
    <w:p w14:paraId="6A8FBC45" w14:textId="77777777" w:rsidR="00212483" w:rsidRPr="00212483" w:rsidRDefault="00212483" w:rsidP="0021248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Payment status</w:t>
      </w:r>
    </w:p>
    <w:p w14:paraId="27369FF9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6.5 Complaint and Maintenance Management</w:t>
      </w:r>
    </w:p>
    <w:p w14:paraId="75A3E56D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Students can submit complaints such as:</w:t>
      </w:r>
    </w:p>
    <w:p w14:paraId="2BA57BDD" w14:textId="77777777" w:rsidR="00212483" w:rsidRPr="00212483" w:rsidRDefault="00212483" w:rsidP="002124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Electrical problems</w:t>
      </w:r>
    </w:p>
    <w:p w14:paraId="068D8B1B" w14:textId="77777777" w:rsidR="00212483" w:rsidRPr="00212483" w:rsidRDefault="00212483" w:rsidP="002124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Water problems</w:t>
      </w:r>
    </w:p>
    <w:p w14:paraId="7F1E38A9" w14:textId="77777777" w:rsidR="00212483" w:rsidRPr="00212483" w:rsidRDefault="00212483" w:rsidP="002124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Furniture damage</w:t>
      </w:r>
    </w:p>
    <w:p w14:paraId="4570B1E4" w14:textId="77777777" w:rsidR="00212483" w:rsidRPr="00212483" w:rsidRDefault="00212483" w:rsidP="002124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Internet problems</w:t>
      </w:r>
    </w:p>
    <w:p w14:paraId="0F655378" w14:textId="77777777" w:rsidR="00212483" w:rsidRPr="00212483" w:rsidRDefault="00212483" w:rsidP="002124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Cleaning issues</w:t>
      </w:r>
    </w:p>
    <w:p w14:paraId="3D3FDBB1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administrator can assign the complaint to maintenance staff and track its status.</w:t>
      </w:r>
    </w:p>
    <w:p w14:paraId="55DBD883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6.6 Visitor Management</w:t>
      </w:r>
    </w:p>
    <w:p w14:paraId="6E0DF0C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Visitor information such as:</w:t>
      </w:r>
    </w:p>
    <w:p w14:paraId="27DBF929" w14:textId="77777777" w:rsidR="00212483" w:rsidRPr="00212483" w:rsidRDefault="00212483" w:rsidP="0021248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Visitor name</w:t>
      </w:r>
    </w:p>
    <w:p w14:paraId="3CF26A25" w14:textId="77777777" w:rsidR="00212483" w:rsidRPr="00212483" w:rsidRDefault="00212483" w:rsidP="0021248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 name</w:t>
      </w:r>
    </w:p>
    <w:p w14:paraId="3ADED586" w14:textId="77777777" w:rsidR="00212483" w:rsidRPr="00212483" w:rsidRDefault="00212483" w:rsidP="0021248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Relationship</w:t>
      </w:r>
    </w:p>
    <w:p w14:paraId="11B2457B" w14:textId="77777777" w:rsidR="00212483" w:rsidRPr="00212483" w:rsidRDefault="00212483" w:rsidP="0021248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Date and time</w:t>
      </w:r>
    </w:p>
    <w:p w14:paraId="7F204450" w14:textId="77777777" w:rsidR="00212483" w:rsidRPr="00212483" w:rsidRDefault="00212483" w:rsidP="0021248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Contact number</w:t>
      </w:r>
    </w:p>
    <w:p w14:paraId="13E9BFF4" w14:textId="77777777" w:rsidR="00212483" w:rsidRPr="00212483" w:rsidRDefault="00212483" w:rsidP="0021248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Purpose of visit</w:t>
      </w:r>
    </w:p>
    <w:p w14:paraId="0975B61B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can be recorded in the system.</w:t>
      </w:r>
    </w:p>
    <w:p w14:paraId="03D7E1B6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6.7 Room Change and Vacancy Management</w:t>
      </w:r>
    </w:p>
    <w:p w14:paraId="0BFAA391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When a student changes rooms or leaves the hostel, the system automatically updates the room status and vacancy information.</w:t>
      </w:r>
    </w:p>
    <w:p w14:paraId="296197B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6.8 Reports</w:t>
      </w:r>
    </w:p>
    <w:p w14:paraId="200711F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system generates reports such as:</w:t>
      </w:r>
    </w:p>
    <w:p w14:paraId="4A49F911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Student report</w:t>
      </w:r>
    </w:p>
    <w:p w14:paraId="12E4D912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Room occupancy report</w:t>
      </w:r>
    </w:p>
    <w:p w14:paraId="70683D7C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Vacancy report</w:t>
      </w:r>
    </w:p>
    <w:p w14:paraId="6A0BB5DB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Fee payment report</w:t>
      </w:r>
    </w:p>
    <w:p w14:paraId="5E4C7D7B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Complaint report</w:t>
      </w:r>
    </w:p>
    <w:p w14:paraId="3776B93E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lastRenderedPageBreak/>
        <w:t>Maintenance report</w:t>
      </w:r>
    </w:p>
    <w:p w14:paraId="60AD4607" w14:textId="77777777" w:rsidR="00212483" w:rsidRPr="00212483" w:rsidRDefault="00212483" w:rsidP="0021248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Visitor report</w:t>
      </w:r>
    </w:p>
    <w:p w14:paraId="726477D2" w14:textId="50C4971C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1355A81B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7. Example Scenario</w:t>
      </w:r>
    </w:p>
    <w:p w14:paraId="581ECE2D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Consider a college hostel with </w:t>
      </w:r>
      <w:r w:rsidRPr="00212483">
        <w:rPr>
          <w:rFonts w:ascii="Times New Roman" w:hAnsi="Times New Roman" w:cs="Times New Roman"/>
          <w:b/>
          <w:bCs/>
          <w:sz w:val="24"/>
        </w:rPr>
        <w:t>500 students and 150 rooms</w:t>
      </w:r>
      <w:r w:rsidRPr="00212483">
        <w:rPr>
          <w:rFonts w:ascii="Times New Roman" w:hAnsi="Times New Roman" w:cs="Times New Roman"/>
          <w:sz w:val="24"/>
        </w:rPr>
        <w:t>.</w:t>
      </w:r>
    </w:p>
    <w:p w14:paraId="30D8814B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A new student, Ravi, registers for hostel accommodation. The administrator enters Ravi's details into the system.</w:t>
      </w:r>
    </w:p>
    <w:p w14:paraId="7CE4F821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system checks the available rooms and finds that Room 205 has one vacant bed. Based on Ravi's requirements, the system allocates Room 205 to him.</w:t>
      </w:r>
    </w:p>
    <w:p w14:paraId="770FFAAD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room occupancy is automatically updated.</w:t>
      </w:r>
    </w:p>
    <w:p w14:paraId="3B10C63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Later, Ravi reports that the room's fan is not working. He submits a maintenance complaint through the system.</w:t>
      </w:r>
    </w:p>
    <w:p w14:paraId="0D921B0F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administrator receives the complaint and assigns it to the maintenance staff. After the fan is repaired, the complaint status is changed from:</w:t>
      </w:r>
    </w:p>
    <w:p w14:paraId="3924BC75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Pending → In Progress → Resolved</w:t>
      </w:r>
    </w:p>
    <w:p w14:paraId="515E9C36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complete process is stored in the system for future reference.</w:t>
      </w:r>
    </w:p>
    <w:p w14:paraId="359B96F0" w14:textId="20E5F89F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2CFA4E6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8. Agile/Jira Implementation</w:t>
      </w:r>
    </w:p>
    <w:p w14:paraId="199F9241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The project can be developed using the </w:t>
      </w:r>
      <w:r w:rsidRPr="00212483">
        <w:rPr>
          <w:rFonts w:ascii="Times New Roman" w:hAnsi="Times New Roman" w:cs="Times New Roman"/>
          <w:b/>
          <w:bCs/>
          <w:sz w:val="24"/>
        </w:rPr>
        <w:t>Scrum Agile methodology</w:t>
      </w:r>
      <w:r w:rsidRPr="00212483">
        <w:rPr>
          <w:rFonts w:ascii="Times New Roman" w:hAnsi="Times New Roman" w:cs="Times New Roman"/>
          <w:sz w:val="24"/>
        </w:rPr>
        <w:t xml:space="preserve"> and managed using Jira.</w:t>
      </w:r>
    </w:p>
    <w:p w14:paraId="19BA753F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project can be divided into different user stories.</w:t>
      </w:r>
    </w:p>
    <w:p w14:paraId="2130BD1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Sample Jira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024"/>
        <w:gridCol w:w="1873"/>
        <w:gridCol w:w="851"/>
        <w:gridCol w:w="51"/>
      </w:tblGrid>
      <w:tr w:rsidR="00212483" w:rsidRPr="00212483" w14:paraId="79AC3171" w14:textId="77777777" w:rsidTr="00995D60">
        <w:trPr>
          <w:gridAfter w:val="1"/>
          <w:wAfter w:w="5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E975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12483">
              <w:rPr>
                <w:rFonts w:ascii="Times New Roman" w:hAnsi="Times New Roman" w:cs="Times New Roman"/>
                <w:b/>
                <w:bCs/>
                <w:sz w:val="24"/>
              </w:rPr>
              <w:t>Issue ID</w:t>
            </w:r>
          </w:p>
        </w:tc>
        <w:tc>
          <w:tcPr>
            <w:tcW w:w="3994" w:type="dxa"/>
            <w:vAlign w:val="center"/>
            <w:hideMark/>
          </w:tcPr>
          <w:p w14:paraId="0DB02B3D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12483">
              <w:rPr>
                <w:rFonts w:ascii="Times New Roman" w:hAnsi="Times New Roman" w:cs="Times New Roman"/>
                <w:b/>
                <w:bCs/>
                <w:sz w:val="24"/>
              </w:rPr>
              <w:t>User Story</w:t>
            </w:r>
          </w:p>
        </w:tc>
        <w:tc>
          <w:tcPr>
            <w:tcW w:w="1843" w:type="dxa"/>
            <w:vAlign w:val="center"/>
            <w:hideMark/>
          </w:tcPr>
          <w:p w14:paraId="3A776EB2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12483">
              <w:rPr>
                <w:rFonts w:ascii="Times New Roman" w:hAnsi="Times New Roman" w:cs="Times New Roman"/>
                <w:b/>
                <w:bCs/>
                <w:sz w:val="24"/>
              </w:rPr>
              <w:t>Priority</w:t>
            </w:r>
          </w:p>
        </w:tc>
        <w:tc>
          <w:tcPr>
            <w:tcW w:w="103" w:type="dxa"/>
            <w:vAlign w:val="center"/>
            <w:hideMark/>
          </w:tcPr>
          <w:p w14:paraId="12DE6A99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12483">
              <w:rPr>
                <w:rFonts w:ascii="Times New Roman" w:hAnsi="Times New Roman" w:cs="Times New Roman"/>
                <w:b/>
                <w:bCs/>
                <w:sz w:val="24"/>
              </w:rPr>
              <w:t>Status</w:t>
            </w:r>
          </w:p>
        </w:tc>
      </w:tr>
      <w:tr w:rsidR="00212483" w:rsidRPr="00212483" w14:paraId="61F43C55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AF4A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SHMS-01</w:t>
            </w:r>
          </w:p>
        </w:tc>
        <w:tc>
          <w:tcPr>
            <w:tcW w:w="3994" w:type="dxa"/>
            <w:vAlign w:val="center"/>
            <w:hideMark/>
          </w:tcPr>
          <w:p w14:paraId="1BDE91D0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Student Registration</w:t>
            </w:r>
          </w:p>
        </w:tc>
        <w:tc>
          <w:tcPr>
            <w:tcW w:w="1843" w:type="dxa"/>
            <w:vAlign w:val="center"/>
            <w:hideMark/>
          </w:tcPr>
          <w:p w14:paraId="448C8991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5E865192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Done</w:t>
            </w:r>
          </w:p>
        </w:tc>
      </w:tr>
      <w:tr w:rsidR="00212483" w:rsidRPr="00212483" w14:paraId="273649B2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711A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SHMS-02</w:t>
            </w:r>
          </w:p>
        </w:tc>
        <w:tc>
          <w:tcPr>
            <w:tcW w:w="3994" w:type="dxa"/>
            <w:vAlign w:val="center"/>
            <w:hideMark/>
          </w:tcPr>
          <w:p w14:paraId="3EEEE5AF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Room Allocation</w:t>
            </w:r>
          </w:p>
        </w:tc>
        <w:tc>
          <w:tcPr>
            <w:tcW w:w="1843" w:type="dxa"/>
            <w:vAlign w:val="center"/>
            <w:hideMark/>
          </w:tcPr>
          <w:p w14:paraId="6DEE527F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6ADFCFDD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In Progress</w:t>
            </w:r>
          </w:p>
        </w:tc>
      </w:tr>
      <w:tr w:rsidR="00212483" w:rsidRPr="00212483" w14:paraId="4B88DAD3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079B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SHMS-03</w:t>
            </w:r>
          </w:p>
        </w:tc>
        <w:tc>
          <w:tcPr>
            <w:tcW w:w="3994" w:type="dxa"/>
            <w:vAlign w:val="center"/>
            <w:hideMark/>
          </w:tcPr>
          <w:p w14:paraId="2A4EAC43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Room Occupancy Tracking</w:t>
            </w:r>
          </w:p>
        </w:tc>
        <w:tc>
          <w:tcPr>
            <w:tcW w:w="1843" w:type="dxa"/>
            <w:vAlign w:val="center"/>
            <w:hideMark/>
          </w:tcPr>
          <w:p w14:paraId="27334FD9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768AF293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To Do</w:t>
            </w:r>
          </w:p>
        </w:tc>
      </w:tr>
      <w:tr w:rsidR="00212483" w:rsidRPr="00212483" w14:paraId="7C1CD94F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C05E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SHMS-04</w:t>
            </w:r>
          </w:p>
        </w:tc>
        <w:tc>
          <w:tcPr>
            <w:tcW w:w="3994" w:type="dxa"/>
            <w:vAlign w:val="center"/>
            <w:hideMark/>
          </w:tcPr>
          <w:p w14:paraId="14C3CFAF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Fee Management</w:t>
            </w:r>
          </w:p>
        </w:tc>
        <w:tc>
          <w:tcPr>
            <w:tcW w:w="1843" w:type="dxa"/>
            <w:vAlign w:val="center"/>
            <w:hideMark/>
          </w:tcPr>
          <w:p w14:paraId="370337E1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11837B46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In Progress</w:t>
            </w:r>
          </w:p>
        </w:tc>
      </w:tr>
      <w:tr w:rsidR="00212483" w:rsidRPr="00212483" w14:paraId="21EDA951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A455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SHMS-05</w:t>
            </w:r>
          </w:p>
        </w:tc>
        <w:tc>
          <w:tcPr>
            <w:tcW w:w="3994" w:type="dxa"/>
            <w:vAlign w:val="center"/>
            <w:hideMark/>
          </w:tcPr>
          <w:p w14:paraId="47B23BCD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Complaint Management</w:t>
            </w:r>
          </w:p>
        </w:tc>
        <w:tc>
          <w:tcPr>
            <w:tcW w:w="1843" w:type="dxa"/>
            <w:vAlign w:val="center"/>
            <w:hideMark/>
          </w:tcPr>
          <w:p w14:paraId="1BAD091B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58431E49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To Do</w:t>
            </w:r>
          </w:p>
        </w:tc>
      </w:tr>
      <w:tr w:rsidR="00212483" w:rsidRPr="00212483" w14:paraId="78E738F8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5740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SHMS-06</w:t>
            </w:r>
          </w:p>
        </w:tc>
        <w:tc>
          <w:tcPr>
            <w:tcW w:w="3994" w:type="dxa"/>
            <w:vAlign w:val="center"/>
            <w:hideMark/>
          </w:tcPr>
          <w:p w14:paraId="57710F62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Maintenance Requests</w:t>
            </w:r>
          </w:p>
        </w:tc>
        <w:tc>
          <w:tcPr>
            <w:tcW w:w="1843" w:type="dxa"/>
            <w:vAlign w:val="center"/>
            <w:hideMark/>
          </w:tcPr>
          <w:p w14:paraId="27681A57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5FC7391F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To Do</w:t>
            </w:r>
          </w:p>
        </w:tc>
      </w:tr>
      <w:tr w:rsidR="00212483" w:rsidRPr="00212483" w14:paraId="7E999631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72B6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lastRenderedPageBreak/>
              <w:t>SHMS-07</w:t>
            </w:r>
          </w:p>
        </w:tc>
        <w:tc>
          <w:tcPr>
            <w:tcW w:w="3994" w:type="dxa"/>
            <w:vAlign w:val="center"/>
            <w:hideMark/>
          </w:tcPr>
          <w:p w14:paraId="561A8A41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Visitor Management</w:t>
            </w:r>
          </w:p>
        </w:tc>
        <w:tc>
          <w:tcPr>
            <w:tcW w:w="1843" w:type="dxa"/>
            <w:vAlign w:val="center"/>
            <w:hideMark/>
          </w:tcPr>
          <w:p w14:paraId="5336CD28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786966CC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Done</w:t>
            </w:r>
          </w:p>
        </w:tc>
      </w:tr>
      <w:tr w:rsidR="00212483" w:rsidRPr="00212483" w14:paraId="7F0F26F9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E031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SHMS-08</w:t>
            </w:r>
          </w:p>
        </w:tc>
        <w:tc>
          <w:tcPr>
            <w:tcW w:w="3994" w:type="dxa"/>
            <w:vAlign w:val="center"/>
            <w:hideMark/>
          </w:tcPr>
          <w:p w14:paraId="2C5CA486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Room Change Management</w:t>
            </w:r>
          </w:p>
        </w:tc>
        <w:tc>
          <w:tcPr>
            <w:tcW w:w="1843" w:type="dxa"/>
            <w:vAlign w:val="center"/>
            <w:hideMark/>
          </w:tcPr>
          <w:p w14:paraId="792071A8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6CB53716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To Do</w:t>
            </w:r>
          </w:p>
        </w:tc>
      </w:tr>
      <w:tr w:rsidR="00212483" w:rsidRPr="00212483" w14:paraId="3AEE5C19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1286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SHMS-09</w:t>
            </w:r>
          </w:p>
        </w:tc>
        <w:tc>
          <w:tcPr>
            <w:tcW w:w="3994" w:type="dxa"/>
            <w:vAlign w:val="center"/>
            <w:hideMark/>
          </w:tcPr>
          <w:p w14:paraId="3E6E6018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Vacancy Tracking</w:t>
            </w:r>
          </w:p>
        </w:tc>
        <w:tc>
          <w:tcPr>
            <w:tcW w:w="1843" w:type="dxa"/>
            <w:vAlign w:val="center"/>
            <w:hideMark/>
          </w:tcPr>
          <w:p w14:paraId="2B694226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001B85F3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In Progress</w:t>
            </w:r>
          </w:p>
        </w:tc>
      </w:tr>
      <w:tr w:rsidR="00212483" w:rsidRPr="00212483" w14:paraId="5B614CE8" w14:textId="77777777" w:rsidTr="00995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F3FD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SHMS-10</w:t>
            </w:r>
          </w:p>
        </w:tc>
        <w:tc>
          <w:tcPr>
            <w:tcW w:w="3994" w:type="dxa"/>
            <w:vAlign w:val="center"/>
            <w:hideMark/>
          </w:tcPr>
          <w:p w14:paraId="47500F05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Report Generation</w:t>
            </w:r>
          </w:p>
        </w:tc>
        <w:tc>
          <w:tcPr>
            <w:tcW w:w="1843" w:type="dxa"/>
            <w:vAlign w:val="center"/>
            <w:hideMark/>
          </w:tcPr>
          <w:p w14:paraId="655D120C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138" w:type="dxa"/>
            <w:gridSpan w:val="2"/>
            <w:vAlign w:val="center"/>
            <w:hideMark/>
          </w:tcPr>
          <w:p w14:paraId="3E8A5164" w14:textId="77777777" w:rsidR="00212483" w:rsidRPr="00212483" w:rsidRDefault="00212483" w:rsidP="0021248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2483">
              <w:rPr>
                <w:rFonts w:ascii="Times New Roman" w:hAnsi="Times New Roman" w:cs="Times New Roman"/>
                <w:sz w:val="24"/>
              </w:rPr>
              <w:t>To Do</w:t>
            </w:r>
          </w:p>
        </w:tc>
      </w:tr>
    </w:tbl>
    <w:p w14:paraId="3ED0497B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Sample Sprint</w:t>
      </w:r>
    </w:p>
    <w:p w14:paraId="579FCE6C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Sprint 1 – Hostel Basic Management</w:t>
      </w:r>
    </w:p>
    <w:p w14:paraId="28BEDDCD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Tasks:</w:t>
      </w:r>
    </w:p>
    <w:p w14:paraId="3D4FCFC6" w14:textId="77777777" w:rsidR="00212483" w:rsidRPr="00212483" w:rsidRDefault="00212483" w:rsidP="0021248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Create student registration module.</w:t>
      </w:r>
    </w:p>
    <w:p w14:paraId="39E2B1A7" w14:textId="77777777" w:rsidR="00212483" w:rsidRPr="00212483" w:rsidRDefault="00212483" w:rsidP="0021248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Create room database.</w:t>
      </w:r>
    </w:p>
    <w:p w14:paraId="48C61B86" w14:textId="77777777" w:rsidR="00212483" w:rsidRPr="00212483" w:rsidRDefault="00212483" w:rsidP="0021248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room allocation.</w:t>
      </w:r>
    </w:p>
    <w:p w14:paraId="731AC4EF" w14:textId="77777777" w:rsidR="00212483" w:rsidRPr="00212483" w:rsidRDefault="00212483" w:rsidP="0021248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occupancy tracking.</w:t>
      </w:r>
    </w:p>
    <w:p w14:paraId="6501FC2F" w14:textId="77777777" w:rsidR="00212483" w:rsidRPr="00212483" w:rsidRDefault="00212483" w:rsidP="0021248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Create student dashboard.</w:t>
      </w:r>
    </w:p>
    <w:p w14:paraId="18347E8E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Sprint 2 – Hostel Operations</w:t>
      </w:r>
    </w:p>
    <w:p w14:paraId="30E7BB25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Tasks:</w:t>
      </w:r>
    </w:p>
    <w:p w14:paraId="45033EB3" w14:textId="77777777" w:rsidR="00212483" w:rsidRPr="00212483" w:rsidRDefault="00212483" w:rsidP="0021248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fee management.</w:t>
      </w:r>
    </w:p>
    <w:p w14:paraId="28894513" w14:textId="77777777" w:rsidR="00212483" w:rsidRPr="00212483" w:rsidRDefault="00212483" w:rsidP="0021248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complaints.</w:t>
      </w:r>
    </w:p>
    <w:p w14:paraId="352BC0E5" w14:textId="77777777" w:rsidR="00212483" w:rsidRPr="00212483" w:rsidRDefault="00212483" w:rsidP="0021248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maintenance requests.</w:t>
      </w:r>
    </w:p>
    <w:p w14:paraId="6A93E69B" w14:textId="77777777" w:rsidR="00212483" w:rsidRPr="00212483" w:rsidRDefault="00212483" w:rsidP="0021248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visitor management.</w:t>
      </w:r>
    </w:p>
    <w:p w14:paraId="4702CB35" w14:textId="77777777" w:rsidR="00212483" w:rsidRPr="00212483" w:rsidRDefault="00212483" w:rsidP="0021248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Implement room change requests.</w:t>
      </w:r>
    </w:p>
    <w:p w14:paraId="513A969B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Sprint 3 – Reports and Testing</w:t>
      </w:r>
    </w:p>
    <w:p w14:paraId="4FB096CB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Tasks:</w:t>
      </w:r>
    </w:p>
    <w:p w14:paraId="4495C575" w14:textId="77777777" w:rsidR="00212483" w:rsidRPr="00212483" w:rsidRDefault="00212483" w:rsidP="0021248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Generate occupancy reports.</w:t>
      </w:r>
    </w:p>
    <w:p w14:paraId="40C4FFEE" w14:textId="77777777" w:rsidR="00212483" w:rsidRPr="00212483" w:rsidRDefault="00212483" w:rsidP="0021248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Generate fee reports.</w:t>
      </w:r>
    </w:p>
    <w:p w14:paraId="609B32EA" w14:textId="77777777" w:rsidR="00212483" w:rsidRPr="00212483" w:rsidRDefault="00212483" w:rsidP="0021248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Generate complaint reports.</w:t>
      </w:r>
    </w:p>
    <w:p w14:paraId="3CFD1299" w14:textId="77777777" w:rsidR="00212483" w:rsidRPr="00212483" w:rsidRDefault="00212483" w:rsidP="0021248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Perform system testing.</w:t>
      </w:r>
    </w:p>
    <w:p w14:paraId="53BF5E62" w14:textId="77777777" w:rsidR="00212483" w:rsidRPr="00212483" w:rsidRDefault="00212483" w:rsidP="0021248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Fix bugs and complete documentation.</w:t>
      </w:r>
    </w:p>
    <w:p w14:paraId="6F94B788" w14:textId="7EE00309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3751C5C2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lastRenderedPageBreak/>
        <w:t>9. Expected Benefits</w:t>
      </w:r>
    </w:p>
    <w:p w14:paraId="571C65F0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The proposed system provides the following benefits:</w:t>
      </w:r>
    </w:p>
    <w:p w14:paraId="777F8672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Efficient hostel administration</w:t>
      </w:r>
    </w:p>
    <w:p w14:paraId="7255B095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Reduced room allocation conflicts</w:t>
      </w:r>
    </w:p>
    <w:p w14:paraId="5C6436FE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Faster complaint resolution</w:t>
      </w:r>
    </w:p>
    <w:p w14:paraId="0B9E99A6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Improved occupancy management</w:t>
      </w:r>
    </w:p>
    <w:p w14:paraId="5E7933F1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Reduced manual record keeping</w:t>
      </w:r>
    </w:p>
    <w:p w14:paraId="6ACA9F0E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Better transparency</w:t>
      </w:r>
    </w:p>
    <w:p w14:paraId="7A44DB9C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Easy access to student information</w:t>
      </w:r>
    </w:p>
    <w:p w14:paraId="3EA9F5DE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Quick identification of vacant rooms</w:t>
      </w:r>
    </w:p>
    <w:p w14:paraId="194A2BC7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Better tracking of hostel fees</w:t>
      </w:r>
    </w:p>
    <w:p w14:paraId="4D7E3ADF" w14:textId="77777777" w:rsidR="00212483" w:rsidRPr="00212483" w:rsidRDefault="00212483" w:rsidP="002124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Easy generation of reports</w:t>
      </w:r>
    </w:p>
    <w:p w14:paraId="7EA56515" w14:textId="72E16801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</w:p>
    <w:p w14:paraId="2A23E24C" w14:textId="77777777" w:rsidR="00212483" w:rsidRPr="00212483" w:rsidRDefault="00212483" w:rsidP="0021248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212483">
        <w:rPr>
          <w:rFonts w:ascii="Times New Roman" w:hAnsi="Times New Roman" w:cs="Times New Roman"/>
          <w:b/>
          <w:bCs/>
          <w:sz w:val="24"/>
        </w:rPr>
        <w:t>10. Conclusion</w:t>
      </w:r>
    </w:p>
    <w:p w14:paraId="3DAD4744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The </w:t>
      </w:r>
      <w:r w:rsidRPr="00212483">
        <w:rPr>
          <w:rFonts w:ascii="Times New Roman" w:hAnsi="Times New Roman" w:cs="Times New Roman"/>
          <w:b/>
          <w:bCs/>
          <w:sz w:val="24"/>
        </w:rPr>
        <w:t>Smart Hostel Management and Allocation System</w:t>
      </w:r>
      <w:r w:rsidRPr="00212483">
        <w:rPr>
          <w:rFonts w:ascii="Times New Roman" w:hAnsi="Times New Roman" w:cs="Times New Roman"/>
          <w:sz w:val="24"/>
        </w:rPr>
        <w:t xml:space="preserve"> provides an efficient and centralized solution for managing hostel activities.</w:t>
      </w:r>
    </w:p>
    <w:p w14:paraId="3B93C462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>By automating room allocation, student registration, fee management, complaints, maintenance, visitors, vacancies, and reports, the system reduces manual work and improves the accuracy of hostel administration.</w:t>
      </w:r>
    </w:p>
    <w:p w14:paraId="2EE1C4C9" w14:textId="77777777" w:rsidR="00212483" w:rsidRPr="00212483" w:rsidRDefault="00212483" w:rsidP="00212483">
      <w:pPr>
        <w:jc w:val="both"/>
        <w:rPr>
          <w:rFonts w:ascii="Times New Roman" w:hAnsi="Times New Roman" w:cs="Times New Roman"/>
          <w:sz w:val="24"/>
        </w:rPr>
      </w:pPr>
      <w:r w:rsidRPr="00212483">
        <w:rPr>
          <w:rFonts w:ascii="Times New Roman" w:hAnsi="Times New Roman" w:cs="Times New Roman"/>
          <w:sz w:val="24"/>
        </w:rPr>
        <w:t xml:space="preserve">Using </w:t>
      </w:r>
      <w:r w:rsidRPr="00212483">
        <w:rPr>
          <w:rFonts w:ascii="Times New Roman" w:hAnsi="Times New Roman" w:cs="Times New Roman"/>
          <w:b/>
          <w:bCs/>
          <w:sz w:val="24"/>
        </w:rPr>
        <w:t>Jira and Scrum</w:t>
      </w:r>
      <w:r w:rsidRPr="00212483">
        <w:rPr>
          <w:rFonts w:ascii="Times New Roman" w:hAnsi="Times New Roman" w:cs="Times New Roman"/>
          <w:sz w:val="24"/>
        </w:rPr>
        <w:t>, the project can be developed incrementally through user stories, tasks, and sprints. This makes the system easier to manage, test, and deliver.</w:t>
      </w:r>
    </w:p>
    <w:p w14:paraId="0E2D7907" w14:textId="6C24518B" w:rsidR="00D60AB8" w:rsidRPr="00212483" w:rsidRDefault="00042F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8592C32" wp14:editId="533A71E7">
            <wp:extent cx="6400800" cy="4267200"/>
            <wp:effectExtent l="0" t="0" r="0" b="0"/>
            <wp:docPr id="17105273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27314" name="Picture 17105273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AB8" w:rsidRPr="00212483">
      <w:pgSz w:w="12240" w:h="15840"/>
      <w:pgMar w:top="1080" w:right="1080" w:bottom="109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803"/>
    <w:multiLevelType w:val="multilevel"/>
    <w:tmpl w:val="19F2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A3A26"/>
    <w:multiLevelType w:val="multilevel"/>
    <w:tmpl w:val="211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61D0"/>
    <w:multiLevelType w:val="multilevel"/>
    <w:tmpl w:val="704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40DD1"/>
    <w:multiLevelType w:val="multilevel"/>
    <w:tmpl w:val="6A30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F4478"/>
    <w:multiLevelType w:val="multilevel"/>
    <w:tmpl w:val="F5D4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959AD"/>
    <w:multiLevelType w:val="multilevel"/>
    <w:tmpl w:val="F1A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2604C"/>
    <w:multiLevelType w:val="multilevel"/>
    <w:tmpl w:val="1A8E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C3265"/>
    <w:multiLevelType w:val="multilevel"/>
    <w:tmpl w:val="227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3084B"/>
    <w:multiLevelType w:val="multilevel"/>
    <w:tmpl w:val="BDC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50A39"/>
    <w:multiLevelType w:val="hybridMultilevel"/>
    <w:tmpl w:val="E3109EA8"/>
    <w:lvl w:ilvl="0" w:tplc="21E8266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ABF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EAAFE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D817C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8E3C7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055C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76031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561EE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C2342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0C20EC"/>
    <w:multiLevelType w:val="multilevel"/>
    <w:tmpl w:val="7B4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B036A"/>
    <w:multiLevelType w:val="multilevel"/>
    <w:tmpl w:val="2B7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52834"/>
    <w:multiLevelType w:val="multilevel"/>
    <w:tmpl w:val="113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12F72"/>
    <w:multiLevelType w:val="multilevel"/>
    <w:tmpl w:val="BCC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C5166"/>
    <w:multiLevelType w:val="multilevel"/>
    <w:tmpl w:val="1F6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C6502"/>
    <w:multiLevelType w:val="multilevel"/>
    <w:tmpl w:val="7B9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18861">
    <w:abstractNumId w:val="9"/>
  </w:num>
  <w:num w:numId="2" w16cid:durableId="1824277558">
    <w:abstractNumId w:val="8"/>
  </w:num>
  <w:num w:numId="3" w16cid:durableId="708064643">
    <w:abstractNumId w:val="1"/>
  </w:num>
  <w:num w:numId="4" w16cid:durableId="1349067410">
    <w:abstractNumId w:val="3"/>
  </w:num>
  <w:num w:numId="5" w16cid:durableId="1723864621">
    <w:abstractNumId w:val="13"/>
  </w:num>
  <w:num w:numId="6" w16cid:durableId="154036860">
    <w:abstractNumId w:val="15"/>
  </w:num>
  <w:num w:numId="7" w16cid:durableId="1172716952">
    <w:abstractNumId w:val="11"/>
  </w:num>
  <w:num w:numId="8" w16cid:durableId="590161624">
    <w:abstractNumId w:val="7"/>
  </w:num>
  <w:num w:numId="9" w16cid:durableId="1276982427">
    <w:abstractNumId w:val="14"/>
  </w:num>
  <w:num w:numId="10" w16cid:durableId="719943836">
    <w:abstractNumId w:val="12"/>
  </w:num>
  <w:num w:numId="11" w16cid:durableId="189296016">
    <w:abstractNumId w:val="10"/>
  </w:num>
  <w:num w:numId="12" w16cid:durableId="1859006461">
    <w:abstractNumId w:val="2"/>
  </w:num>
  <w:num w:numId="13" w16cid:durableId="245071844">
    <w:abstractNumId w:val="0"/>
  </w:num>
  <w:num w:numId="14" w16cid:durableId="1560170385">
    <w:abstractNumId w:val="4"/>
  </w:num>
  <w:num w:numId="15" w16cid:durableId="847255580">
    <w:abstractNumId w:val="6"/>
  </w:num>
  <w:num w:numId="16" w16cid:durableId="1578788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32"/>
    <w:rsid w:val="00042F25"/>
    <w:rsid w:val="00126844"/>
    <w:rsid w:val="001F2C42"/>
    <w:rsid w:val="00212483"/>
    <w:rsid w:val="00403571"/>
    <w:rsid w:val="0051517D"/>
    <w:rsid w:val="0061316C"/>
    <w:rsid w:val="00851D32"/>
    <w:rsid w:val="008B78BD"/>
    <w:rsid w:val="00995D60"/>
    <w:rsid w:val="00C46E27"/>
    <w:rsid w:val="00D6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CAC0"/>
  <w15:docId w15:val="{C25D51E6-182B-420A-8DC9-AA81E790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0"/>
    </w:pPr>
    <w:rPr>
      <w:rFonts w:ascii="Times New Roman" w:eastAsia="Times New Roman" w:hAnsi="Times New Roman" w:cs="Times New Roman"/>
      <w:b/>
      <w:color w:val="C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8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8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1709</Words>
  <Characters>9745</Characters>
  <Application>Microsoft Office Word</Application>
  <DocSecurity>0</DocSecurity>
  <Lines>81</Lines>
  <Paragraphs>22</Paragraphs>
  <ScaleCrop>false</ScaleCrop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Jayadeep Chowdary</dc:creator>
  <cp:keywords/>
  <cp:lastModifiedBy>Jayadeep Chowdary</cp:lastModifiedBy>
  <cp:revision>10</cp:revision>
  <dcterms:created xsi:type="dcterms:W3CDTF">2026-10-08T15:49:00Z</dcterms:created>
  <dcterms:modified xsi:type="dcterms:W3CDTF">2026-10-08T16:09:00Z</dcterms:modified>
</cp:coreProperties>
</file>