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02B8" w14:textId="77777777" w:rsidR="00814660" w:rsidRDefault="00A4075D">
      <w:pPr>
        <w:spacing w:after="140" w:line="255" w:lineRule="auto"/>
        <w:jc w:val="center"/>
      </w:pPr>
      <w:r>
        <w:rPr>
          <w:rFonts w:ascii="Arial" w:eastAsia="Arial" w:hAnsi="Arial" w:cs="Arial"/>
          <w:b/>
          <w:sz w:val="36"/>
        </w:rPr>
        <w:t>LEX / FLEX PROGRAMS – ONLINE COMPILER OUTPUT SCREENSHOTS</w:t>
      </w:r>
    </w:p>
    <w:p w14:paraId="12F527A9" w14:textId="77777777" w:rsidR="00814660" w:rsidRDefault="00A4075D">
      <w:pPr>
        <w:spacing w:after="572"/>
      </w:pPr>
      <w:r>
        <w:rPr>
          <w:rFonts w:ascii="Arial" w:eastAsia="Arial" w:hAnsi="Arial" w:cs="Arial"/>
          <w:sz w:val="20"/>
        </w:rPr>
        <w:t>Questions 25 to 40</w:t>
      </w:r>
    </w:p>
    <w:p w14:paraId="61FF3790" w14:textId="77777777" w:rsidR="00814660" w:rsidRDefault="00A4075D">
      <w:pPr>
        <w:pStyle w:val="Heading1"/>
      </w:pPr>
      <w:r>
        <w:t>Question 25</w:t>
      </w:r>
    </w:p>
    <w:p w14:paraId="17037FDC" w14:textId="77777777" w:rsidR="00814660" w:rsidRDefault="00A4075D">
      <w:pPr>
        <w:spacing w:after="0"/>
        <w:ind w:left="121" w:right="-371"/>
      </w:pPr>
      <w:r>
        <w:rPr>
          <w:noProof/>
        </w:rPr>
        <w:drawing>
          <wp:inline distT="0" distB="0" distL="0" distR="0" wp14:anchorId="5E341802" wp14:editId="0F89F6B2">
            <wp:extent cx="6492240" cy="384048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C7A7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3AC9C8B5" wp14:editId="6A258A83">
            <wp:extent cx="6492240" cy="384048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943C5E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3D3FBDB9" wp14:editId="515E3EE5">
            <wp:extent cx="6492240" cy="384048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DCAECD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279FA51E" wp14:editId="328E4624">
            <wp:extent cx="6492240" cy="384048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2AC159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1725AF8B" wp14:editId="1BCC2085">
            <wp:extent cx="6492240" cy="384048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4822C3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01084A90" wp14:editId="36212B4A">
            <wp:extent cx="6492240" cy="384048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6A6BDC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31867978" wp14:editId="0EEECFC2">
            <wp:extent cx="6492240" cy="384048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B8994E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7AA4ECD0" wp14:editId="241DCF44">
            <wp:extent cx="6492240" cy="384048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DE42FD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26A5262B" wp14:editId="28B5F785">
            <wp:extent cx="6492240" cy="384048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BCD547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67E5701F" wp14:editId="680B480D">
            <wp:extent cx="6492240" cy="384048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4ED7D1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13D7FF0E" wp14:editId="606077E1">
            <wp:extent cx="6492240" cy="384048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FBA2A4B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6FE3CAA0" wp14:editId="10E15ECE">
            <wp:extent cx="6492240" cy="384048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3F55005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30FEAFEC" wp14:editId="35AFB538">
            <wp:extent cx="6492240" cy="384048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0BA24F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30C7FFEF" wp14:editId="03B23E75">
            <wp:extent cx="6492240" cy="384048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A5EB061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6812BEAE" wp14:editId="322A118C">
            <wp:extent cx="6492240" cy="384048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A1407E" w14:textId="77777777" w:rsidR="00814660" w:rsidRDefault="00A4075D">
      <w:pPr>
        <w:spacing w:after="0"/>
        <w:ind w:left="121" w:right="-371"/>
      </w:pPr>
      <w:r>
        <w:rPr>
          <w:noProof/>
        </w:rPr>
        <w:lastRenderedPageBreak/>
        <w:drawing>
          <wp:inline distT="0" distB="0" distL="0" distR="0" wp14:anchorId="12EFF6C3" wp14:editId="1ADA5495">
            <wp:extent cx="6492240" cy="384048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660">
      <w:headerReference w:type="even" r:id="rId22"/>
      <w:headerReference w:type="default" r:id="rId23"/>
      <w:headerReference w:type="first" r:id="rId24"/>
      <w:pgSz w:w="11906" w:h="16838"/>
      <w:pgMar w:top="1200" w:right="1212" w:bottom="1440" w:left="720" w:header="720" w:footer="720" w:gutter="0"/>
      <w:pgNumType w:start="2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AF63" w14:textId="77777777" w:rsidR="00A4075D" w:rsidRDefault="00A4075D">
      <w:pPr>
        <w:spacing w:after="0" w:line="240" w:lineRule="auto"/>
      </w:pPr>
      <w:r>
        <w:separator/>
      </w:r>
    </w:p>
  </w:endnote>
  <w:endnote w:type="continuationSeparator" w:id="0">
    <w:p w14:paraId="11FC7390" w14:textId="77777777" w:rsidR="00A4075D" w:rsidRDefault="00A40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E2F6" w14:textId="77777777" w:rsidR="00A4075D" w:rsidRDefault="00A4075D">
      <w:pPr>
        <w:spacing w:after="0" w:line="240" w:lineRule="auto"/>
      </w:pPr>
      <w:r>
        <w:separator/>
      </w:r>
    </w:p>
  </w:footnote>
  <w:footnote w:type="continuationSeparator" w:id="0">
    <w:p w14:paraId="5ACE0C2D" w14:textId="77777777" w:rsidR="00A4075D" w:rsidRDefault="00A40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8B6E" w14:textId="77777777" w:rsidR="00814660" w:rsidRDefault="00A4075D">
    <w:pPr>
      <w:spacing w:after="0"/>
    </w:pPr>
    <w:r>
      <w:rPr>
        <w:rFonts w:ascii="Arial" w:eastAsia="Arial" w:hAnsi="Arial" w:cs="Arial"/>
        <w:b/>
        <w:sz w:val="28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8"/>
      </w:rPr>
      <w:t>26</w:t>
    </w:r>
    <w:r>
      <w:rPr>
        <w:rFonts w:ascii="Arial" w:eastAsia="Arial" w:hAnsi="Arial" w:cs="Arial"/>
        <w:b/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CA44" w14:textId="77777777" w:rsidR="00814660" w:rsidRDefault="00A4075D">
    <w:pPr>
      <w:spacing w:after="0"/>
    </w:pPr>
    <w:r>
      <w:rPr>
        <w:rFonts w:ascii="Arial" w:eastAsia="Arial" w:hAnsi="Arial" w:cs="Arial"/>
        <w:b/>
        <w:sz w:val="28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8"/>
      </w:rPr>
      <w:t>26</w:t>
    </w:r>
    <w:r>
      <w:rPr>
        <w:rFonts w:ascii="Arial" w:eastAsia="Arial" w:hAnsi="Arial" w:cs="Arial"/>
        <w:b/>
        <w:sz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F1AF" w14:textId="77777777" w:rsidR="00814660" w:rsidRDefault="008146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660"/>
    <w:rsid w:val="00814660"/>
    <w:rsid w:val="00A4075D"/>
    <w:rsid w:val="00C7253D"/>
    <w:rsid w:val="00D7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37352"/>
  <w15:docId w15:val="{819F536B-C5E9-8041-ADDE-B54EA501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18" Type="http://schemas.openxmlformats.org/officeDocument/2006/relationships/image" Target="media/image13.jpg" /><Relationship Id="rId26" Type="http://schemas.openxmlformats.org/officeDocument/2006/relationships/theme" Target="theme/theme1.xml" /><Relationship Id="rId3" Type="http://schemas.openxmlformats.org/officeDocument/2006/relationships/webSettings" Target="webSettings.xml" /><Relationship Id="rId21" Type="http://schemas.openxmlformats.org/officeDocument/2006/relationships/image" Target="media/image16.jpg" /><Relationship Id="rId7" Type="http://schemas.openxmlformats.org/officeDocument/2006/relationships/image" Target="media/image2.jpg" /><Relationship Id="rId12" Type="http://schemas.openxmlformats.org/officeDocument/2006/relationships/image" Target="media/image7.jpg" /><Relationship Id="rId17" Type="http://schemas.openxmlformats.org/officeDocument/2006/relationships/image" Target="media/image12.jpg" /><Relationship Id="rId25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1.jpg" /><Relationship Id="rId20" Type="http://schemas.openxmlformats.org/officeDocument/2006/relationships/image" Target="media/image15.jpg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image" Target="media/image6.jpg" /><Relationship Id="rId24" Type="http://schemas.openxmlformats.org/officeDocument/2006/relationships/header" Target="header3.xml" /><Relationship Id="rId5" Type="http://schemas.openxmlformats.org/officeDocument/2006/relationships/endnotes" Target="endnotes.xml" /><Relationship Id="rId15" Type="http://schemas.openxmlformats.org/officeDocument/2006/relationships/image" Target="media/image10.jpg" /><Relationship Id="rId23" Type="http://schemas.openxmlformats.org/officeDocument/2006/relationships/header" Target="header2.xml" /><Relationship Id="rId10" Type="http://schemas.openxmlformats.org/officeDocument/2006/relationships/image" Target="media/image5.jpg" /><Relationship Id="rId19" Type="http://schemas.openxmlformats.org/officeDocument/2006/relationships/image" Target="media/image14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 F</cp:lastModifiedBy>
  <cp:revision>2</cp:revision>
  <dcterms:created xsi:type="dcterms:W3CDTF">2026-09-05T16:40:00Z</dcterms:created>
  <dcterms:modified xsi:type="dcterms:W3CDTF">2026-09-05T16:40:00Z</dcterms:modified>
</cp:coreProperties>
</file>