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2558A6" w14:textId="77777777" w:rsidR="003D7196" w:rsidRPr="008D0E6C" w:rsidRDefault="003D7196" w:rsidP="003D7196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 w:rsidRPr="008D0E6C">
        <w:rPr>
          <w:rFonts w:ascii="Calibri" w:hAnsi="Calibri" w:cs="Calibri"/>
          <w:b/>
          <w:bCs/>
          <w:sz w:val="36"/>
          <w:szCs w:val="40"/>
          <w:lang w:val="en-US"/>
        </w:rPr>
        <w:t>CSA1509-</w:t>
      </w:r>
      <w:bookmarkStart w:id="0" w:name="_GoBack"/>
      <w:bookmarkEnd w:id="0"/>
      <w:r w:rsidRPr="008D0E6C">
        <w:rPr>
          <w:rFonts w:ascii="Calibri" w:hAnsi="Calibri" w:cs="Calibri"/>
          <w:b/>
          <w:bCs/>
          <w:sz w:val="36"/>
          <w:szCs w:val="40"/>
          <w:lang w:val="en-US"/>
        </w:rPr>
        <w:t>Cloud computing and Big Data Analytics</w:t>
      </w:r>
    </w:p>
    <w:p w14:paraId="2BACE3EE" w14:textId="22B0F2AF" w:rsidR="008D0E6C" w:rsidRPr="008D0E6C" w:rsidRDefault="00703B2E" w:rsidP="008D0E6C">
      <w:pPr>
        <w:spacing w:after="0" w:line="240" w:lineRule="auto"/>
        <w:rPr>
          <w:rFonts w:ascii="Calibri" w:hAnsi="Calibri" w:cs="Calibri"/>
          <w:b/>
          <w:bCs/>
          <w:sz w:val="28"/>
          <w:szCs w:val="28"/>
          <w:lang w:val="en-US"/>
        </w:rPr>
      </w:pPr>
      <w:proofErr w:type="gramStart"/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>Name :</w:t>
      </w:r>
      <w:proofErr w:type="gramEnd"/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proofErr w:type="spellStart"/>
      <w:r w:rsidR="008D0E6C" w:rsidRPr="008D0E6C">
        <w:rPr>
          <w:rFonts w:ascii="Calibri" w:hAnsi="Calibri" w:cs="Calibri"/>
          <w:b/>
          <w:bCs/>
          <w:sz w:val="28"/>
          <w:szCs w:val="28"/>
          <w:lang w:val="en-US"/>
        </w:rPr>
        <w:t>Nethra</w:t>
      </w:r>
      <w:proofErr w:type="spellEnd"/>
      <w:r w:rsidR="008D0E6C" w:rsidRPr="008D0E6C">
        <w:rPr>
          <w:rFonts w:ascii="Calibri" w:hAnsi="Calibri" w:cs="Calibri"/>
          <w:b/>
          <w:bCs/>
          <w:sz w:val="28"/>
          <w:szCs w:val="28"/>
          <w:lang w:val="en-US"/>
        </w:rPr>
        <w:t xml:space="preserve"> JB</w:t>
      </w:r>
    </w:p>
    <w:p w14:paraId="65B85BE0" w14:textId="3875DF45" w:rsidR="00703B2E" w:rsidRPr="008D0E6C" w:rsidRDefault="008D0E6C" w:rsidP="008D0E6C">
      <w:pPr>
        <w:spacing w:after="0" w:line="240" w:lineRule="auto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>Reg.no: 192524272</w:t>
      </w:r>
    </w:p>
    <w:p w14:paraId="54CD669E" w14:textId="77777777" w:rsidR="008D0E6C" w:rsidRPr="008D0E6C" w:rsidRDefault="008D0E6C" w:rsidP="008D0E6C">
      <w:pPr>
        <w:spacing w:after="0" w:line="240" w:lineRule="auto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470E8588" w14:textId="464D4C2F" w:rsidR="003D7196" w:rsidRPr="008D0E6C" w:rsidRDefault="003D7196" w:rsidP="003D719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 xml:space="preserve">EXP17- Change Hardware compatibility of a VM (Either by clone/create new one) which is already created and configured and run simple </w:t>
      </w:r>
      <w:proofErr w:type="gramStart"/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>unix</w:t>
      </w:r>
      <w:proofErr w:type="gramEnd"/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 xml:space="preserve"> commands</w:t>
      </w:r>
    </w:p>
    <w:p w14:paraId="6A4605B3" w14:textId="703F4A33" w:rsidR="003D7196" w:rsidRPr="008D0E6C" w:rsidRDefault="003D7196" w:rsidP="003D719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3EAA0731" w14:textId="2DBB22C5" w:rsidR="003D7196" w:rsidRPr="008D0E6C" w:rsidRDefault="003D7196" w:rsidP="003D7196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sz w:val="28"/>
          <w:szCs w:val="28"/>
          <w:lang w:val="en-US"/>
        </w:rPr>
        <w:tab/>
        <w:t>Change Hardware compatibility of a VM (Either by clone/create new one) which is already created and configured and run simple unix</w:t>
      </w:r>
    </w:p>
    <w:p w14:paraId="1BE2CABB" w14:textId="77777777" w:rsidR="003D7196" w:rsidRPr="008D0E6C" w:rsidRDefault="003D7196" w:rsidP="003D719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668818EF" w14:textId="77777777" w:rsidR="003D7196" w:rsidRPr="008D0E6C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0E318116" w14:textId="77777777" w:rsidR="003D7196" w:rsidRPr="008D0E6C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sz w:val="28"/>
          <w:szCs w:val="28"/>
          <w:lang w:val="en-US"/>
        </w:rPr>
        <w:t xml:space="preserve">Download Ubuntu or tiny </w:t>
      </w:r>
      <w:proofErr w:type="spellStart"/>
      <w:r w:rsidRPr="008D0E6C">
        <w:rPr>
          <w:rFonts w:ascii="Calibri" w:hAnsi="Calibri" w:cs="Calibri"/>
          <w:sz w:val="28"/>
          <w:szCs w:val="28"/>
          <w:lang w:val="en-US"/>
        </w:rPr>
        <w:t>os</w:t>
      </w:r>
      <w:proofErr w:type="spellEnd"/>
      <w:r w:rsidRPr="008D0E6C">
        <w:rPr>
          <w:rFonts w:ascii="Calibri" w:hAnsi="Calibri" w:cs="Calibri"/>
          <w:sz w:val="28"/>
          <w:szCs w:val="28"/>
          <w:lang w:val="en-US"/>
        </w:rPr>
        <w:t xml:space="preserve"> as ISO image file.</w:t>
      </w:r>
    </w:p>
    <w:p w14:paraId="1C31F0ED" w14:textId="77777777" w:rsidR="003D7196" w:rsidRPr="008D0E6C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 w:rsidRPr="008D0E6C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Pr="008D0E6C"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42F475F6" w14:textId="77777777" w:rsidR="003D7196" w:rsidRPr="008D0E6C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14:paraId="375E2B3F" w14:textId="77777777" w:rsidR="003D7196" w:rsidRPr="008D0E6C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sz w:val="28"/>
          <w:szCs w:val="28"/>
          <w:lang w:val="en-US"/>
        </w:rPr>
        <w:t>Create VM</w:t>
      </w:r>
    </w:p>
    <w:p w14:paraId="32ADD14D" w14:textId="77777777" w:rsidR="003D7196" w:rsidRPr="008D0E6C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sz w:val="28"/>
          <w:szCs w:val="28"/>
          <w:lang w:val="en-US"/>
        </w:rPr>
        <w:t>Go to VM</w:t>
      </w:r>
      <w:r w:rsidRPr="008D0E6C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Pr="008D0E6C">
        <w:rPr>
          <w:rFonts w:ascii="Calibri" w:hAnsi="Calibri" w:cs="Calibri"/>
          <w:sz w:val="28"/>
          <w:szCs w:val="28"/>
          <w:lang w:val="en-US"/>
        </w:rPr>
        <w:t xml:space="preserve"> Manage</w:t>
      </w:r>
      <w:r w:rsidRPr="008D0E6C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Pr="008D0E6C">
        <w:rPr>
          <w:rFonts w:ascii="Calibri" w:hAnsi="Calibri" w:cs="Calibri"/>
          <w:sz w:val="28"/>
          <w:szCs w:val="28"/>
          <w:lang w:val="en-US"/>
        </w:rPr>
        <w:t>Clone.</w:t>
      </w:r>
    </w:p>
    <w:p w14:paraId="6AFDEDCF" w14:textId="5D62CCC2" w:rsidR="003D7196" w:rsidRPr="008D0E6C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sz w:val="28"/>
          <w:szCs w:val="28"/>
          <w:lang w:val="en-US"/>
        </w:rPr>
        <w:t xml:space="preserve">A Orange </w:t>
      </w:r>
      <w:proofErr w:type="spellStart"/>
      <w:r w:rsidRPr="008D0E6C">
        <w:rPr>
          <w:rFonts w:ascii="Calibri" w:hAnsi="Calibri" w:cs="Calibri"/>
          <w:sz w:val="28"/>
          <w:szCs w:val="28"/>
          <w:lang w:val="en-US"/>
        </w:rPr>
        <w:t>colour</w:t>
      </w:r>
      <w:proofErr w:type="spellEnd"/>
      <w:r w:rsidRPr="008D0E6C">
        <w:rPr>
          <w:rFonts w:ascii="Calibri" w:hAnsi="Calibri" w:cs="Calibri"/>
          <w:sz w:val="28"/>
          <w:szCs w:val="28"/>
          <w:lang w:val="en-US"/>
        </w:rPr>
        <w:t xml:space="preserve"> desktop will open, simple unix commands are performed.</w:t>
      </w:r>
    </w:p>
    <w:p w14:paraId="51434067" w14:textId="77777777" w:rsidR="003D7196" w:rsidRPr="008D0E6C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1C0A898F" w14:textId="77777777" w:rsidR="003D7196" w:rsidRPr="008D0E6C" w:rsidRDefault="003D7196" w:rsidP="003D719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5B4BFA21" w14:textId="77777777" w:rsidR="003D7196" w:rsidRPr="008D0E6C" w:rsidRDefault="003D7196" w:rsidP="003D719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0CC7B343" w14:textId="77777777" w:rsidR="003D7196" w:rsidRPr="008D0E6C" w:rsidRDefault="003D7196" w:rsidP="003D7196">
      <w:pPr>
        <w:jc w:val="both"/>
        <w:rPr>
          <w:rFonts w:ascii="Calibri" w:hAnsi="Calibri" w:cs="Calibri"/>
          <w:b/>
          <w:bCs/>
          <w:noProof/>
          <w:sz w:val="28"/>
          <w:szCs w:val="28"/>
          <w:lang w:val="en-US"/>
        </w:rPr>
      </w:pPr>
      <w:r w:rsidRPr="008D0E6C">
        <w:rPr>
          <w:rFonts w:ascii="Calibri" w:hAnsi="Calibri" w:cs="Calibri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C916A3C" wp14:editId="5C516A64">
            <wp:extent cx="5181600" cy="1755239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6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364" cy="1763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B490E" w14:textId="66E6AEDC" w:rsidR="003D7196" w:rsidRPr="008D0E6C" w:rsidRDefault="003D7196" w:rsidP="003D719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proofErr w:type="gramStart"/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>2.Create</w:t>
      </w:r>
      <w:proofErr w:type="gramEnd"/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 xml:space="preserve"> a new VM</w:t>
      </w:r>
    </w:p>
    <w:p w14:paraId="3E5E8ABB" w14:textId="77777777" w:rsidR="003D7196" w:rsidRPr="008D0E6C" w:rsidRDefault="003D7196" w:rsidP="003D719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D0E6C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76266691" wp14:editId="3A39C92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7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D0E6C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55E7B0F7" wp14:editId="347CE9F8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8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D104F" w14:textId="77777777" w:rsidR="003D7196" w:rsidRPr="008D0E6C" w:rsidRDefault="003D7196" w:rsidP="003D719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D0E6C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37289AB2" wp14:editId="2BC38312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E6C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06880C4E" wp14:editId="2C4CB9BE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2A9A" w14:textId="77777777" w:rsidR="008D0E6C" w:rsidRDefault="003D7196" w:rsidP="003D7196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noProof/>
          <w:sz w:val="28"/>
          <w:szCs w:val="28"/>
          <w:lang w:val="en-US"/>
        </w:rPr>
        <w:lastRenderedPageBreak/>
        <w:drawing>
          <wp:inline distT="0" distB="0" distL="0" distR="0" wp14:anchorId="167E8AB6" wp14:editId="0F9C360C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F323" w14:textId="77777777" w:rsidR="008D0E6C" w:rsidRDefault="008D0E6C" w:rsidP="003D7196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419F68B2" w14:textId="77777777" w:rsidR="008D0E6C" w:rsidRDefault="008D0E6C" w:rsidP="003D7196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1B804C7C" w14:textId="77777777" w:rsidR="008D0E6C" w:rsidRDefault="008D0E6C" w:rsidP="003D719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402E007" w14:textId="77777777" w:rsidR="008D0E6C" w:rsidRDefault="008D0E6C" w:rsidP="003D719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987BBCE" w14:textId="77777777" w:rsidR="003D7196" w:rsidRPr="008D0E6C" w:rsidRDefault="003D7196" w:rsidP="003D719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proofErr w:type="gramStart"/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>3.VM</w:t>
      </w:r>
      <w:proofErr w:type="gramEnd"/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t xml:space="preserve"> is created </w:t>
      </w:r>
    </w:p>
    <w:p w14:paraId="273CA0EF" w14:textId="77777777" w:rsidR="003D7196" w:rsidRPr="008D0E6C" w:rsidRDefault="003D7196" w:rsidP="003D7196">
      <w:pPr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76D21A3C" wp14:editId="7545729E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E6C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044B1D4D" wp14:editId="50AFB6DD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B528" w14:textId="77777777" w:rsidR="003D7196" w:rsidRPr="008D0E6C" w:rsidRDefault="003D7196" w:rsidP="003D7196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8D0E6C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4. Create Clone</w:t>
      </w:r>
    </w:p>
    <w:p w14:paraId="2290B28C" w14:textId="77777777" w:rsidR="003D7196" w:rsidRPr="008D0E6C" w:rsidRDefault="003D7196" w:rsidP="003D7196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8D0E6C">
        <w:rPr>
          <w:rFonts w:ascii="Calibri" w:eastAsia="Times New Roman" w:hAnsi="Calibri" w:cs="Calibri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0007165A" wp14:editId="2AF13AE9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77BB" w14:textId="5B7942BA" w:rsidR="003D7196" w:rsidRPr="008D0E6C" w:rsidRDefault="003D7196" w:rsidP="003D7196">
      <w:pPr>
        <w:jc w:val="both"/>
        <w:rPr>
          <w:rFonts w:ascii="Calibri" w:hAnsi="Calibri" w:cs="Calibri"/>
          <w:sz w:val="28"/>
          <w:szCs w:val="28"/>
        </w:rPr>
      </w:pPr>
      <w:r w:rsidRPr="008D0E6C">
        <w:rPr>
          <w:rFonts w:ascii="Calibri" w:hAnsi="Calibri" w:cs="Calibri"/>
          <w:noProof/>
          <w:sz w:val="28"/>
          <w:szCs w:val="28"/>
        </w:rPr>
        <w:t xml:space="preserve">     Fig : SSClone has Created and it has same properties as before VM.</w:t>
      </w:r>
    </w:p>
    <w:p w14:paraId="3FE416BA" w14:textId="77777777" w:rsidR="003D7196" w:rsidRPr="008D0E6C" w:rsidRDefault="003D7196" w:rsidP="003D7196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2C48B696" w14:textId="19A02984" w:rsidR="003D7196" w:rsidRPr="008D0E6C" w:rsidRDefault="003D7196" w:rsidP="003D7196">
      <w:pPr>
        <w:jc w:val="both"/>
        <w:rPr>
          <w:rFonts w:ascii="Calibri" w:hAnsi="Calibri" w:cs="Calibri"/>
          <w:sz w:val="28"/>
          <w:szCs w:val="28"/>
          <w:lang w:val="en-US"/>
        </w:rPr>
      </w:pPr>
      <w:r w:rsidRPr="008D0E6C">
        <w:rPr>
          <w:rFonts w:ascii="Calibri" w:hAnsi="Calibri" w:cs="Calibri"/>
          <w:noProof/>
          <w:lang w:val="en-US"/>
        </w:rPr>
        <w:drawing>
          <wp:inline distT="0" distB="0" distL="0" distR="0" wp14:anchorId="64BADE29" wp14:editId="2953960E">
            <wp:extent cx="5731633" cy="2748879"/>
            <wp:effectExtent l="0" t="0" r="2540" b="0"/>
            <wp:docPr id="3546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5589" w14:textId="655ECF0D" w:rsidR="00897E4F" w:rsidRPr="008D0E6C" w:rsidRDefault="003D7196">
      <w:pPr>
        <w:rPr>
          <w:rFonts w:ascii="Calibri" w:hAnsi="Calibri" w:cs="Calibri"/>
        </w:rPr>
      </w:pPr>
      <w:r w:rsidRPr="008D0E6C">
        <w:rPr>
          <w:rFonts w:ascii="Calibri" w:hAnsi="Calibri" w:cs="Calibri"/>
        </w:rPr>
        <w:t xml:space="preserve">                              </w:t>
      </w:r>
      <w:proofErr w:type="gramStart"/>
      <w:r w:rsidRPr="008D0E6C">
        <w:rPr>
          <w:rFonts w:ascii="Calibri" w:hAnsi="Calibri" w:cs="Calibri"/>
        </w:rPr>
        <w:t>Fig :</w:t>
      </w:r>
      <w:proofErr w:type="gramEnd"/>
      <w:r w:rsidRPr="008D0E6C">
        <w:rPr>
          <w:rFonts w:ascii="Calibri" w:hAnsi="Calibri" w:cs="Calibri"/>
        </w:rPr>
        <w:t xml:space="preserve"> unix commands are performed</w:t>
      </w:r>
    </w:p>
    <w:sectPr w:rsidR="00897E4F" w:rsidRPr="008D0E6C" w:rsidSect="003D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196"/>
    <w:rsid w:val="000F0B69"/>
    <w:rsid w:val="003D7196"/>
    <w:rsid w:val="00703B2E"/>
    <w:rsid w:val="00897E4F"/>
    <w:rsid w:val="008D0E6C"/>
    <w:rsid w:val="00E0022A"/>
    <w:rsid w:val="00EB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B0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19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9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E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19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9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E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ADMIN</cp:lastModifiedBy>
  <cp:revision>2</cp:revision>
  <dcterms:created xsi:type="dcterms:W3CDTF">2026-08-06T06:07:00Z</dcterms:created>
  <dcterms:modified xsi:type="dcterms:W3CDTF">2026-08-06T06:07:00Z</dcterms:modified>
</cp:coreProperties>
</file>