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560AD4" w14:textId="77777777" w:rsidR="00FD4A2A" w:rsidRPr="00E551B5" w:rsidRDefault="00FD4A2A" w:rsidP="00FD4A2A">
      <w:pPr>
        <w:jc w:val="center"/>
        <w:rPr>
          <w:rFonts w:ascii="Calibri" w:hAnsi="Calibri" w:cs="Calibri"/>
          <w:b/>
          <w:bCs/>
          <w:sz w:val="36"/>
          <w:szCs w:val="40"/>
          <w:lang w:val="en-US"/>
        </w:rPr>
      </w:pPr>
      <w:r w:rsidRPr="00E551B5">
        <w:rPr>
          <w:rFonts w:ascii="Calibri" w:hAnsi="Calibri" w:cs="Calibri"/>
          <w:b/>
          <w:bCs/>
          <w:sz w:val="36"/>
          <w:szCs w:val="40"/>
          <w:lang w:val="en-US"/>
        </w:rPr>
        <w:t>CSA1509-Cloud computing and Big Data Analytics</w:t>
      </w:r>
    </w:p>
    <w:p w14:paraId="11D86A2E" w14:textId="01E20288" w:rsidR="00637666" w:rsidRPr="00E551B5" w:rsidRDefault="00637666" w:rsidP="00E551B5">
      <w:pPr>
        <w:tabs>
          <w:tab w:val="left" w:pos="2335"/>
        </w:tabs>
        <w:spacing w:after="0"/>
        <w:rPr>
          <w:rFonts w:ascii="Calibri" w:hAnsi="Calibri" w:cs="Calibri"/>
          <w:b/>
          <w:bCs/>
          <w:szCs w:val="28"/>
          <w:lang w:val="en-US"/>
        </w:rPr>
      </w:pPr>
      <w:r w:rsidRPr="00E551B5">
        <w:rPr>
          <w:rFonts w:ascii="Calibri" w:hAnsi="Calibri" w:cs="Calibri"/>
          <w:b/>
          <w:bCs/>
          <w:szCs w:val="28"/>
          <w:lang w:val="en-US"/>
        </w:rPr>
        <w:t xml:space="preserve">Name: </w:t>
      </w:r>
      <w:proofErr w:type="spellStart"/>
      <w:r w:rsidR="00E551B5" w:rsidRPr="00E551B5">
        <w:rPr>
          <w:rFonts w:ascii="Calibri" w:hAnsi="Calibri" w:cs="Calibri"/>
          <w:b/>
          <w:bCs/>
          <w:szCs w:val="28"/>
          <w:lang w:val="en-US"/>
        </w:rPr>
        <w:t>Nethra</w:t>
      </w:r>
      <w:proofErr w:type="spellEnd"/>
      <w:r w:rsidR="00E551B5" w:rsidRPr="00E551B5">
        <w:rPr>
          <w:rFonts w:ascii="Calibri" w:hAnsi="Calibri" w:cs="Calibri"/>
          <w:b/>
          <w:bCs/>
          <w:szCs w:val="28"/>
          <w:lang w:val="en-US"/>
        </w:rPr>
        <w:t xml:space="preserve"> JB</w:t>
      </w:r>
      <w:r w:rsidR="00E551B5" w:rsidRPr="00E551B5">
        <w:rPr>
          <w:rFonts w:ascii="Calibri" w:hAnsi="Calibri" w:cs="Calibri"/>
          <w:b/>
          <w:bCs/>
          <w:szCs w:val="28"/>
          <w:lang w:val="en-US"/>
        </w:rPr>
        <w:tab/>
      </w:r>
    </w:p>
    <w:p w14:paraId="366E1817" w14:textId="5B0E3E88" w:rsidR="00637666" w:rsidRPr="00E551B5" w:rsidRDefault="00E551B5" w:rsidP="00E551B5">
      <w:pPr>
        <w:spacing w:after="0"/>
        <w:rPr>
          <w:rFonts w:ascii="Calibri" w:hAnsi="Calibri" w:cs="Calibri"/>
          <w:b/>
          <w:bCs/>
          <w:sz w:val="24"/>
          <w:szCs w:val="28"/>
          <w:lang w:val="en-US"/>
        </w:rPr>
      </w:pPr>
      <w:r w:rsidRPr="00E551B5">
        <w:rPr>
          <w:rFonts w:ascii="Calibri" w:hAnsi="Calibri" w:cs="Calibri"/>
          <w:b/>
          <w:bCs/>
          <w:szCs w:val="28"/>
          <w:lang w:val="en-US"/>
        </w:rPr>
        <w:t>Reg.no: 192524272</w:t>
      </w:r>
    </w:p>
    <w:p w14:paraId="5D023365" w14:textId="77777777" w:rsidR="00FD4A2A" w:rsidRPr="00E551B5" w:rsidRDefault="00FD4A2A" w:rsidP="00FD4A2A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502E7D67" w14:textId="0268AB5E" w:rsidR="00FD4A2A" w:rsidRPr="00E551B5" w:rsidRDefault="00FD4A2A" w:rsidP="00FD4A2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E551B5">
        <w:rPr>
          <w:rFonts w:ascii="Calibri" w:hAnsi="Calibri" w:cs="Calibri"/>
          <w:b/>
          <w:bCs/>
          <w:sz w:val="28"/>
          <w:szCs w:val="28"/>
          <w:lang w:val="en-US"/>
        </w:rPr>
        <w:t xml:space="preserve">EXP </w:t>
      </w:r>
      <w:proofErr w:type="gramStart"/>
      <w:r w:rsidRPr="00E551B5">
        <w:rPr>
          <w:rFonts w:ascii="Calibri" w:hAnsi="Calibri" w:cs="Calibri"/>
          <w:b/>
          <w:bCs/>
          <w:sz w:val="28"/>
          <w:szCs w:val="28"/>
          <w:lang w:val="en-US"/>
        </w:rPr>
        <w:t>14 :</w:t>
      </w:r>
      <w:proofErr w:type="gramEnd"/>
      <w:r w:rsidRPr="00E551B5">
        <w:rPr>
          <w:rFonts w:ascii="Calibri" w:hAnsi="Calibri" w:cs="Calibri"/>
          <w:b/>
          <w:bCs/>
          <w:sz w:val="28"/>
          <w:szCs w:val="28"/>
          <w:lang w:val="en-US"/>
        </w:rPr>
        <w:t xml:space="preserve"> Create a Virtual Machine with 1 CPU, 2GB RAM and 15GB storage disk  using a Type 2 Virtualization Software.</w:t>
      </w:r>
    </w:p>
    <w:p w14:paraId="228DC3F1" w14:textId="77777777" w:rsidR="00FD4A2A" w:rsidRPr="00E551B5" w:rsidRDefault="00FD4A2A" w:rsidP="00FD4A2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E551B5"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14:paraId="05D7DAE5" w14:textId="7186CC99" w:rsidR="00FD4A2A" w:rsidRPr="00E551B5" w:rsidRDefault="00FD4A2A" w:rsidP="00FD4A2A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E551B5">
        <w:rPr>
          <w:rFonts w:ascii="Calibri" w:hAnsi="Calibri" w:cs="Calibri"/>
          <w:sz w:val="28"/>
          <w:szCs w:val="28"/>
          <w:lang w:val="en-US"/>
        </w:rPr>
        <w:t xml:space="preserve"> </w:t>
      </w:r>
      <w:proofErr w:type="gramStart"/>
      <w:r w:rsidRPr="00E551B5">
        <w:rPr>
          <w:rFonts w:ascii="Calibri" w:hAnsi="Calibri" w:cs="Calibri"/>
          <w:sz w:val="28"/>
          <w:szCs w:val="28"/>
          <w:lang w:val="en-US"/>
        </w:rPr>
        <w:t>To  create</w:t>
      </w:r>
      <w:proofErr w:type="gramEnd"/>
      <w:r w:rsidRPr="00E551B5">
        <w:rPr>
          <w:rFonts w:ascii="Calibri" w:hAnsi="Calibri" w:cs="Calibri"/>
          <w:sz w:val="28"/>
          <w:szCs w:val="28"/>
          <w:lang w:val="en-US"/>
        </w:rPr>
        <w:t xml:space="preserve"> a VM with:</w:t>
      </w:r>
    </w:p>
    <w:p w14:paraId="27E6950C" w14:textId="53B07A77" w:rsidR="00FD4A2A" w:rsidRPr="00E551B5" w:rsidRDefault="00FD4A2A" w:rsidP="00FD4A2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E551B5">
        <w:rPr>
          <w:rFonts w:ascii="Calibri" w:hAnsi="Calibri" w:cs="Calibri"/>
          <w:sz w:val="28"/>
          <w:szCs w:val="28"/>
          <w:lang w:val="en-US"/>
        </w:rPr>
        <w:t>No of processor : 1</w:t>
      </w:r>
    </w:p>
    <w:p w14:paraId="12AFC7D5" w14:textId="52BCCCF4" w:rsidR="00FD4A2A" w:rsidRPr="00E551B5" w:rsidRDefault="00FD4A2A" w:rsidP="00FD4A2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E551B5">
        <w:rPr>
          <w:rFonts w:ascii="Calibri" w:hAnsi="Calibri" w:cs="Calibri"/>
          <w:sz w:val="28"/>
          <w:szCs w:val="28"/>
          <w:lang w:val="en-US"/>
        </w:rPr>
        <w:t>Memory : 2 GB</w:t>
      </w:r>
    </w:p>
    <w:p w14:paraId="2355291D" w14:textId="68A0B8E3" w:rsidR="00FD4A2A" w:rsidRPr="00E551B5" w:rsidRDefault="00FD4A2A" w:rsidP="00FD4A2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E551B5">
        <w:rPr>
          <w:rFonts w:ascii="Calibri" w:hAnsi="Calibri" w:cs="Calibri"/>
          <w:sz w:val="28"/>
          <w:szCs w:val="28"/>
          <w:lang w:val="en-US"/>
        </w:rPr>
        <w:t>Hard disk : 15 GB</w:t>
      </w:r>
    </w:p>
    <w:p w14:paraId="44F536BE" w14:textId="77777777" w:rsidR="00FD4A2A" w:rsidRPr="00E551B5" w:rsidRDefault="00FD4A2A" w:rsidP="00FD4A2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E551B5"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14:paraId="0E41EFAB" w14:textId="77777777" w:rsidR="00FD4A2A" w:rsidRPr="00E551B5" w:rsidRDefault="00FD4A2A" w:rsidP="00FD4A2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E551B5"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14:paraId="12942208" w14:textId="77777777" w:rsidR="00FD4A2A" w:rsidRPr="00E551B5" w:rsidRDefault="00FD4A2A" w:rsidP="00FD4A2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E551B5">
        <w:rPr>
          <w:rFonts w:ascii="Calibri" w:hAnsi="Calibri" w:cs="Calibri"/>
          <w:sz w:val="28"/>
          <w:szCs w:val="28"/>
          <w:lang w:val="en-US"/>
        </w:rPr>
        <w:t xml:space="preserve">Download Ubuntu or tiny </w:t>
      </w:r>
      <w:proofErr w:type="spellStart"/>
      <w:r w:rsidRPr="00E551B5">
        <w:rPr>
          <w:rFonts w:ascii="Calibri" w:hAnsi="Calibri" w:cs="Calibri"/>
          <w:sz w:val="28"/>
          <w:szCs w:val="28"/>
          <w:lang w:val="en-US"/>
        </w:rPr>
        <w:t>os</w:t>
      </w:r>
      <w:proofErr w:type="spellEnd"/>
      <w:r w:rsidRPr="00E551B5">
        <w:rPr>
          <w:rFonts w:ascii="Calibri" w:hAnsi="Calibri" w:cs="Calibri"/>
          <w:sz w:val="28"/>
          <w:szCs w:val="28"/>
          <w:lang w:val="en-US"/>
        </w:rPr>
        <w:t xml:space="preserve"> as ISO image file.</w:t>
      </w:r>
    </w:p>
    <w:p w14:paraId="57EA3524" w14:textId="77777777" w:rsidR="00FD4A2A" w:rsidRPr="00E551B5" w:rsidRDefault="00FD4A2A" w:rsidP="00FD4A2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E551B5"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 w:rsidRPr="00E551B5">
        <w:rPr>
          <w:rFonts w:ascii="Calibri" w:hAnsi="Calibri" w:cs="Calibri"/>
          <w:sz w:val="28"/>
          <w:szCs w:val="28"/>
          <w:lang w:val="en-US"/>
        </w:rPr>
        <w:sym w:font="Wingdings" w:char="F0E0"/>
      </w:r>
      <w:r w:rsidRPr="00E551B5"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14:paraId="24256839" w14:textId="72FD22A5" w:rsidR="00FD4A2A" w:rsidRPr="00E551B5" w:rsidRDefault="00FD4A2A" w:rsidP="00FD4A2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E551B5">
        <w:rPr>
          <w:rFonts w:ascii="Calibri" w:hAnsi="Calibri" w:cs="Calibri"/>
          <w:sz w:val="28"/>
          <w:szCs w:val="28"/>
          <w:lang w:val="en-US"/>
        </w:rPr>
        <w:t>Do the configuration based on given conditions.</w:t>
      </w:r>
    </w:p>
    <w:p w14:paraId="4A1C0F19" w14:textId="77777777" w:rsidR="00FD4A2A" w:rsidRPr="00E551B5" w:rsidRDefault="00FD4A2A" w:rsidP="00FD4A2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E551B5">
        <w:rPr>
          <w:rFonts w:ascii="Calibri" w:hAnsi="Calibri" w:cs="Calibri"/>
          <w:sz w:val="28"/>
          <w:szCs w:val="28"/>
          <w:lang w:val="en-US"/>
        </w:rPr>
        <w:t xml:space="preserve">Created a virtual </w:t>
      </w:r>
      <w:proofErr w:type="gramStart"/>
      <w:r w:rsidRPr="00E551B5">
        <w:rPr>
          <w:rFonts w:ascii="Calibri" w:hAnsi="Calibri" w:cs="Calibri"/>
          <w:sz w:val="28"/>
          <w:szCs w:val="28"/>
          <w:lang w:val="en-US"/>
        </w:rPr>
        <w:t>Machine .</w:t>
      </w:r>
      <w:proofErr w:type="gramEnd"/>
    </w:p>
    <w:p w14:paraId="3DF0B037" w14:textId="77777777" w:rsidR="00637666" w:rsidRPr="00E551B5" w:rsidRDefault="00FD4A2A" w:rsidP="006376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E551B5">
        <w:rPr>
          <w:rFonts w:ascii="Calibri" w:hAnsi="Calibri" w:cs="Calibri"/>
          <w:sz w:val="28"/>
          <w:szCs w:val="28"/>
          <w:lang w:val="en-US"/>
        </w:rPr>
        <w:t>Launch the VM.</w:t>
      </w:r>
    </w:p>
    <w:p w14:paraId="013253C5" w14:textId="700654D0" w:rsidR="00FD4A2A" w:rsidRPr="00E551B5" w:rsidRDefault="00FD4A2A" w:rsidP="00637666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E551B5"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14:paraId="02C45AA7" w14:textId="77777777" w:rsidR="00FD4A2A" w:rsidRPr="00E551B5" w:rsidRDefault="00FD4A2A" w:rsidP="00FD4A2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E551B5"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14:paraId="41D660FB" w14:textId="77777777" w:rsidR="00FD4A2A" w:rsidRPr="00E551B5" w:rsidRDefault="00FD4A2A" w:rsidP="00FD4A2A">
      <w:pPr>
        <w:jc w:val="both"/>
        <w:rPr>
          <w:rFonts w:ascii="Calibri" w:hAnsi="Calibri" w:cs="Calibri"/>
          <w:b/>
          <w:bCs/>
          <w:noProof/>
          <w:sz w:val="28"/>
          <w:szCs w:val="28"/>
          <w:lang w:val="en-US"/>
        </w:rPr>
      </w:pPr>
      <w:r w:rsidRPr="00E551B5">
        <w:rPr>
          <w:rFonts w:ascii="Calibri" w:hAnsi="Calibri" w:cs="Calibri"/>
          <w:b/>
          <w:bCs/>
          <w:noProof/>
          <w:sz w:val="28"/>
          <w:szCs w:val="28"/>
          <w:lang w:val="en-US"/>
        </w:rPr>
        <w:drawing>
          <wp:inline distT="0" distB="0" distL="0" distR="0" wp14:anchorId="315B88EB" wp14:editId="07505E18">
            <wp:extent cx="5337408" cy="1808018"/>
            <wp:effectExtent l="0" t="0" r="0" b="1905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8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001" cy="1830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357E1" w14:textId="77777777" w:rsidR="00FD4A2A" w:rsidRPr="00E551B5" w:rsidRDefault="00FD4A2A" w:rsidP="00FD4A2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E551B5"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>2.Create a new VM</w:t>
      </w:r>
    </w:p>
    <w:p w14:paraId="105F4A67" w14:textId="77777777" w:rsidR="00FD4A2A" w:rsidRPr="00E551B5" w:rsidRDefault="00FD4A2A" w:rsidP="00FD4A2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32B607F8" w14:textId="77777777" w:rsidR="00FD4A2A" w:rsidRPr="00E551B5" w:rsidRDefault="00FD4A2A" w:rsidP="00FD4A2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E551B5">
        <w:rPr>
          <w:rFonts w:ascii="Calibri" w:hAnsi="Calibri" w:cs="Calibri"/>
          <w:b/>
          <w:bCs/>
          <w:noProof/>
          <w:sz w:val="28"/>
          <w:szCs w:val="28"/>
          <w:lang w:val="en-US"/>
        </w:rPr>
        <w:drawing>
          <wp:inline distT="0" distB="0" distL="0" distR="0" wp14:anchorId="693D2AF6" wp14:editId="6AA60CFC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9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551B5">
        <w:rPr>
          <w:rFonts w:ascii="Calibri" w:hAnsi="Calibri" w:cs="Calibri"/>
          <w:b/>
          <w:bCs/>
          <w:noProof/>
          <w:sz w:val="28"/>
          <w:szCs w:val="28"/>
          <w:lang w:val="en-US"/>
        </w:rPr>
        <w:drawing>
          <wp:inline distT="0" distB="0" distL="0" distR="0" wp14:anchorId="7F4D15C8" wp14:editId="4B498B9F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10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C7190" w14:textId="77777777" w:rsidR="00FD4A2A" w:rsidRPr="00E551B5" w:rsidRDefault="00FD4A2A" w:rsidP="00FD4A2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E551B5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5F7E373D" wp14:editId="081A0F42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1B5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6AC80043" wp14:editId="15BEE767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6B31" w14:textId="77777777" w:rsidR="00FD4A2A" w:rsidRPr="00E551B5" w:rsidRDefault="00FD4A2A" w:rsidP="00FD4A2A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E551B5">
        <w:rPr>
          <w:rFonts w:ascii="Calibri" w:hAnsi="Calibri" w:cs="Calibri"/>
          <w:sz w:val="28"/>
          <w:szCs w:val="28"/>
          <w:lang w:val="en-US"/>
        </w:rPr>
        <w:t>Name it anything</w:t>
      </w:r>
      <w:r w:rsidRPr="00E551B5">
        <w:rPr>
          <w:rFonts w:ascii="Calibri" w:hAnsi="Calibri" w:cs="Calibri"/>
          <w:lang w:val="en-US"/>
        </w:rPr>
        <w:sym w:font="Wingdings" w:char="F0E0"/>
      </w:r>
      <w:r w:rsidRPr="00E551B5">
        <w:rPr>
          <w:rFonts w:ascii="Calibri" w:hAnsi="Calibri" w:cs="Calibri"/>
          <w:sz w:val="28"/>
          <w:szCs w:val="28"/>
          <w:lang w:val="en-US"/>
        </w:rPr>
        <w:t>click on next</w:t>
      </w:r>
      <w:r w:rsidRPr="00E551B5">
        <w:rPr>
          <w:rFonts w:ascii="Calibri" w:hAnsi="Calibri" w:cs="Calibri"/>
          <w:lang w:val="en-US"/>
        </w:rPr>
        <w:sym w:font="Wingdings" w:char="F0E0"/>
      </w:r>
      <w:r w:rsidRPr="00E551B5"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 w:rsidRPr="00E551B5">
        <w:rPr>
          <w:rFonts w:ascii="Calibri" w:hAnsi="Calibri" w:cs="Calibri"/>
          <w:lang w:val="en-US"/>
        </w:rPr>
        <w:sym w:font="Wingdings" w:char="F0E0"/>
      </w:r>
      <w:r w:rsidRPr="00E551B5"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14:paraId="53861463" w14:textId="77777777" w:rsidR="00FD4A2A" w:rsidRPr="00E551B5" w:rsidRDefault="00FD4A2A" w:rsidP="00FD4A2A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 w:rsidRPr="00E551B5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57C024F8" wp14:editId="01573409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1B5">
        <w:rPr>
          <w:rFonts w:ascii="Calibri" w:hAnsi="Calibri" w:cs="Calibri"/>
          <w:sz w:val="28"/>
          <w:szCs w:val="28"/>
          <w:lang w:val="en-US"/>
        </w:rPr>
        <w:t xml:space="preserve"> Click on Finish to </w:t>
      </w:r>
      <w:proofErr w:type="gramStart"/>
      <w:r w:rsidRPr="00E551B5">
        <w:rPr>
          <w:rFonts w:ascii="Calibri" w:hAnsi="Calibri" w:cs="Calibri"/>
          <w:sz w:val="28"/>
          <w:szCs w:val="28"/>
          <w:lang w:val="en-US"/>
        </w:rPr>
        <w:t>Launch .</w:t>
      </w:r>
      <w:proofErr w:type="gramEnd"/>
    </w:p>
    <w:p w14:paraId="59C8EEC8" w14:textId="77777777" w:rsidR="00FD4A2A" w:rsidRPr="00E551B5" w:rsidRDefault="00FD4A2A" w:rsidP="00FD4A2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E551B5"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0C7D602D" w14:textId="77777777" w:rsidR="00FD4A2A" w:rsidRPr="00E551B5" w:rsidRDefault="00FD4A2A" w:rsidP="00FD4A2A">
      <w:pPr>
        <w:jc w:val="both"/>
        <w:rPr>
          <w:rFonts w:ascii="Calibri" w:hAnsi="Calibri" w:cs="Calibri"/>
          <w:sz w:val="28"/>
          <w:szCs w:val="28"/>
          <w:lang w:val="en-US"/>
        </w:rPr>
      </w:pPr>
      <w:r w:rsidRPr="00E551B5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0973ED01" wp14:editId="3F57E787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B0D8" w14:textId="77777777" w:rsidR="00637666" w:rsidRPr="00E551B5" w:rsidRDefault="00637666" w:rsidP="00FD4A2A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14:paraId="26ADCE35" w14:textId="7296B871" w:rsidR="00FA41EC" w:rsidRPr="00E551B5" w:rsidRDefault="00FD4A2A" w:rsidP="00FD4A2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E551B5">
        <w:rPr>
          <w:rFonts w:ascii="Calibri" w:hAnsi="Calibri" w:cs="Calibri"/>
          <w:b/>
          <w:bCs/>
          <w:sz w:val="28"/>
          <w:szCs w:val="28"/>
          <w:lang w:val="en-US"/>
        </w:rPr>
        <w:t xml:space="preserve">4. </w:t>
      </w:r>
      <w:r w:rsidR="00FA41EC" w:rsidRPr="00E551B5">
        <w:rPr>
          <w:rFonts w:ascii="Calibri" w:hAnsi="Calibri" w:cs="Calibri"/>
          <w:b/>
          <w:bCs/>
          <w:sz w:val="28"/>
          <w:szCs w:val="28"/>
          <w:lang w:val="en-US"/>
        </w:rPr>
        <w:t xml:space="preserve">we can customize the configuration of hard disk while </w:t>
      </w:r>
      <w:proofErr w:type="spellStart"/>
      <w:r w:rsidR="00FA41EC" w:rsidRPr="00E551B5">
        <w:rPr>
          <w:rFonts w:ascii="Calibri" w:hAnsi="Calibri" w:cs="Calibri"/>
          <w:b/>
          <w:bCs/>
          <w:sz w:val="28"/>
          <w:szCs w:val="28"/>
          <w:lang w:val="en-US"/>
        </w:rPr>
        <w:t>crearing</w:t>
      </w:r>
      <w:proofErr w:type="spellEnd"/>
      <w:r w:rsidR="00FA41EC" w:rsidRPr="00E551B5">
        <w:rPr>
          <w:rFonts w:ascii="Calibri" w:hAnsi="Calibri" w:cs="Calibri"/>
          <w:b/>
          <w:bCs/>
          <w:sz w:val="28"/>
          <w:szCs w:val="28"/>
          <w:lang w:val="en-US"/>
        </w:rPr>
        <w:t xml:space="preserve"> VM and can add additional hard disk later if needed</w:t>
      </w:r>
    </w:p>
    <w:p w14:paraId="58EBE44D" w14:textId="53595F67" w:rsidR="00FD4A2A" w:rsidRPr="00E551B5" w:rsidRDefault="00FD4A2A" w:rsidP="00FD4A2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E551B5">
        <w:rPr>
          <w:rFonts w:ascii="Calibri" w:hAnsi="Calibri" w:cs="Calibri"/>
          <w:noProof/>
          <w:lang w:val="en-US"/>
        </w:rPr>
        <w:drawing>
          <wp:inline distT="0" distB="0" distL="0" distR="0" wp14:anchorId="7A4340D4" wp14:editId="7DAD71EC">
            <wp:extent cx="5083444" cy="2748366"/>
            <wp:effectExtent l="0" t="0" r="3175" b="0"/>
            <wp:docPr id="16846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0936" name=""/>
                    <pic:cNvPicPr/>
                  </pic:nvPicPr>
                  <pic:blipFill rotWithShape="1">
                    <a:blip r:embed="rId15"/>
                    <a:srcRect l="32397" t="21057" r="33128" b="26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864" cy="2823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3F10A" w14:textId="0D2A4CC0" w:rsidR="00FD4A2A" w:rsidRDefault="00FD4A2A" w:rsidP="00FD4A2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01F859B5" w14:textId="77777777" w:rsidR="00E551B5" w:rsidRDefault="00E551B5" w:rsidP="00FD4A2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2F9628AE" w14:textId="77777777" w:rsidR="00E551B5" w:rsidRPr="00E551B5" w:rsidRDefault="00E551B5" w:rsidP="00FD4A2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06039C3E" w14:textId="4DAE66B1" w:rsidR="00FA41EC" w:rsidRPr="00E551B5" w:rsidRDefault="00FD4A2A" w:rsidP="00FA41EC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E551B5"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>5.Double click on the processor and set it to given configuration</w:t>
      </w:r>
    </w:p>
    <w:p w14:paraId="747B7AD5" w14:textId="2EA37055" w:rsidR="00FA41EC" w:rsidRPr="00E551B5" w:rsidRDefault="00FA41EC" w:rsidP="00FA41EC">
      <w:pPr>
        <w:jc w:val="both"/>
        <w:rPr>
          <w:rFonts w:ascii="Calibri" w:hAnsi="Calibri" w:cs="Calibri"/>
          <w:b/>
          <w:bCs/>
          <w:sz w:val="28"/>
          <w:szCs w:val="28"/>
        </w:rPr>
      </w:pPr>
      <w:bookmarkStart w:id="0" w:name="_GoBack"/>
      <w:r w:rsidRPr="00E551B5">
        <w:rPr>
          <w:rFonts w:ascii="Calibri" w:hAnsi="Calibri" w:cs="Calibri"/>
          <w:b/>
          <w:bCs/>
          <w:noProof/>
          <w:sz w:val="28"/>
          <w:szCs w:val="28"/>
          <w:lang w:val="en-US"/>
        </w:rPr>
        <w:drawing>
          <wp:inline distT="0" distB="0" distL="0" distR="0" wp14:anchorId="0734BA9F" wp14:editId="4347CA1A">
            <wp:extent cx="5889247" cy="2340244"/>
            <wp:effectExtent l="0" t="0" r="0" b="3175"/>
            <wp:docPr id="1182164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235" cy="235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5F455FD" w14:textId="77777777" w:rsidR="00FA41EC" w:rsidRPr="00E551B5" w:rsidRDefault="00FA41EC" w:rsidP="00FA41EC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588BD2BB" w14:textId="1FCFEC20" w:rsidR="00FA41EC" w:rsidRPr="00E551B5" w:rsidRDefault="00FA41EC" w:rsidP="00FA41E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8"/>
          <w:szCs w:val="28"/>
        </w:rPr>
      </w:pPr>
      <w:r w:rsidRPr="00E551B5">
        <w:rPr>
          <w:rFonts w:ascii="Calibri" w:hAnsi="Calibri" w:cs="Calibri"/>
          <w:b/>
          <w:bCs/>
          <w:sz w:val="28"/>
          <w:szCs w:val="28"/>
        </w:rPr>
        <w:t>Double click on the ram to customize the desired storage</w:t>
      </w:r>
    </w:p>
    <w:p w14:paraId="79CF7380" w14:textId="589E31A7" w:rsidR="00FA41EC" w:rsidRPr="00E551B5" w:rsidRDefault="00FA41EC" w:rsidP="00FA41E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E551B5">
        <w:rPr>
          <w:rFonts w:ascii="Calibri" w:hAnsi="Calibri" w:cs="Calibri"/>
          <w:b/>
          <w:bCs/>
          <w:noProof/>
          <w:sz w:val="28"/>
          <w:szCs w:val="28"/>
          <w:lang w:val="en-US"/>
        </w:rPr>
        <w:drawing>
          <wp:inline distT="0" distB="0" distL="0" distR="0" wp14:anchorId="39AE9679" wp14:editId="5BA87F27">
            <wp:extent cx="5732653" cy="2081939"/>
            <wp:effectExtent l="0" t="0" r="1905" b="0"/>
            <wp:docPr id="1925535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1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7C6D3" w14:textId="77777777" w:rsidR="00637666" w:rsidRPr="00E551B5" w:rsidRDefault="00637666" w:rsidP="00FD4A2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39E21B42" w14:textId="173D2DEE" w:rsidR="00FD4A2A" w:rsidRPr="00E551B5" w:rsidRDefault="00930AB3" w:rsidP="00FD4A2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proofErr w:type="gramStart"/>
      <w:r w:rsidRPr="00E551B5">
        <w:rPr>
          <w:rFonts w:ascii="Calibri" w:hAnsi="Calibri" w:cs="Calibri"/>
          <w:b/>
          <w:bCs/>
          <w:sz w:val="28"/>
          <w:szCs w:val="28"/>
          <w:lang w:val="en-US"/>
        </w:rPr>
        <w:t>8.VM</w:t>
      </w:r>
      <w:proofErr w:type="gramEnd"/>
      <w:r w:rsidRPr="00E551B5">
        <w:rPr>
          <w:rFonts w:ascii="Calibri" w:hAnsi="Calibri" w:cs="Calibri"/>
          <w:b/>
          <w:bCs/>
          <w:sz w:val="28"/>
          <w:szCs w:val="28"/>
          <w:lang w:val="en-US"/>
        </w:rPr>
        <w:t xml:space="preserve"> with given configuration</w:t>
      </w:r>
    </w:p>
    <w:p w14:paraId="3521813B" w14:textId="06FEBBB6" w:rsidR="007D4A00" w:rsidRPr="00E551B5" w:rsidRDefault="007D4A00" w:rsidP="007D4A00">
      <w:pPr>
        <w:jc w:val="both"/>
        <w:rPr>
          <w:rFonts w:ascii="Calibri" w:hAnsi="Calibri" w:cs="Calibri"/>
          <w:sz w:val="28"/>
          <w:szCs w:val="28"/>
        </w:rPr>
      </w:pPr>
      <w:r w:rsidRPr="00E551B5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6E906938" wp14:editId="22AE4D61">
            <wp:extent cx="5728427" cy="2298915"/>
            <wp:effectExtent l="0" t="0" r="5715" b="6350"/>
            <wp:docPr id="1742214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0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32C69" w14:textId="77777777" w:rsidR="00FD4A2A" w:rsidRPr="00E551B5" w:rsidRDefault="00FD4A2A" w:rsidP="00FD4A2A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14:paraId="7324505A" w14:textId="77777777" w:rsidR="00897E4F" w:rsidRPr="00E551B5" w:rsidRDefault="00897E4F">
      <w:pPr>
        <w:rPr>
          <w:rFonts w:ascii="Calibri" w:hAnsi="Calibri" w:cs="Calibri"/>
        </w:rPr>
      </w:pPr>
    </w:p>
    <w:sectPr w:rsidR="00897E4F" w:rsidRPr="00E551B5" w:rsidSect="00FD4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F7E20F" w14:textId="77777777" w:rsidR="00C6213A" w:rsidRDefault="00C6213A" w:rsidP="00FD4A2A">
      <w:pPr>
        <w:spacing w:after="0" w:line="240" w:lineRule="auto"/>
      </w:pPr>
      <w:r>
        <w:separator/>
      </w:r>
    </w:p>
  </w:endnote>
  <w:endnote w:type="continuationSeparator" w:id="0">
    <w:p w14:paraId="2B67F12A" w14:textId="77777777" w:rsidR="00C6213A" w:rsidRDefault="00C6213A" w:rsidP="00FD4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D80936" w14:textId="77777777" w:rsidR="00C6213A" w:rsidRDefault="00C6213A" w:rsidP="00FD4A2A">
      <w:pPr>
        <w:spacing w:after="0" w:line="240" w:lineRule="auto"/>
      </w:pPr>
      <w:r>
        <w:separator/>
      </w:r>
    </w:p>
  </w:footnote>
  <w:footnote w:type="continuationSeparator" w:id="0">
    <w:p w14:paraId="16AA1958" w14:textId="77777777" w:rsidR="00C6213A" w:rsidRDefault="00C6213A" w:rsidP="00FD4A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A7523C"/>
    <w:multiLevelType w:val="hybridMultilevel"/>
    <w:tmpl w:val="2006D1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F52190"/>
    <w:multiLevelType w:val="hybridMultilevel"/>
    <w:tmpl w:val="07D4BBD6"/>
    <w:lvl w:ilvl="0" w:tplc="8DF0C318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4A2A"/>
    <w:rsid w:val="000F0B69"/>
    <w:rsid w:val="005777F2"/>
    <w:rsid w:val="00637666"/>
    <w:rsid w:val="0064279E"/>
    <w:rsid w:val="00773864"/>
    <w:rsid w:val="007D4A00"/>
    <w:rsid w:val="00897E4F"/>
    <w:rsid w:val="00930AB3"/>
    <w:rsid w:val="00A333D3"/>
    <w:rsid w:val="00C6213A"/>
    <w:rsid w:val="00E551B5"/>
    <w:rsid w:val="00EF1DB1"/>
    <w:rsid w:val="00F602CF"/>
    <w:rsid w:val="00F9568B"/>
    <w:rsid w:val="00FA41EC"/>
    <w:rsid w:val="00FD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597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4A2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A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4A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A2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D4A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A2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1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4A2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A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4A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A2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D4A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A2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1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ADMIN</cp:lastModifiedBy>
  <cp:revision>2</cp:revision>
  <dcterms:created xsi:type="dcterms:W3CDTF">2026-08-06T05:52:00Z</dcterms:created>
  <dcterms:modified xsi:type="dcterms:W3CDTF">2026-08-06T05:52:00Z</dcterms:modified>
</cp:coreProperties>
</file>