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76AE6" w14:textId="06343A03" w:rsidR="00341FDC" w:rsidRPr="00840BFF" w:rsidRDefault="00BB1492" w:rsidP="00BB1492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 w:rsidRPr="00840BFF">
        <w:rPr>
          <w:rFonts w:ascii="Calibri" w:hAnsi="Calibri" w:cs="Calibri"/>
          <w:b/>
          <w:bCs/>
          <w:sz w:val="36"/>
          <w:szCs w:val="40"/>
          <w:lang w:val="en-US"/>
        </w:rPr>
        <w:t>CSA1509-Cloud computing and Big Data Analytics</w:t>
      </w:r>
    </w:p>
    <w:p w14:paraId="0B8A279D" w14:textId="67ACC774" w:rsidR="005D5ACF" w:rsidRPr="00840BFF" w:rsidRDefault="00840BFF" w:rsidP="00840BFF">
      <w:pPr>
        <w:spacing w:after="0"/>
        <w:rPr>
          <w:rFonts w:ascii="Calibri" w:hAnsi="Calibri" w:cs="Calibri"/>
          <w:b/>
          <w:bCs/>
          <w:sz w:val="24"/>
          <w:szCs w:val="28"/>
          <w:lang w:val="en-US"/>
        </w:rPr>
      </w:pPr>
      <w:proofErr w:type="gramStart"/>
      <w:r w:rsidRPr="00840BFF">
        <w:rPr>
          <w:rFonts w:ascii="Calibri" w:hAnsi="Calibri" w:cs="Calibri"/>
          <w:b/>
          <w:bCs/>
          <w:sz w:val="24"/>
          <w:szCs w:val="28"/>
          <w:lang w:val="en-US"/>
        </w:rPr>
        <w:t>Name :</w:t>
      </w:r>
      <w:proofErr w:type="gramEnd"/>
      <w:r w:rsidRPr="00840BFF">
        <w:rPr>
          <w:rFonts w:ascii="Calibri" w:hAnsi="Calibri" w:cs="Calibri"/>
          <w:b/>
          <w:bCs/>
          <w:sz w:val="24"/>
          <w:szCs w:val="28"/>
          <w:lang w:val="en-US"/>
        </w:rPr>
        <w:t xml:space="preserve"> </w:t>
      </w:r>
      <w:proofErr w:type="spellStart"/>
      <w:r w:rsidRPr="00840BFF">
        <w:rPr>
          <w:rFonts w:ascii="Calibri" w:hAnsi="Calibri" w:cs="Calibri"/>
          <w:b/>
          <w:bCs/>
          <w:sz w:val="24"/>
          <w:szCs w:val="28"/>
          <w:lang w:val="en-US"/>
        </w:rPr>
        <w:t>Nethra</w:t>
      </w:r>
      <w:proofErr w:type="spellEnd"/>
      <w:r w:rsidRPr="00840BFF">
        <w:rPr>
          <w:rFonts w:ascii="Calibri" w:hAnsi="Calibri" w:cs="Calibri"/>
          <w:b/>
          <w:bCs/>
          <w:sz w:val="24"/>
          <w:szCs w:val="28"/>
          <w:lang w:val="en-US"/>
        </w:rPr>
        <w:t xml:space="preserve"> JB</w:t>
      </w:r>
    </w:p>
    <w:p w14:paraId="4E1E5B78" w14:textId="775E79DC" w:rsidR="005D5ACF" w:rsidRPr="00840BFF" w:rsidRDefault="00840BFF" w:rsidP="00840BFF">
      <w:pPr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4"/>
          <w:szCs w:val="28"/>
          <w:lang w:val="en-US"/>
        </w:rPr>
        <w:t>Reg.no: 192524272</w:t>
      </w:r>
    </w:p>
    <w:p w14:paraId="2DAF6DCF" w14:textId="77777777" w:rsidR="008B24CF" w:rsidRPr="00840BFF" w:rsidRDefault="008B24CF" w:rsidP="00BB1492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167467FB" w14:textId="37E2B425" w:rsidR="004F36B0" w:rsidRPr="00840BFF" w:rsidRDefault="00BB1492" w:rsidP="004F36B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EXP </w:t>
      </w:r>
      <w:proofErr w:type="gramStart"/>
      <w:r w:rsidR="004F36B0" w:rsidRPr="00840BFF">
        <w:rPr>
          <w:rFonts w:ascii="Calibri" w:hAnsi="Calibri" w:cs="Calibri"/>
          <w:b/>
          <w:bCs/>
          <w:sz w:val="28"/>
          <w:szCs w:val="28"/>
          <w:lang w:val="en-US"/>
        </w:rPr>
        <w:t>15 :</w:t>
      </w:r>
      <w:proofErr w:type="gramEnd"/>
      <w:r w:rsidR="004F36B0"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 Create a Snapshot of a VM and Test it by loading the Previous</w:t>
      </w:r>
    </w:p>
    <w:p w14:paraId="33970FA5" w14:textId="77777777" w:rsidR="004F36B0" w:rsidRPr="00840BFF" w:rsidRDefault="004F36B0" w:rsidP="004F36B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Pr="00840BFF" w:rsidRDefault="00BB1492" w:rsidP="004F36B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840BFF" w:rsidRDefault="00BB1492" w:rsidP="004F36B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ab/>
      </w:r>
      <w:r w:rsidR="004F36B0" w:rsidRPr="00840BFF">
        <w:rPr>
          <w:rFonts w:ascii="Calibri" w:hAnsi="Calibri" w:cs="Calibri"/>
          <w:sz w:val="28"/>
          <w:szCs w:val="28"/>
          <w:lang w:val="en-US"/>
        </w:rPr>
        <w:t>To Create a Snapshot of a VM and Test it by loading the Previous</w:t>
      </w:r>
    </w:p>
    <w:p w14:paraId="740D45FA" w14:textId="54DC3EF3" w:rsidR="004F36B0" w:rsidRPr="00840BFF" w:rsidRDefault="004F36B0" w:rsidP="004F36B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proofErr w:type="gramStart"/>
      <w:r w:rsidRPr="00840BFF">
        <w:rPr>
          <w:rFonts w:ascii="Calibri" w:hAnsi="Calibri" w:cs="Calibri"/>
          <w:sz w:val="28"/>
          <w:szCs w:val="28"/>
          <w:lang w:val="en-US"/>
        </w:rPr>
        <w:t>Version/Cloned VM.</w:t>
      </w:r>
      <w:proofErr w:type="gramEnd"/>
    </w:p>
    <w:p w14:paraId="4105BC08" w14:textId="3C428A6C" w:rsidR="00BB1492" w:rsidRPr="00840BFF" w:rsidRDefault="00BB1492" w:rsidP="00840BFF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Pr="00840BFF" w:rsidRDefault="00BB149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Pr="00840BFF" w:rsidRDefault="00BB149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840BFF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840BFF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42D4DF09" w14:textId="3EF5FC26" w:rsidR="00BB1492" w:rsidRPr="00840BFF" w:rsidRDefault="00BB149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="00C67CA2" w:rsidRPr="00840BFF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="00C67CA2" w:rsidRPr="00840BFF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2AAF1F22" w14:textId="72267265" w:rsidR="00C67CA2" w:rsidRPr="00840BFF" w:rsidRDefault="00C67CA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 xml:space="preserve">Do the </w:t>
      </w:r>
      <w:r w:rsidR="00B617B6" w:rsidRPr="00840BFF">
        <w:rPr>
          <w:rFonts w:ascii="Calibri" w:hAnsi="Calibri" w:cs="Calibri"/>
          <w:sz w:val="28"/>
          <w:szCs w:val="28"/>
          <w:lang w:val="en-US"/>
        </w:rPr>
        <w:t>configuration based on given conditions.</w:t>
      </w:r>
      <w:r w:rsidR="00ED2A1C" w:rsidRPr="00840BFF">
        <w:rPr>
          <w:rFonts w:ascii="Calibri" w:hAnsi="Calibri" w:cs="Calibri"/>
          <w:sz w:val="28"/>
          <w:szCs w:val="28"/>
          <w:lang w:val="en-US"/>
        </w:rPr>
        <w:t xml:space="preserve"> </w:t>
      </w:r>
    </w:p>
    <w:p w14:paraId="26D5D816" w14:textId="77777777" w:rsidR="006438F2" w:rsidRPr="00840BFF" w:rsidRDefault="006438F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Create VM</w:t>
      </w:r>
    </w:p>
    <w:p w14:paraId="3FC1D6FE" w14:textId="318A5621" w:rsidR="006438F2" w:rsidRPr="00840BFF" w:rsidRDefault="006438F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Go to VM</w:t>
      </w:r>
      <w:r w:rsidRPr="00840BFF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840BFF">
        <w:rPr>
          <w:rFonts w:ascii="Calibri" w:hAnsi="Calibri" w:cs="Calibri"/>
          <w:sz w:val="28"/>
          <w:szCs w:val="28"/>
          <w:lang w:val="en-US"/>
        </w:rPr>
        <w:t xml:space="preserve"> Click on Snapshot</w:t>
      </w:r>
      <w:r w:rsidRPr="00840BFF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840BFF">
        <w:rPr>
          <w:rFonts w:ascii="Calibri" w:hAnsi="Calibri" w:cs="Calibri"/>
          <w:sz w:val="28"/>
          <w:szCs w:val="28"/>
          <w:lang w:val="en-US"/>
        </w:rPr>
        <w:t>Take snapshot.</w:t>
      </w:r>
    </w:p>
    <w:p w14:paraId="42F57D50" w14:textId="7F75044D" w:rsidR="006438F2" w:rsidRPr="00840BFF" w:rsidRDefault="0016722F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We can create n number of Snapshots and can be view through snapshot Manager.</w:t>
      </w:r>
    </w:p>
    <w:p w14:paraId="0FD588DD" w14:textId="5F4FFED1" w:rsidR="00840BFF" w:rsidRDefault="00C67CA2" w:rsidP="00840BFF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382621AA" w14:textId="77777777" w:rsidR="00840BFF" w:rsidRPr="00840BFF" w:rsidRDefault="00840BFF" w:rsidP="00840BFF">
      <w:pPr>
        <w:pStyle w:val="ListParagraph"/>
        <w:spacing w:line="240" w:lineRule="auto"/>
        <w:jc w:val="both"/>
        <w:rPr>
          <w:rFonts w:ascii="Calibri" w:hAnsi="Calibri" w:cs="Calibri"/>
          <w:sz w:val="28"/>
          <w:szCs w:val="28"/>
          <w:lang w:val="en-US"/>
        </w:rPr>
      </w:pPr>
    </w:p>
    <w:p w14:paraId="602F3BB2" w14:textId="6446EBEB" w:rsidR="00C67CA2" w:rsidRPr="00840BFF" w:rsidRDefault="00C67CA2" w:rsidP="00840BFF">
      <w:pPr>
        <w:pStyle w:val="ListParagraph"/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840BFF" w:rsidRDefault="00C67CA2" w:rsidP="00C67CA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2697AF5E">
            <wp:extent cx="5866927" cy="1448273"/>
            <wp:effectExtent l="0" t="0" r="635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6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454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6436A" w14:textId="77777777" w:rsidR="00840BFF" w:rsidRDefault="00840BFF" w:rsidP="00C67CA2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</w:p>
    <w:p w14:paraId="01B4FD06" w14:textId="77777777" w:rsidR="00840BFF" w:rsidRPr="00840BFF" w:rsidRDefault="00840BFF" w:rsidP="00C67CA2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</w:p>
    <w:p w14:paraId="7F44AC81" w14:textId="3A93ED71" w:rsidR="00C67CA2" w:rsidRPr="00840BFF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</w:t>
      </w:r>
      <w:proofErr w:type="gramEnd"/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 a new VM</w:t>
      </w:r>
    </w:p>
    <w:p w14:paraId="40CDD1C6" w14:textId="078216A6" w:rsidR="00C67CA2" w:rsidRPr="00840BFF" w:rsidRDefault="00840BFF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112E7D1D" wp14:editId="3F828007">
            <wp:extent cx="2747086" cy="2249083"/>
            <wp:effectExtent l="0" t="0" r="0" b="0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7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29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0BFF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24AB8173" wp14:editId="6291D385">
            <wp:extent cx="2896547" cy="2095737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8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10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AF26E" w14:textId="094C2097" w:rsidR="00C67CA2" w:rsidRPr="00840BFF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DA0A91A" w14:textId="1E0E7D40" w:rsidR="00C67CA2" w:rsidRPr="00840BFF" w:rsidRDefault="007009BE" w:rsidP="005E22B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8DC3767" wp14:editId="2534EAB8">
            <wp:extent cx="2470584" cy="2158211"/>
            <wp:effectExtent l="0" t="0" r="635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BFF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840BFF" w:rsidRDefault="007009BE" w:rsidP="005E22B1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sz w:val="28"/>
          <w:szCs w:val="28"/>
          <w:lang w:val="en-US"/>
        </w:rPr>
        <w:t>Name it anything</w:t>
      </w:r>
      <w:r w:rsidRPr="00840BFF">
        <w:rPr>
          <w:rFonts w:ascii="Calibri" w:hAnsi="Calibri" w:cs="Calibri"/>
          <w:lang w:val="en-US"/>
        </w:rPr>
        <w:sym w:font="Wingdings" w:char="F0E0"/>
      </w:r>
      <w:r w:rsidRPr="00840BFF">
        <w:rPr>
          <w:rFonts w:ascii="Calibri" w:hAnsi="Calibri" w:cs="Calibri"/>
          <w:sz w:val="28"/>
          <w:szCs w:val="28"/>
          <w:lang w:val="en-US"/>
        </w:rPr>
        <w:t>click on next</w:t>
      </w:r>
      <w:r w:rsidRPr="00840BFF">
        <w:rPr>
          <w:rFonts w:ascii="Calibri" w:hAnsi="Calibri" w:cs="Calibri"/>
          <w:lang w:val="en-US"/>
        </w:rPr>
        <w:sym w:font="Wingdings" w:char="F0E0"/>
      </w:r>
      <w:r w:rsidRPr="00840BFF"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 w:rsidRPr="00840BFF">
        <w:rPr>
          <w:rFonts w:ascii="Calibri" w:hAnsi="Calibri" w:cs="Calibri"/>
          <w:lang w:val="en-US"/>
        </w:rPr>
        <w:sym w:font="Wingdings" w:char="F0E0"/>
      </w:r>
      <w:r w:rsidRPr="00840BFF"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840BFF" w:rsidRDefault="007009BE" w:rsidP="00FB1DBE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BFF">
        <w:rPr>
          <w:rFonts w:ascii="Calibri" w:hAnsi="Calibri" w:cs="Calibri"/>
          <w:sz w:val="28"/>
          <w:szCs w:val="28"/>
          <w:lang w:val="en-US"/>
        </w:rPr>
        <w:t xml:space="preserve"> Click on Finish to </w:t>
      </w:r>
      <w:proofErr w:type="gramStart"/>
      <w:r w:rsidRPr="00840BFF">
        <w:rPr>
          <w:rFonts w:ascii="Calibri" w:hAnsi="Calibri" w:cs="Calibri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840BFF" w:rsidRDefault="007009BE" w:rsidP="007009B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3.VM</w:t>
      </w:r>
      <w:proofErr w:type="gramEnd"/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 is created </w:t>
      </w:r>
    </w:p>
    <w:p w14:paraId="105DC57D" w14:textId="53F108A7" w:rsidR="007009BE" w:rsidRPr="00840BFF" w:rsidRDefault="007009BE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840BFF">
        <w:rPr>
          <w:rFonts w:ascii="Calibri" w:hAnsi="Calibri" w:cs="Calibri"/>
          <w:noProof/>
          <w:sz w:val="28"/>
          <w:szCs w:val="28"/>
          <w:lang w:val="en-US"/>
        </w:rPr>
        <w:lastRenderedPageBreak/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4E7F4D2D" w:rsidR="00992F05" w:rsidRPr="00840BFF" w:rsidRDefault="0016722F" w:rsidP="00992F05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4. Creat</w:t>
      </w:r>
      <w:r w:rsidR="00785148" w:rsidRPr="00840BFF">
        <w:rPr>
          <w:rFonts w:ascii="Calibri" w:hAnsi="Calibri" w:cs="Calibri"/>
          <w:b/>
          <w:bCs/>
          <w:sz w:val="28"/>
          <w:szCs w:val="28"/>
          <w:lang w:val="en-US"/>
        </w:rPr>
        <w:t>ing</w:t>
      </w: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 Snapshot</w:t>
      </w:r>
      <w:r w:rsidR="00992F05" w:rsidRPr="00840BFF"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840BFF" w:rsidRDefault="00992F05" w:rsidP="007009BE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840BFF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840BFF" w:rsidRDefault="00992F05" w:rsidP="00D74A90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5.</w:t>
      </w:r>
      <w:r w:rsidR="00D74A90" w:rsidRPr="00840BFF">
        <w:rPr>
          <w:rFonts w:ascii="Calibri" w:hAnsi="Calibri" w:cs="Calibri"/>
          <w:b/>
          <w:bCs/>
          <w:sz w:val="28"/>
          <w:szCs w:val="28"/>
          <w:lang w:val="en-US"/>
        </w:rPr>
        <w:t xml:space="preserve"> V</w:t>
      </w:r>
      <w:r w:rsidRPr="00840BFF">
        <w:rPr>
          <w:rFonts w:ascii="Calibri" w:hAnsi="Calibri" w:cs="Calibri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840BFF" w:rsidRDefault="003423EF" w:rsidP="003423EF">
      <w:pPr>
        <w:jc w:val="both"/>
        <w:rPr>
          <w:rFonts w:ascii="Calibri" w:hAnsi="Calibri" w:cs="Calibri"/>
          <w:sz w:val="28"/>
          <w:szCs w:val="28"/>
        </w:rPr>
      </w:pPr>
      <w:r w:rsidRPr="00840BFF">
        <w:rPr>
          <w:rFonts w:ascii="Calibri" w:hAnsi="Calibri" w:cs="Calibri"/>
          <w:noProof/>
          <w:sz w:val="28"/>
          <w:szCs w:val="28"/>
          <w:lang w:val="en-US"/>
        </w:rPr>
        <w:lastRenderedPageBreak/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840BFF" w:rsidRDefault="00D74A90" w:rsidP="00D74A90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14:paraId="6BD94332" w14:textId="77777777" w:rsidR="007009BE" w:rsidRPr="00840BFF" w:rsidRDefault="007009BE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7009BE" w:rsidRPr="0084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4498B"/>
    <w:rsid w:val="000A0431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E0920"/>
    <w:rsid w:val="00824265"/>
    <w:rsid w:val="00840BFF"/>
    <w:rsid w:val="008B24CF"/>
    <w:rsid w:val="00992F05"/>
    <w:rsid w:val="009C54AC"/>
    <w:rsid w:val="00A412DE"/>
    <w:rsid w:val="00A46229"/>
    <w:rsid w:val="00A74069"/>
    <w:rsid w:val="00AD5B0F"/>
    <w:rsid w:val="00AE4443"/>
    <w:rsid w:val="00B617B6"/>
    <w:rsid w:val="00BB1492"/>
    <w:rsid w:val="00BF4869"/>
    <w:rsid w:val="00C52625"/>
    <w:rsid w:val="00C67CA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B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B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ADMIN</cp:lastModifiedBy>
  <cp:revision>2</cp:revision>
  <dcterms:created xsi:type="dcterms:W3CDTF">2026-08-06T06:03:00Z</dcterms:created>
  <dcterms:modified xsi:type="dcterms:W3CDTF">2026-08-06T06:03:00Z</dcterms:modified>
</cp:coreProperties>
</file>