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776AE6" w14:textId="06343A03" w:rsidR="00341FDC" w:rsidRPr="0088548A" w:rsidRDefault="00BB1492" w:rsidP="00BB1492">
      <w:pP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 w:rsidRPr="0088548A">
        <w:rPr>
          <w:rFonts w:ascii="Calibri" w:hAnsi="Calibri" w:cs="Calibri"/>
          <w:b/>
          <w:bCs/>
          <w:sz w:val="40"/>
          <w:szCs w:val="40"/>
          <w:lang w:val="en-US"/>
        </w:rPr>
        <w:t>CSA1509-Cloud computing and Big Data Analytics</w:t>
      </w:r>
    </w:p>
    <w:p w14:paraId="4B2CA1D9" w14:textId="1F51FA59" w:rsidR="005878EA" w:rsidRPr="0088548A" w:rsidRDefault="005878EA" w:rsidP="0088548A">
      <w:pPr>
        <w:spacing w:after="0"/>
        <w:rPr>
          <w:rFonts w:ascii="Calibri" w:hAnsi="Calibri" w:cs="Calibri"/>
          <w:b/>
          <w:bCs/>
          <w:sz w:val="28"/>
          <w:szCs w:val="28"/>
          <w:lang w:val="en-US"/>
        </w:rPr>
      </w:pPr>
      <w:proofErr w:type="gramStart"/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t>Name :</w:t>
      </w:r>
      <w:proofErr w:type="gramEnd"/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proofErr w:type="spellStart"/>
      <w:r w:rsidR="0088548A">
        <w:rPr>
          <w:rFonts w:ascii="Calibri" w:hAnsi="Calibri" w:cs="Calibri"/>
          <w:b/>
          <w:bCs/>
          <w:sz w:val="28"/>
          <w:szCs w:val="28"/>
          <w:lang w:val="en-US"/>
        </w:rPr>
        <w:t>Nethra</w:t>
      </w:r>
      <w:proofErr w:type="spellEnd"/>
      <w:r w:rsidR="0088548A">
        <w:rPr>
          <w:rFonts w:ascii="Calibri" w:hAnsi="Calibri" w:cs="Calibri"/>
          <w:b/>
          <w:bCs/>
          <w:sz w:val="28"/>
          <w:szCs w:val="28"/>
          <w:lang w:val="en-US"/>
        </w:rPr>
        <w:t xml:space="preserve"> JB</w:t>
      </w:r>
    </w:p>
    <w:p w14:paraId="0A49D78E" w14:textId="77777777" w:rsidR="005878EA" w:rsidRPr="0088548A" w:rsidRDefault="005878EA" w:rsidP="0088548A">
      <w:pPr>
        <w:spacing w:after="0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t>Reg.no: 192371005</w:t>
      </w:r>
    </w:p>
    <w:p w14:paraId="2DAF6DCF" w14:textId="77777777" w:rsidR="008B24CF" w:rsidRPr="0088548A" w:rsidRDefault="008B24CF" w:rsidP="005878EA">
      <w:pPr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73938128" w14:textId="20A1EC77" w:rsidR="000A0431" w:rsidRPr="0088548A" w:rsidRDefault="00BB1492" w:rsidP="005878EA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t xml:space="preserve">EXP </w:t>
      </w:r>
      <w:proofErr w:type="gramStart"/>
      <w:r w:rsidR="000A0431" w:rsidRPr="0088548A">
        <w:rPr>
          <w:rFonts w:ascii="Calibri" w:hAnsi="Calibri" w:cs="Calibri"/>
          <w:b/>
          <w:bCs/>
          <w:sz w:val="28"/>
          <w:szCs w:val="28"/>
          <w:lang w:val="en-US"/>
        </w:rPr>
        <w:t>14</w:t>
      </w:r>
      <w:r w:rsidR="00ED2A1C" w:rsidRPr="0088548A">
        <w:rPr>
          <w:rFonts w:ascii="Calibri" w:hAnsi="Calibri" w:cs="Calibri"/>
          <w:b/>
          <w:bCs/>
          <w:sz w:val="28"/>
          <w:szCs w:val="28"/>
          <w:lang w:val="en-US"/>
        </w:rPr>
        <w:t xml:space="preserve"> :</w:t>
      </w:r>
      <w:proofErr w:type="gramEnd"/>
      <w:r w:rsidR="00ED2A1C" w:rsidRPr="0088548A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="000A0431" w:rsidRPr="0088548A">
        <w:rPr>
          <w:rFonts w:ascii="Calibri" w:hAnsi="Calibri" w:cs="Calibri"/>
          <w:b/>
          <w:bCs/>
          <w:sz w:val="28"/>
          <w:szCs w:val="28"/>
          <w:lang w:val="en-US"/>
        </w:rPr>
        <w:t>Create a Virtual Hard Disk and allocate the storage using VM ware</w:t>
      </w:r>
      <w:r w:rsidR="005878EA" w:rsidRPr="0088548A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="000A0431" w:rsidRPr="0088548A">
        <w:rPr>
          <w:rFonts w:ascii="Calibri" w:hAnsi="Calibri" w:cs="Calibri"/>
          <w:b/>
          <w:bCs/>
          <w:sz w:val="28"/>
          <w:szCs w:val="28"/>
          <w:lang w:val="en-US"/>
        </w:rPr>
        <w:t>Workstation.</w:t>
      </w:r>
    </w:p>
    <w:p w14:paraId="17D18138" w14:textId="51B6F9A1" w:rsidR="00BB1492" w:rsidRPr="0088548A" w:rsidRDefault="00BB1492" w:rsidP="008B24CF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743CCC09" w14:textId="4B8DF6B3" w:rsidR="00ED2A1C" w:rsidRPr="0088548A" w:rsidRDefault="00BB1492" w:rsidP="00ED2A1C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sz w:val="28"/>
          <w:szCs w:val="28"/>
          <w:lang w:val="en-US"/>
        </w:rPr>
        <w:tab/>
      </w:r>
      <w:r w:rsidR="00ED2A1C" w:rsidRPr="0088548A">
        <w:rPr>
          <w:rFonts w:ascii="Calibri" w:hAnsi="Calibri" w:cs="Calibri"/>
          <w:sz w:val="28"/>
          <w:szCs w:val="28"/>
          <w:lang w:val="en-US"/>
        </w:rPr>
        <w:t>To Create a Virtual Hard Disk and allocate the storage using VM ware</w:t>
      </w:r>
    </w:p>
    <w:p w14:paraId="5B6C7ACA" w14:textId="77777777" w:rsidR="00ED2A1C" w:rsidRPr="0088548A" w:rsidRDefault="00ED2A1C" w:rsidP="00ED2A1C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sz w:val="28"/>
          <w:szCs w:val="28"/>
          <w:lang w:val="en-US"/>
        </w:rPr>
        <w:t>Workstation.</w:t>
      </w:r>
    </w:p>
    <w:p w14:paraId="4105BC08" w14:textId="6BAF8B98" w:rsidR="00BB1492" w:rsidRPr="0088548A" w:rsidRDefault="00BB1492" w:rsidP="005E22B1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Pr="0088548A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Pr="0088548A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sz w:val="28"/>
          <w:szCs w:val="28"/>
          <w:lang w:val="en-US"/>
        </w:rPr>
        <w:t xml:space="preserve">Download Ubuntu or tiny </w:t>
      </w:r>
      <w:proofErr w:type="spellStart"/>
      <w:r w:rsidRPr="0088548A">
        <w:rPr>
          <w:rFonts w:ascii="Calibri" w:hAnsi="Calibri" w:cs="Calibri"/>
          <w:sz w:val="28"/>
          <w:szCs w:val="28"/>
          <w:lang w:val="en-US"/>
        </w:rPr>
        <w:t>os</w:t>
      </w:r>
      <w:proofErr w:type="spellEnd"/>
      <w:r w:rsidRPr="0088548A">
        <w:rPr>
          <w:rFonts w:ascii="Calibri" w:hAnsi="Calibri" w:cs="Calibri"/>
          <w:sz w:val="28"/>
          <w:szCs w:val="28"/>
          <w:lang w:val="en-US"/>
        </w:rPr>
        <w:t xml:space="preserve"> as ISO image file.</w:t>
      </w:r>
    </w:p>
    <w:p w14:paraId="42D4DF09" w14:textId="3EF5FC26" w:rsidR="00BB1492" w:rsidRPr="0088548A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 w:rsidR="00C67CA2" w:rsidRPr="0088548A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="00C67CA2" w:rsidRPr="0088548A"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608F147C" w14:textId="75070C30" w:rsidR="00C67CA2" w:rsidRPr="0088548A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sz w:val="28"/>
          <w:szCs w:val="28"/>
          <w:lang w:val="en-US"/>
        </w:rPr>
        <w:t xml:space="preserve">Do the </w:t>
      </w:r>
      <w:r w:rsidR="00B617B6" w:rsidRPr="0088548A">
        <w:rPr>
          <w:rFonts w:ascii="Calibri" w:hAnsi="Calibri" w:cs="Calibri"/>
          <w:sz w:val="28"/>
          <w:szCs w:val="28"/>
          <w:lang w:val="en-US"/>
        </w:rPr>
        <w:t>configuration based on given conditions.</w:t>
      </w:r>
    </w:p>
    <w:p w14:paraId="2AAF1F22" w14:textId="39C418B9" w:rsidR="00C67CA2" w:rsidRPr="0088548A" w:rsidRDefault="00ED2A1C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sz w:val="28"/>
          <w:szCs w:val="28"/>
          <w:lang w:val="en-US"/>
        </w:rPr>
        <w:t xml:space="preserve">Add extra Hard disk and allocate Storage to </w:t>
      </w:r>
      <w:proofErr w:type="gramStart"/>
      <w:r w:rsidRPr="0088548A">
        <w:rPr>
          <w:rFonts w:ascii="Calibri" w:hAnsi="Calibri" w:cs="Calibri"/>
          <w:sz w:val="28"/>
          <w:szCs w:val="28"/>
          <w:lang w:val="en-US"/>
        </w:rPr>
        <w:t>it .</w:t>
      </w:r>
      <w:proofErr w:type="gramEnd"/>
      <w:r w:rsidRPr="0088548A">
        <w:rPr>
          <w:rFonts w:ascii="Calibri" w:hAnsi="Calibri" w:cs="Calibri"/>
          <w:sz w:val="28"/>
          <w:szCs w:val="28"/>
          <w:lang w:val="en-US"/>
        </w:rPr>
        <w:t xml:space="preserve"> </w:t>
      </w:r>
    </w:p>
    <w:p w14:paraId="3878373A" w14:textId="6292BC70" w:rsidR="00C67CA2" w:rsidRPr="0088548A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sz w:val="28"/>
          <w:szCs w:val="28"/>
          <w:lang w:val="en-US"/>
        </w:rPr>
        <w:t xml:space="preserve">Created a virtual </w:t>
      </w:r>
      <w:proofErr w:type="gramStart"/>
      <w:r w:rsidRPr="0088548A">
        <w:rPr>
          <w:rFonts w:ascii="Calibri" w:hAnsi="Calibri" w:cs="Calibri"/>
          <w:sz w:val="28"/>
          <w:szCs w:val="28"/>
          <w:lang w:val="en-US"/>
        </w:rPr>
        <w:t>Machine</w:t>
      </w:r>
      <w:r w:rsidR="000349C8" w:rsidRPr="0088548A">
        <w:rPr>
          <w:rFonts w:ascii="Calibri" w:hAnsi="Calibri" w:cs="Calibri"/>
          <w:sz w:val="28"/>
          <w:szCs w:val="28"/>
          <w:lang w:val="en-US"/>
        </w:rPr>
        <w:t xml:space="preserve"> .</w:t>
      </w:r>
      <w:proofErr w:type="gramEnd"/>
    </w:p>
    <w:p w14:paraId="0F46FE6B" w14:textId="30E33610" w:rsidR="00C67CA2" w:rsidRPr="0088548A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602F3BB2" w14:textId="1BAD092A" w:rsidR="00C67CA2" w:rsidRPr="0088548A" w:rsidRDefault="00C67CA2" w:rsidP="00C67CA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88548A" w:rsidRDefault="00C67CA2" w:rsidP="00C67CA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0F65060C" w14:textId="6A483901" w:rsidR="005878EA" w:rsidRPr="0088548A" w:rsidRDefault="005E22B1" w:rsidP="00C67CA2">
      <w:pPr>
        <w:jc w:val="both"/>
        <w:rPr>
          <w:rFonts w:ascii="Calibri" w:hAnsi="Calibri" w:cs="Calibri"/>
          <w:b/>
          <w:bCs/>
          <w:noProof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6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44AC81" w14:textId="3FADF38C" w:rsidR="00C67CA2" w:rsidRPr="0088548A" w:rsidRDefault="00C67CA2" w:rsidP="00C67CA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Pr="0088548A" w:rsidRDefault="00C67CA2" w:rsidP="00C67CA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4AAF26E" w14:textId="757BF29F" w:rsidR="00C67CA2" w:rsidRPr="0088548A" w:rsidRDefault="00C67CA2" w:rsidP="00C67CA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7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8548A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8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88548A" w:rsidRDefault="007009BE" w:rsidP="005E22B1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48A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88548A" w:rsidRDefault="007009BE" w:rsidP="005E22B1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sz w:val="28"/>
          <w:szCs w:val="28"/>
          <w:lang w:val="en-US"/>
        </w:rPr>
        <w:t>Name it anything</w:t>
      </w:r>
      <w:r w:rsidRPr="0088548A">
        <w:rPr>
          <w:rFonts w:ascii="Calibri" w:hAnsi="Calibri" w:cs="Calibri"/>
          <w:lang w:val="en-US"/>
        </w:rPr>
        <w:sym w:font="Wingdings" w:char="F0E0"/>
      </w:r>
      <w:r w:rsidRPr="0088548A">
        <w:rPr>
          <w:rFonts w:ascii="Calibri" w:hAnsi="Calibri" w:cs="Calibri"/>
          <w:sz w:val="28"/>
          <w:szCs w:val="28"/>
          <w:lang w:val="en-US"/>
        </w:rPr>
        <w:t>click on next</w:t>
      </w:r>
      <w:r w:rsidRPr="0088548A">
        <w:rPr>
          <w:rFonts w:ascii="Calibri" w:hAnsi="Calibri" w:cs="Calibri"/>
          <w:lang w:val="en-US"/>
        </w:rPr>
        <w:sym w:font="Wingdings" w:char="F0E0"/>
      </w:r>
      <w:r w:rsidRPr="0088548A"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 w:rsidRPr="0088548A">
        <w:rPr>
          <w:rFonts w:ascii="Calibri" w:hAnsi="Calibri" w:cs="Calibri"/>
          <w:lang w:val="en-US"/>
        </w:rPr>
        <w:sym w:font="Wingdings" w:char="F0E0"/>
      </w:r>
      <w:r w:rsidRPr="0088548A"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88548A" w:rsidRDefault="007009BE" w:rsidP="00FB1DBE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48A">
        <w:rPr>
          <w:rFonts w:ascii="Calibri" w:hAnsi="Calibri" w:cs="Calibri"/>
          <w:sz w:val="28"/>
          <w:szCs w:val="28"/>
          <w:lang w:val="en-US"/>
        </w:rPr>
        <w:t xml:space="preserve"> Click on Finish to </w:t>
      </w:r>
      <w:proofErr w:type="gramStart"/>
      <w:r w:rsidRPr="0088548A">
        <w:rPr>
          <w:rFonts w:ascii="Calibri" w:hAnsi="Calibri" w:cs="Calibri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88548A" w:rsidRDefault="007009BE" w:rsidP="007009B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Pr="0088548A" w:rsidRDefault="007009BE" w:rsidP="007009BE">
      <w:pPr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9BF" w14:textId="54114C69" w:rsidR="00824265" w:rsidRPr="0088548A" w:rsidRDefault="007009BE" w:rsidP="005E22B1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t xml:space="preserve">4. Double-click on </w:t>
      </w:r>
      <w:r w:rsidR="00F67A4A" w:rsidRPr="0088548A">
        <w:rPr>
          <w:rFonts w:ascii="Calibri" w:hAnsi="Calibri" w:cs="Calibri"/>
          <w:b/>
          <w:bCs/>
          <w:sz w:val="28"/>
          <w:szCs w:val="28"/>
          <w:lang w:val="en-US"/>
        </w:rPr>
        <w:t>Hard disk and Click on add and create a new Hard disk</w:t>
      </w:r>
    </w:p>
    <w:p w14:paraId="6B2A0C0A" w14:textId="2A6C55E7" w:rsidR="005536C9" w:rsidRPr="0088548A" w:rsidRDefault="005536C9" w:rsidP="005E22B1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noProof/>
          <w:lang w:val="en-US"/>
        </w:rPr>
        <w:drawing>
          <wp:inline distT="0" distB="0" distL="0" distR="0" wp14:anchorId="19284E92" wp14:editId="20E6180B">
            <wp:extent cx="5731510" cy="3582035"/>
            <wp:effectExtent l="0" t="0" r="2540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FEA" w14:textId="38AC07F8" w:rsidR="007009BE" w:rsidRPr="0088548A" w:rsidRDefault="007009BE" w:rsidP="005E22B1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4607285" w14:textId="77777777" w:rsidR="00D74A90" w:rsidRPr="0088548A" w:rsidRDefault="00D74A90" w:rsidP="007009BE">
      <w:pPr>
        <w:jc w:val="both"/>
        <w:rPr>
          <w:rFonts w:ascii="Calibri" w:hAnsi="Calibri" w:cs="Calibri"/>
          <w:noProof/>
          <w:sz w:val="28"/>
          <w:szCs w:val="28"/>
          <w:lang w:val="en-US"/>
        </w:rPr>
      </w:pPr>
    </w:p>
    <w:p w14:paraId="18B34D73" w14:textId="77777777" w:rsidR="00A74069" w:rsidRPr="0088548A" w:rsidRDefault="00A74069" w:rsidP="007009BE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323660BE" w14:textId="1A7B9B71" w:rsidR="00D74A90" w:rsidRPr="0088548A" w:rsidRDefault="00D74A90" w:rsidP="00D74A9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8548A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6. VM is created according to the conditions given.</w:t>
      </w:r>
    </w:p>
    <w:p w14:paraId="7D571C25" w14:textId="0BE26D01" w:rsidR="00D74A90" w:rsidRPr="0088548A" w:rsidRDefault="00FB00CA" w:rsidP="00D74A90">
      <w:pPr>
        <w:jc w:val="both"/>
        <w:rPr>
          <w:rFonts w:ascii="Calibri" w:hAnsi="Calibri" w:cs="Calibri"/>
          <w:sz w:val="28"/>
          <w:szCs w:val="28"/>
          <w:lang w:val="en-US"/>
        </w:rPr>
      </w:pPr>
      <w:r w:rsidRPr="0088548A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087C7564" wp14:editId="5F9F0CDD">
            <wp:extent cx="5731510" cy="3078480"/>
            <wp:effectExtent l="0" t="0" r="2540" b="7620"/>
            <wp:docPr id="1041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77777777" w:rsidR="007009BE" w:rsidRPr="0088548A" w:rsidRDefault="007009BE" w:rsidP="007009BE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6BBF2473" w14:textId="77777777" w:rsidR="0088548A" w:rsidRPr="0088548A" w:rsidRDefault="0088548A">
      <w:pPr>
        <w:jc w:val="both"/>
        <w:rPr>
          <w:rFonts w:ascii="Calibri" w:hAnsi="Calibri" w:cs="Calibri"/>
          <w:sz w:val="28"/>
          <w:szCs w:val="28"/>
          <w:lang w:val="en-US"/>
        </w:rPr>
      </w:pPr>
    </w:p>
    <w:sectPr w:rsidR="0088548A" w:rsidRPr="00885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492"/>
    <w:rsid w:val="000349C8"/>
    <w:rsid w:val="000A0431"/>
    <w:rsid w:val="001C4FD0"/>
    <w:rsid w:val="00273848"/>
    <w:rsid w:val="00292AC7"/>
    <w:rsid w:val="002A62AE"/>
    <w:rsid w:val="002F5C23"/>
    <w:rsid w:val="00341FDC"/>
    <w:rsid w:val="0038007E"/>
    <w:rsid w:val="004C3263"/>
    <w:rsid w:val="004D3996"/>
    <w:rsid w:val="00510C78"/>
    <w:rsid w:val="005536C9"/>
    <w:rsid w:val="00566C0D"/>
    <w:rsid w:val="005878EA"/>
    <w:rsid w:val="005A4E39"/>
    <w:rsid w:val="005E22B1"/>
    <w:rsid w:val="006D5697"/>
    <w:rsid w:val="007009BE"/>
    <w:rsid w:val="007A7306"/>
    <w:rsid w:val="007B5C39"/>
    <w:rsid w:val="007E0920"/>
    <w:rsid w:val="00824265"/>
    <w:rsid w:val="0088548A"/>
    <w:rsid w:val="008B24CF"/>
    <w:rsid w:val="009C54AC"/>
    <w:rsid w:val="00A412DE"/>
    <w:rsid w:val="00A46229"/>
    <w:rsid w:val="00A74069"/>
    <w:rsid w:val="00AE4443"/>
    <w:rsid w:val="00B617B6"/>
    <w:rsid w:val="00BB1492"/>
    <w:rsid w:val="00C52625"/>
    <w:rsid w:val="00C67CA2"/>
    <w:rsid w:val="00D42814"/>
    <w:rsid w:val="00D45E21"/>
    <w:rsid w:val="00D74A90"/>
    <w:rsid w:val="00DB508B"/>
    <w:rsid w:val="00E0022A"/>
    <w:rsid w:val="00E35135"/>
    <w:rsid w:val="00E91120"/>
    <w:rsid w:val="00ED2A1C"/>
    <w:rsid w:val="00F67A4A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4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4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4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4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ADMIN</cp:lastModifiedBy>
  <cp:revision>2</cp:revision>
  <dcterms:created xsi:type="dcterms:W3CDTF">2026-08-06T05:55:00Z</dcterms:created>
  <dcterms:modified xsi:type="dcterms:W3CDTF">2026-08-06T05:55:00Z</dcterms:modified>
</cp:coreProperties>
</file>