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1C8EF1" w14:textId="5AEC9375" w:rsidR="00E573B7" w:rsidRPr="00E573B7" w:rsidRDefault="00E573B7" w:rsidP="007817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5E8567E1" w:rsidR="00E573B7" w:rsidRPr="00E573B7" w:rsidRDefault="0078178F" w:rsidP="007817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</w:t>
      </w:r>
      <w:r w:rsidR="00E573B7"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A83202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0713CA6A" w14:textId="74A50BF7" w:rsidR="004B37C9" w:rsidRDefault="00A83202" w:rsidP="0078178F">
      <w:pPr>
        <w:spacing w:after="0"/>
        <w:jc w:val="both"/>
        <w:rPr>
          <w:rFonts w:ascii="Calibri" w:hAnsi="Calibri" w:cs="Calibri"/>
        </w:rPr>
      </w:pPr>
      <w:r w:rsidRPr="0078178F">
        <w:rPr>
          <w:rFonts w:ascii="Calibri" w:hAnsi="Calibri" w:cs="Calibri"/>
        </w:rPr>
        <w:t>Create a simple cloud software application for online super market using</w:t>
      </w:r>
      <w:r w:rsidR="0078178F">
        <w:rPr>
          <w:rFonts w:ascii="Calibri" w:hAnsi="Calibri" w:cs="Calibri"/>
        </w:rPr>
        <w:t xml:space="preserve"> </w:t>
      </w:r>
      <w:r w:rsidRPr="0078178F">
        <w:rPr>
          <w:rFonts w:ascii="Calibri" w:hAnsi="Calibri" w:cs="Calibri"/>
        </w:rPr>
        <w:t xml:space="preserve">any Cloud Service Provider to demonstrate </w:t>
      </w:r>
      <w:proofErr w:type="spellStart"/>
      <w:r w:rsidRPr="0078178F">
        <w:rPr>
          <w:rFonts w:ascii="Calibri" w:hAnsi="Calibri" w:cs="Calibri"/>
        </w:rPr>
        <w:t>SaaS</w:t>
      </w:r>
      <w:proofErr w:type="spellEnd"/>
      <w:r w:rsidRPr="0078178F">
        <w:rPr>
          <w:rFonts w:ascii="Calibri" w:hAnsi="Calibri" w:cs="Calibri"/>
        </w:rPr>
        <w:t xml:space="preserve"> with the template of</w:t>
      </w:r>
      <w:r w:rsidR="0078178F">
        <w:rPr>
          <w:rFonts w:ascii="Calibri" w:hAnsi="Calibri" w:cs="Calibri"/>
        </w:rPr>
        <w:t xml:space="preserve"> </w:t>
      </w:r>
      <w:r w:rsidRPr="0078178F">
        <w:rPr>
          <w:rFonts w:ascii="Calibri" w:hAnsi="Calibri" w:cs="Calibri"/>
        </w:rPr>
        <w:t>customer name, address, phone, email, items, quantity etc. with the item</w:t>
      </w:r>
      <w:r w:rsidR="0078178F">
        <w:rPr>
          <w:rFonts w:ascii="Calibri" w:hAnsi="Calibri" w:cs="Calibri"/>
        </w:rPr>
        <w:t xml:space="preserve"> </w:t>
      </w:r>
      <w:r w:rsidRPr="0078178F">
        <w:rPr>
          <w:rFonts w:ascii="Calibri" w:hAnsi="Calibri" w:cs="Calibri"/>
        </w:rPr>
        <w:t>classification form.</w:t>
      </w:r>
    </w:p>
    <w:p w14:paraId="5D8A20FF" w14:textId="77777777" w:rsidR="00133E5E" w:rsidRPr="0078178F" w:rsidRDefault="00133E5E" w:rsidP="0078178F">
      <w:pPr>
        <w:spacing w:after="0"/>
        <w:jc w:val="both"/>
        <w:rPr>
          <w:rFonts w:ascii="Calibri" w:hAnsi="Calibri" w:cs="Calibri"/>
        </w:rPr>
      </w:pPr>
    </w:p>
    <w:p w14:paraId="63A98A2C" w14:textId="1778A20D" w:rsidR="004B37C9" w:rsidRDefault="00A83202" w:rsidP="00E573B7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ED824D" wp14:editId="52D055BE">
            <wp:extent cx="5732342" cy="3235085"/>
            <wp:effectExtent l="0" t="0" r="1905" b="3810"/>
            <wp:docPr id="205811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18151" name=""/>
                    <pic:cNvPicPr/>
                  </pic:nvPicPr>
                  <pic:blipFill rotWithShape="1">
                    <a:blip r:embed="rId5"/>
                    <a:srcRect b="4947"/>
                    <a:stretch/>
                  </pic:blipFill>
                  <pic:spPr bwMode="auto">
                    <a:xfrm>
                      <a:off x="0" y="0"/>
                      <a:ext cx="5731510" cy="3234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60FAC" w14:textId="61461A7E" w:rsidR="00A83202" w:rsidRDefault="00133E5E" w:rsidP="00E57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734E5B" wp14:editId="59C1092E">
            <wp:extent cx="5725621" cy="27432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FoznhHnl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A459" w14:textId="33D6D204" w:rsidR="00A83202" w:rsidRDefault="00A83202" w:rsidP="00E573B7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343A072" wp14:editId="1603950B">
            <wp:extent cx="5725620" cy="3145711"/>
            <wp:effectExtent l="0" t="0" r="8890" b="0"/>
            <wp:docPr id="193408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87369" name=""/>
                    <pic:cNvPicPr/>
                  </pic:nvPicPr>
                  <pic:blipFill rotWithShape="1">
                    <a:blip r:embed="rId7"/>
                    <a:srcRect b="7464"/>
                    <a:stretch/>
                  </pic:blipFill>
                  <pic:spPr bwMode="auto">
                    <a:xfrm>
                      <a:off x="0" y="0"/>
                      <a:ext cx="5731510" cy="3148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29DF2" w14:textId="57436EF5" w:rsidR="00A83202" w:rsidRPr="00E573B7" w:rsidRDefault="00A83202" w:rsidP="00E573B7">
      <w:pPr>
        <w:rPr>
          <w:rFonts w:ascii="Times New Roman" w:hAnsi="Times New Roman" w:cs="Times New Roman"/>
        </w:rPr>
      </w:pPr>
      <w:r w:rsidRPr="00A8320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048292" wp14:editId="184BEDB8">
            <wp:extent cx="5725620" cy="3115086"/>
            <wp:effectExtent l="0" t="0" r="8890" b="9525"/>
            <wp:docPr id="33019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99201" name=""/>
                    <pic:cNvPicPr/>
                  </pic:nvPicPr>
                  <pic:blipFill rotWithShape="1">
                    <a:blip r:embed="rId8"/>
                    <a:srcRect b="8366"/>
                    <a:stretch/>
                  </pic:blipFill>
                  <pic:spPr bwMode="auto">
                    <a:xfrm>
                      <a:off x="0" y="0"/>
                      <a:ext cx="5731510" cy="3118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3202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478"/>
    <w:rsid w:val="000956B5"/>
    <w:rsid w:val="001161C5"/>
    <w:rsid w:val="00133E5E"/>
    <w:rsid w:val="00357E98"/>
    <w:rsid w:val="003E6F02"/>
    <w:rsid w:val="00490B8E"/>
    <w:rsid w:val="004B37C9"/>
    <w:rsid w:val="004F6112"/>
    <w:rsid w:val="0078178F"/>
    <w:rsid w:val="008702B9"/>
    <w:rsid w:val="00984938"/>
    <w:rsid w:val="00A83202"/>
    <w:rsid w:val="00A94999"/>
    <w:rsid w:val="00BC6D7B"/>
    <w:rsid w:val="00BE0EF1"/>
    <w:rsid w:val="00CF5478"/>
    <w:rsid w:val="00E573B7"/>
    <w:rsid w:val="00E62DDD"/>
    <w:rsid w:val="00E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1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7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1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7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oviya03852@gmail.com</dc:creator>
  <cp:lastModifiedBy>ADMIN</cp:lastModifiedBy>
  <cp:revision>1</cp:revision>
  <dcterms:created xsi:type="dcterms:W3CDTF">2026-07-21T08:19:00Z</dcterms:created>
  <dcterms:modified xsi:type="dcterms:W3CDTF">2026-07-30T15:39:00Z</dcterms:modified>
</cp:coreProperties>
</file>